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7881"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 wp14:anchorId="12F822A0" wp14:editId="54550953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590800" cy="514350"/>
            <wp:effectExtent l="0" t="0" r="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E013DE" w:rsidRDefault="00FC7690" w:rsidP="00177A4D">
      <w:pPr>
        <w:framePr w:w="3391" w:h="601" w:hRule="exact" w:wrap="auto" w:vAnchor="page" w:hAnchor="page" w:x="8146" w:y="73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</w:t>
      </w:r>
      <w:r w:rsidR="00177A4D" w:rsidRPr="00177A4D">
        <w:t xml:space="preserve"> </w:t>
      </w:r>
      <w:r w:rsidR="00177A4D" w:rsidRPr="003641CE">
        <w:t xml:space="preserve"> Santé</w:t>
      </w:r>
      <w:proofErr w:type="gramEnd"/>
      <w:r w:rsidR="00177A4D" w:rsidRPr="003641CE">
        <w:t xml:space="preserve"> </w:t>
      </w:r>
      <w:r w:rsidR="00D73B57">
        <w:t xml:space="preserve"> </w:t>
      </w:r>
      <w:r w:rsidR="00177A4D" w:rsidRPr="003641CE">
        <w:t>et alimentation</w:t>
      </w:r>
      <w:r w:rsidR="00177A4D">
        <w:rPr>
          <w:noProof/>
        </w:rPr>
        <w:t xml:space="preserve"> </w:t>
      </w:r>
      <w:r w:rsidR="00CD2320">
        <w:rPr>
          <w:noProof/>
        </w:rPr>
        <w:drawing>
          <wp:anchor distT="0" distB="0" distL="114300" distR="114300" simplePos="0" relativeHeight="251653632" behindDoc="1" locked="0" layoutInCell="0" allowOverlap="1" wp14:anchorId="31E1E9C9" wp14:editId="42D28DF9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229D6E03" wp14:editId="0C9239CB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233" w:rsidRPr="008B34F9" w:rsidRDefault="00665233" w:rsidP="00665233">
      <w:pPr>
        <w:framePr w:w="1096" w:h="344" w:hRule="exact" w:wrap="auto" w:vAnchor="page" w:hAnchor="page" w:x="2386" w:y="11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665233" w:rsidRPr="002C2883" w:rsidRDefault="00665233" w:rsidP="00177A4D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7A4D">
        <w:rPr>
          <w:rFonts w:ascii="Times New Roman" w:hAnsi="Times New Roman" w:cs="Times New Roman"/>
          <w:bCs/>
          <w:sz w:val="28"/>
          <w:szCs w:val="28"/>
        </w:rPr>
        <w:t>10</w:t>
      </w:r>
      <w:r w:rsidRPr="002C288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2868930</wp:posOffset>
                </wp:positionH>
                <wp:positionV relativeFrom="paragraph">
                  <wp:posOffset>186055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8788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Comm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. /Acte de Lang.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25.9pt;margin-top:14.6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" fillcolor="#daeef3 [664]" stroked="f">
                <v:textbox>
                  <w:txbxContent>
                    <w:p w:rsidR="00CD2320" w:rsidRPr="00725E45" w:rsidRDefault="0028788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Comm</w:t>
                      </w:r>
                      <w:proofErr w:type="spellEnd"/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. /Acte de Lang.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07C43C0D" wp14:editId="0E407220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D150A7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426A8AA" wp14:editId="3A2174EC">
                <wp:simplePos x="0" y="0"/>
                <wp:positionH relativeFrom="column">
                  <wp:posOffset>2192020</wp:posOffset>
                </wp:positionH>
                <wp:positionV relativeFrom="paragraph">
                  <wp:posOffset>156210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C901DD" w:rsidP="00D150A7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901DD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S'informer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72.6pt;margin-top:12.3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jhpN6uAAAAAJAQAADwAAAAAAAAAAAAAAAABpBAAAZHJzL2Rvd25yZXYueG1sUEsFBgAAAAAEAAQA&#10;8wAAAHYFAAAAAA==&#10;" fillcolor="#ffe989" stroked="f">
                <v:textbox>
                  <w:txbxContent>
                    <w:p w:rsidR="00B533E3" w:rsidRPr="003A23AC" w:rsidRDefault="00C901DD" w:rsidP="00D150A7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901DD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S'informer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3085"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167007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3541A75" wp14:editId="7C88008C">
                <wp:simplePos x="0" y="0"/>
                <wp:positionH relativeFrom="column">
                  <wp:posOffset>1259205</wp:posOffset>
                </wp:positionH>
                <wp:positionV relativeFrom="paragraph">
                  <wp:posOffset>100330</wp:posOffset>
                </wp:positionV>
                <wp:extent cx="6115050" cy="323850"/>
                <wp:effectExtent l="57150" t="38100" r="76200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7A4D" w:rsidRPr="00177A4D" w:rsidRDefault="00177A4D" w:rsidP="00177A4D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177A4D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  <w:lang w:eastAsia="en-US"/>
                              </w:rPr>
                              <w:t>• Exprimer un sentiment de joie, de plaisir, de mécontentement. • Exprimer ses goûts, une préférence, une émotion.</w:t>
                            </w:r>
                          </w:p>
                          <w:p w:rsidR="00E013DE" w:rsidRPr="00177A4D" w:rsidRDefault="00E013DE" w:rsidP="00FC702D">
                            <w:pPr>
                              <w:rPr>
                                <w:sz w:val="20"/>
                                <w:szCs w:val="20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7.9pt;width:481.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77A4D" w:rsidRPr="00177A4D" w:rsidRDefault="00177A4D" w:rsidP="00177A4D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  <w:lang w:eastAsia="en-US"/>
                        </w:rPr>
                      </w:pPr>
                      <w:r w:rsidRPr="00177A4D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  <w:lang w:eastAsia="en-US"/>
                        </w:rPr>
                        <w:t>• Exprimer un sentiment de joie, de plaisir, de mécontentement. • Exprimer ses goûts, une préférence, une émotion.</w:t>
                      </w:r>
                    </w:p>
                    <w:p w:rsidR="00E013DE" w:rsidRPr="00177A4D" w:rsidRDefault="00E013DE" w:rsidP="00FC702D">
                      <w:pPr>
                        <w:rPr>
                          <w:sz w:val="20"/>
                          <w:szCs w:val="20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5A7F483" wp14:editId="075C19BD">
                <wp:simplePos x="0" y="0"/>
                <wp:positionH relativeFrom="column">
                  <wp:posOffset>418465</wp:posOffset>
                </wp:positionH>
                <wp:positionV relativeFrom="paragraph">
                  <wp:posOffset>136525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.75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A108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D5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17242B1" wp14:editId="2775617C">
                <wp:simplePos x="0" y="0"/>
                <wp:positionH relativeFrom="column">
                  <wp:posOffset>1259205</wp:posOffset>
                </wp:positionH>
                <wp:positionV relativeFrom="paragraph">
                  <wp:posOffset>22224</wp:posOffset>
                </wp:positionV>
                <wp:extent cx="6115050" cy="771525"/>
                <wp:effectExtent l="57150" t="38100" r="76200" b="104775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7715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7A4D" w:rsidRPr="00177A4D" w:rsidRDefault="00177A4D" w:rsidP="00177A4D">
                            <w:pP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177A4D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• un régime 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alimentaire, un menu équilibré </w:t>
                            </w:r>
                            <w:r w:rsidRPr="00177A4D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br/>
                              <w:t xml:space="preserve">• l'origine des aliments, animale, végétale, fruits secs, fruits frais, les épinards, les plats... </w:t>
                            </w:r>
                            <w:proofErr w:type="gramStart"/>
                            <w:r w:rsidRPr="00177A4D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;</w:t>
                            </w:r>
                            <w:proofErr w:type="gramEnd"/>
                            <w:r w:rsidRPr="00177A4D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br/>
                              <w:t xml:space="preserve">• j'aime, je déteste, j'adore, je préfère, j'en raffole, je ne mange jamais, quel </w:t>
                            </w:r>
                            <w:proofErr w:type="spellStart"/>
                            <w:r w:rsidRPr="00177A4D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plasir</w:t>
                            </w:r>
                            <w:proofErr w:type="spellEnd"/>
                            <w:r w:rsidRPr="00177A4D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, quelle joie, je suis ravi...</w:t>
                            </w:r>
                          </w:p>
                          <w:p w:rsidR="001B5D5C" w:rsidRPr="00177A4D" w:rsidRDefault="001B5D5C" w:rsidP="00091069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176" style="position:absolute;margin-left:99.15pt;margin-top:1.75pt;width:481.5pt;height:60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177A4D" w:rsidRPr="00177A4D" w:rsidRDefault="00177A4D" w:rsidP="00177A4D">
                      <w:pP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177A4D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• un régime 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alimentaire, un menu équilibré </w:t>
                      </w:r>
                      <w:r w:rsidRPr="00177A4D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br/>
                        <w:t xml:space="preserve">• l'origine des aliments, animale, végétale, fruits secs, fruits frais, les épinards, les plats... </w:t>
                      </w:r>
                      <w:proofErr w:type="gramStart"/>
                      <w:r w:rsidRPr="00177A4D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;</w:t>
                      </w:r>
                      <w:proofErr w:type="gramEnd"/>
                      <w:r w:rsidRPr="00177A4D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br/>
                        <w:t xml:space="preserve">• j'aime, je déteste, j'adore, je préfère, j'en raffole, je ne mange jamais, quel </w:t>
                      </w:r>
                      <w:proofErr w:type="spellStart"/>
                      <w:r w:rsidRPr="00177A4D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plasir</w:t>
                      </w:r>
                      <w:proofErr w:type="spellEnd"/>
                      <w:r w:rsidRPr="00177A4D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, quelle joie, je suis ravi...</w:t>
                      </w:r>
                    </w:p>
                    <w:p w:rsidR="001B5D5C" w:rsidRPr="00177A4D" w:rsidRDefault="001B5D5C" w:rsidP="00091069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9176E" w:rsidRPr="001B5D5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C22B3FF" wp14:editId="3A603333">
                <wp:simplePos x="0" y="0"/>
                <wp:positionH relativeFrom="column">
                  <wp:posOffset>421005</wp:posOffset>
                </wp:positionH>
                <wp:positionV relativeFrom="paragraph">
                  <wp:posOffset>123825</wp:posOffset>
                </wp:positionV>
                <wp:extent cx="831215" cy="533400"/>
                <wp:effectExtent l="57150" t="38100" r="83185" b="95250"/>
                <wp:wrapNone/>
                <wp:docPr id="14" name="Organigramme : Terminateu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5334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D5C" w:rsidRPr="00C91EA6" w:rsidRDefault="00D55E5A" w:rsidP="001B5D5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 w:rsidRPr="00D55E5A"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Matériau linguistique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4" o:spid="_x0000_s1032" type="#_x0000_t116" style="position:absolute;margin-left:33.15pt;margin-top:9.75pt;width:65.45pt;height:4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 inset="0,0,0,0">
                  <w:txbxContent>
                    <w:p w:rsidR="001B5D5C" w:rsidRPr="00C91EA6" w:rsidRDefault="00D55E5A" w:rsidP="001B5D5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 w:rsidRPr="00D55E5A"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Matériau linguistique</w:t>
                      </w:r>
                    </w:p>
                  </w:txbxContent>
                </v:textbox>
              </v:shape>
            </w:pict>
          </mc:Fallback>
        </mc:AlternateContent>
      </w: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511DB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3E35F61" wp14:editId="54CEF3A3">
                <wp:simplePos x="0" y="0"/>
                <wp:positionH relativeFrom="column">
                  <wp:posOffset>182880</wp:posOffset>
                </wp:positionH>
                <wp:positionV relativeFrom="paragraph">
                  <wp:posOffset>57150</wp:posOffset>
                </wp:positionV>
                <wp:extent cx="523875" cy="266700"/>
                <wp:effectExtent l="57150" t="38100" r="28575" b="95250"/>
                <wp:wrapNone/>
                <wp:docPr id="2" name="Organigramme : Terminateu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F" w:rsidRPr="00C91EA6" w:rsidRDefault="00AC65AF" w:rsidP="00AC65A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Séance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2" o:spid="_x0000_s1033" type="#_x0000_t116" style="position:absolute;margin-left:14.4pt;margin-top:4.5pt;width:41.25pt;height:21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65AF" w:rsidRPr="00C91EA6" w:rsidRDefault="00AC65AF" w:rsidP="00AC65A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Séance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F42AD68" wp14:editId="3C0368B1">
                <wp:simplePos x="0" y="0"/>
                <wp:positionH relativeFrom="column">
                  <wp:posOffset>706755</wp:posOffset>
                </wp:positionH>
                <wp:positionV relativeFrom="paragraph">
                  <wp:posOffset>66675</wp:posOffset>
                </wp:positionV>
                <wp:extent cx="1095375" cy="266700"/>
                <wp:effectExtent l="57150" t="38100" r="9525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65A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4" type="#_x0000_t116" style="position:absolute;margin-left:55.65pt;margin-top:5.25pt;width:86.25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65A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9D41628" wp14:editId="0862DDCB">
                <wp:simplePos x="0" y="0"/>
                <wp:positionH relativeFrom="column">
                  <wp:posOffset>1806574</wp:posOffset>
                </wp:positionH>
                <wp:positionV relativeFrom="paragraph">
                  <wp:posOffset>56515</wp:posOffset>
                </wp:positionV>
                <wp:extent cx="5572125" cy="266700"/>
                <wp:effectExtent l="57150" t="38100" r="6667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2125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</w:t>
                            </w:r>
                            <w:bookmarkStart w:id="0" w:name="_GoBack"/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ivités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5" type="#_x0000_t176" style="position:absolute;margin-left:142.25pt;margin-top:4.45pt;width:438.7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</w:t>
                      </w:r>
                      <w:bookmarkStart w:id="1" w:name="_GoBack"/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ivités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tbl>
      <w:tblPr>
        <w:tblW w:w="1127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1701"/>
        <w:gridCol w:w="8723"/>
      </w:tblGrid>
      <w:tr w:rsidR="00AC65AF" w:rsidRPr="00AB1CA6" w:rsidTr="00511DBD">
        <w:trPr>
          <w:trHeight w:val="1117"/>
          <w:jc w:val="center"/>
        </w:trPr>
        <w:tc>
          <w:tcPr>
            <w:tcW w:w="851" w:type="dxa"/>
          </w:tcPr>
          <w:p w:rsidR="004E6516" w:rsidRDefault="004E6516" w:rsidP="009E62A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730BA2" w:rsidRPr="00AB1CA6" w:rsidRDefault="00730BA2" w:rsidP="009E62A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C65AF" w:rsidRDefault="00AC65AF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30BA2" w:rsidRDefault="008C2552" w:rsidP="008C2552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C255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t>Séance I</w:t>
            </w:r>
            <w:r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br/>
            </w:r>
            <w:r w:rsidRPr="008C255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t>Phase 1 - Découverte</w:t>
            </w: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51533" w:rsidRDefault="00F51533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51533" w:rsidRDefault="00F51533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51533" w:rsidRDefault="00F51533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F3F12" w:rsidRPr="005F3F12" w:rsidRDefault="005F3F12" w:rsidP="00F30E87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5F3F1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 xml:space="preserve">Phase 2 – </w:t>
            </w:r>
            <w:proofErr w:type="spellStart"/>
            <w:r w:rsidRPr="005F3F1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Conceptualisa-tion</w:t>
            </w:r>
            <w:proofErr w:type="spellEnd"/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Pr="00AB1CA6" w:rsidRDefault="00B44B7C" w:rsidP="00F30E87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23" w:type="dxa"/>
            <w:shd w:val="clear" w:color="auto" w:fill="auto"/>
            <w:vAlign w:val="center"/>
          </w:tcPr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Séance I</w:t>
            </w: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Découvrir une façon d'exprimer un goût</w:t>
            </w: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 Mise en situation</w:t>
            </w: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Créer une situation d'apprentissage en classe</w:t>
            </w: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Exemple de situation</w:t>
            </w: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Faire observer le poster affiché au tableau, ou apporter des fruits et des légumes en classe. Les faire identifier.</w:t>
            </w: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Écrire le mot aliment au tableau.</w:t>
            </w: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Demander de citer les noms d'aliments.</w:t>
            </w: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Classer les aliments selon leur origine (animale, végétale).</w:t>
            </w: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Classer les fruits (secs et frais) ; idem pour les légumes.</w:t>
            </w: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 Écoute du dialogue</w:t>
            </w: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Ali : Moi, j'aime le couscous.</w:t>
            </w: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Salah : Moi, c'est la soupe du Ramadan qui me fait plaisir.</w:t>
            </w: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Ali : Et que dis-tu du poulet rôti ?</w:t>
            </w: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Salah : Oh, j'en raffole !</w:t>
            </w: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Ali : Et les épinards ?</w:t>
            </w: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Salah : Je les déteste.</w:t>
            </w: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Ali : Mais les épinards donnent de la force.</w:t>
            </w: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Salah : Je préfère rester faible et ne pas en manger.</w:t>
            </w: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 Vérification de la compréhension</w:t>
            </w:r>
          </w:p>
          <w:p w:rsid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Faire rappeler les noms des aliments, leur origine, ceux qu'on aime, ceux qu'on n'aime pas, ceux qu'on apprécie... Demander aux apprenants d'exprimer leur goût, leur pré</w:t>
            </w: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oftHyphen/>
              <w:t>férence en utilisant les expressions : J'aime, je n'aime pas, je préfère, je déteste, j'en raffole, j'ai envie de...</w:t>
            </w:r>
          </w:p>
          <w:p w:rsidR="00C7406E" w:rsidRPr="00C7406E" w:rsidRDefault="00C7406E" w:rsidP="00C740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Je ne mange jamais..., je ne prends jamais de..., j'adore, etc. Demander aux apprenants d'exprimer leur mécontente</w:t>
            </w: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oftHyphen/>
              <w:t>ment en employant les expressions : Je suis furieux quand il y a... au menu, je ne suis pas content...</w:t>
            </w:r>
          </w:p>
          <w:p w:rsidR="00C7406E" w:rsidRPr="00C7406E" w:rsidRDefault="00C7406E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Demander aux apprenants d'exprimer leur émotion, leur plaisir en employant les expressions : C'est un plaisir de..., quel plaisir, quelle surprise, quelle joie, je suis ravi, etc.</w:t>
            </w:r>
          </w:p>
          <w:p w:rsidR="005459A6" w:rsidRPr="00AB1CA6" w:rsidRDefault="005459A6" w:rsidP="00D73B5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765ED5" w:rsidRPr="00AB1CA6" w:rsidTr="00511DBD">
        <w:trPr>
          <w:trHeight w:val="742"/>
          <w:jc w:val="center"/>
        </w:trPr>
        <w:tc>
          <w:tcPr>
            <w:tcW w:w="851" w:type="dxa"/>
          </w:tcPr>
          <w:p w:rsidR="00765ED5" w:rsidRDefault="00765ED5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730BA2" w:rsidRPr="00AB1CA6" w:rsidRDefault="00730BA2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84151F" w:rsidRPr="00CA1DFC" w:rsidRDefault="0084151F" w:rsidP="0084151F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CA1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Phase 3 - Appropriation et production</w:t>
            </w:r>
          </w:p>
          <w:p w:rsidR="00765ED5" w:rsidRPr="00AB1CA6" w:rsidRDefault="00765ED5" w:rsidP="00C610A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23" w:type="dxa"/>
            <w:shd w:val="clear" w:color="auto" w:fill="auto"/>
            <w:vAlign w:val="center"/>
          </w:tcPr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Rappel du dialogue par l'enseignant et par les apprenants.</w:t>
            </w:r>
          </w:p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Rappel des objectifs de communication véhiculés par le dialogue.</w:t>
            </w:r>
          </w:p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Faire jouer le dialogue par les apprenants.</w:t>
            </w:r>
          </w:p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Proposer des situations et faire trouver des énoncés ou des micro-dialogues. Les apprenants se mettent en petits groupes de 2, 3 ou 4 acteurs ; ils imaginent un petit dialogue, se répar</w:t>
            </w: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oftHyphen/>
              <w:t>tissent les répliques et viennent le jouer devant la classe. Exemples de situations à proposer :</w:t>
            </w:r>
          </w:p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Tu es dans un restaurant ; le garçon te présente la carte. Imagine un dialogue entre vous deux.</w:t>
            </w:r>
          </w:p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C'est jour de fête, ta maman te demande ton avis sur le menu.</w:t>
            </w:r>
          </w:p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Tu es invité chez des amis. Le menu ne te plaît pas.</w:t>
            </w:r>
          </w:p>
          <w:p w:rsidR="00765ED5" w:rsidRPr="009E62AA" w:rsidRDefault="00765ED5" w:rsidP="00F51533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  <w:tr w:rsidR="00133D13" w:rsidRPr="00AB1CA6" w:rsidTr="00511DBD">
        <w:trPr>
          <w:trHeight w:val="976"/>
          <w:jc w:val="center"/>
        </w:trPr>
        <w:tc>
          <w:tcPr>
            <w:tcW w:w="851" w:type="dxa"/>
          </w:tcPr>
          <w:p w:rsidR="00133D13" w:rsidRPr="00AB1CA6" w:rsidRDefault="00730BA2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133D13" w:rsidRPr="009E62AA" w:rsidRDefault="009E62AA" w:rsidP="009E62AA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62AA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t>Phase 4  - Évaluation</w:t>
            </w:r>
          </w:p>
        </w:tc>
        <w:tc>
          <w:tcPr>
            <w:tcW w:w="8723" w:type="dxa"/>
            <w:shd w:val="clear" w:color="auto" w:fill="auto"/>
            <w:vAlign w:val="center"/>
          </w:tcPr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Cette séance est consacrée à l'exploitation des activités 1 et 2 de la page 158 du livre de l'élève.</w:t>
            </w:r>
          </w:p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Donner un temps d'observation et de réflexion avant la production.</w:t>
            </w:r>
          </w:p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Activité 1</w:t>
            </w:r>
          </w:p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Image 1 : Ce couscous a l'air délicieux ! Oh ! Il sent très bon.</w:t>
            </w:r>
          </w:p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Image 2 : Ce cadeau est pour toi. Quelle bonne surprise ! Je suis ravie.</w:t>
            </w:r>
          </w:p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Image 3 : J'adore cette voiture ! C'est une merveille.</w:t>
            </w:r>
          </w:p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Image 4 : Quelle exposition remarquable ! C'est un plaisir de voir ces tableaux magnifiques.</w:t>
            </w:r>
          </w:p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Activité 2</w:t>
            </w:r>
          </w:p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Quand deux apprenants produisent un dialogue, en situation d'échange, le reste de la classe écoute attentivement et porte un jugement sur ce qu'a produit le groupe qui joue la saynète.</w:t>
            </w:r>
          </w:p>
          <w:p w:rsidR="00133D13" w:rsidRPr="00921B8E" w:rsidRDefault="00133D13" w:rsidP="00F51533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33D13" w:rsidRPr="00AB1CA6" w:rsidTr="00511DBD">
        <w:trPr>
          <w:trHeight w:val="2746"/>
          <w:jc w:val="center"/>
        </w:trPr>
        <w:tc>
          <w:tcPr>
            <w:tcW w:w="851" w:type="dxa"/>
          </w:tcPr>
          <w:p w:rsidR="00133D13" w:rsidRDefault="00730BA2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133D13" w:rsidRPr="009E62AA" w:rsidRDefault="009E62AA" w:rsidP="009E62AA">
            <w:pPr>
              <w:spacing w:line="240" w:lineRule="auto"/>
              <w:rPr>
                <w:b/>
                <w:bCs/>
                <w:szCs w:val="21"/>
              </w:rPr>
            </w:pPr>
            <w:r w:rsidRPr="009E62AA">
              <w:rPr>
                <w:b/>
                <w:bCs/>
                <w:color w:val="E36C0A" w:themeColor="accent6" w:themeShade="BF"/>
                <w:szCs w:val="21"/>
              </w:rPr>
              <w:t>Phase 5 - Expression libérée</w:t>
            </w:r>
          </w:p>
        </w:tc>
        <w:tc>
          <w:tcPr>
            <w:tcW w:w="8723" w:type="dxa"/>
            <w:shd w:val="clear" w:color="auto" w:fill="auto"/>
            <w:vAlign w:val="center"/>
          </w:tcPr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Exploitation de l'activité 3 de la page 158 du livre de l'élève.</w:t>
            </w:r>
          </w:p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Faire lire la consigne et la commenter.</w:t>
            </w:r>
          </w:p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Inviter les apprenants à dire ce qu'ils pensent des situa</w:t>
            </w: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oftHyphen/>
              <w:t>tions proposées.</w:t>
            </w:r>
          </w:p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Faire imaginer un dialogue entre le diététicien et son patient.</w:t>
            </w:r>
          </w:p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Exemple de dialogue que peuvent trouver les élèves : Le diététicien et la dame obèse Le diététicien : Madame, vous pesez 120 kg ; c'est beau</w:t>
            </w: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oftHyphen/>
              <w:t>coup trop.</w:t>
            </w:r>
          </w:p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La dame : Alors que faire ?</w:t>
            </w:r>
          </w:p>
          <w:p w:rsidR="00D73B57" w:rsidRPr="00C7406E" w:rsidRDefault="00D73B57" w:rsidP="00D73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Le diététicien : II faut vous mettre au régime : pas de pain, pas de féculents, peu de sel et boire beaucoup d'eau. La dame : Mais je vais mourir si je ne mange rien ! Le diététicien : Mais si, vous allez manger. Mais seulement ce que je vais vous prescrire. La dame : Et quoi donc ?</w:t>
            </w:r>
          </w:p>
          <w:p w:rsidR="00D73B57" w:rsidRPr="00C7406E" w:rsidRDefault="00D73B57" w:rsidP="00D73B57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740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Le diététicien : Des légumes bouillis dans de l'eau, une pomme, beaucoup d'eau et un steak grillé. La dame : Cela me va très bien. Merci monsieur.</w:t>
            </w:r>
          </w:p>
          <w:p w:rsidR="00133D13" w:rsidRPr="00921B8E" w:rsidRDefault="00133D13" w:rsidP="001B010E">
            <w:pPr>
              <w:pStyle w:val="mesapprentissages0"/>
              <w:rPr>
                <w:sz w:val="20"/>
                <w:szCs w:val="20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6C49C5">
      <w:type w:val="continuous"/>
      <w:pgSz w:w="12240" w:h="16560"/>
      <w:pgMar w:top="357" w:right="170" w:bottom="357" w:left="170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C3E" w:rsidRDefault="00485C3E" w:rsidP="00F82AF0">
      <w:pPr>
        <w:spacing w:after="0" w:line="240" w:lineRule="auto"/>
      </w:pPr>
      <w:r>
        <w:separator/>
      </w:r>
    </w:p>
  </w:endnote>
  <w:endnote w:type="continuationSeparator" w:id="0">
    <w:p w:rsidR="00485C3E" w:rsidRDefault="00485C3E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C3E" w:rsidRDefault="00485C3E" w:rsidP="00F82AF0">
      <w:pPr>
        <w:spacing w:after="0" w:line="240" w:lineRule="auto"/>
      </w:pPr>
      <w:r>
        <w:separator/>
      </w:r>
    </w:p>
  </w:footnote>
  <w:footnote w:type="continuationSeparator" w:id="0">
    <w:p w:rsidR="00485C3E" w:rsidRDefault="00485C3E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4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0C50"/>
    <w:rsid w:val="00016233"/>
    <w:rsid w:val="000451CE"/>
    <w:rsid w:val="00056D9F"/>
    <w:rsid w:val="00071449"/>
    <w:rsid w:val="00091069"/>
    <w:rsid w:val="000A3768"/>
    <w:rsid w:val="000C4C84"/>
    <w:rsid w:val="000D019E"/>
    <w:rsid w:val="000E4457"/>
    <w:rsid w:val="000E6D01"/>
    <w:rsid w:val="001328AC"/>
    <w:rsid w:val="00133D13"/>
    <w:rsid w:val="00155619"/>
    <w:rsid w:val="00167007"/>
    <w:rsid w:val="0017654F"/>
    <w:rsid w:val="00176841"/>
    <w:rsid w:val="00177A4D"/>
    <w:rsid w:val="00184B6E"/>
    <w:rsid w:val="00185CCB"/>
    <w:rsid w:val="001946DD"/>
    <w:rsid w:val="00195EEA"/>
    <w:rsid w:val="0019651E"/>
    <w:rsid w:val="001B010E"/>
    <w:rsid w:val="001B5D5C"/>
    <w:rsid w:val="001B71B2"/>
    <w:rsid w:val="001F02AF"/>
    <w:rsid w:val="002330E5"/>
    <w:rsid w:val="00287881"/>
    <w:rsid w:val="002B25E8"/>
    <w:rsid w:val="002B41BC"/>
    <w:rsid w:val="002B55F2"/>
    <w:rsid w:val="002C2883"/>
    <w:rsid w:val="002C37F2"/>
    <w:rsid w:val="002D74D5"/>
    <w:rsid w:val="002E0B9C"/>
    <w:rsid w:val="00363EDE"/>
    <w:rsid w:val="003A23AC"/>
    <w:rsid w:val="003B30DA"/>
    <w:rsid w:val="003B5CC1"/>
    <w:rsid w:val="003D1F91"/>
    <w:rsid w:val="003F020C"/>
    <w:rsid w:val="003F06EE"/>
    <w:rsid w:val="003F7A55"/>
    <w:rsid w:val="00410882"/>
    <w:rsid w:val="00433DCC"/>
    <w:rsid w:val="00453694"/>
    <w:rsid w:val="00454090"/>
    <w:rsid w:val="004542ED"/>
    <w:rsid w:val="004609BF"/>
    <w:rsid w:val="00463458"/>
    <w:rsid w:val="00485C3E"/>
    <w:rsid w:val="00491342"/>
    <w:rsid w:val="004A108E"/>
    <w:rsid w:val="004A42D0"/>
    <w:rsid w:val="004C0316"/>
    <w:rsid w:val="004E6516"/>
    <w:rsid w:val="004F3085"/>
    <w:rsid w:val="00511DBD"/>
    <w:rsid w:val="00514B1C"/>
    <w:rsid w:val="0052618B"/>
    <w:rsid w:val="005459A6"/>
    <w:rsid w:val="005970C6"/>
    <w:rsid w:val="00597C84"/>
    <w:rsid w:val="005D22F5"/>
    <w:rsid w:val="005F3F12"/>
    <w:rsid w:val="00615E5B"/>
    <w:rsid w:val="00633B94"/>
    <w:rsid w:val="00665233"/>
    <w:rsid w:val="00682B2C"/>
    <w:rsid w:val="00697212"/>
    <w:rsid w:val="006A2AB7"/>
    <w:rsid w:val="006B67FD"/>
    <w:rsid w:val="006C49C5"/>
    <w:rsid w:val="006C5001"/>
    <w:rsid w:val="006E085A"/>
    <w:rsid w:val="006F6FED"/>
    <w:rsid w:val="0070708B"/>
    <w:rsid w:val="00715C2F"/>
    <w:rsid w:val="00725E45"/>
    <w:rsid w:val="00730BA2"/>
    <w:rsid w:val="007412E3"/>
    <w:rsid w:val="0075049C"/>
    <w:rsid w:val="00752F58"/>
    <w:rsid w:val="00761C30"/>
    <w:rsid w:val="00765ED5"/>
    <w:rsid w:val="00775238"/>
    <w:rsid w:val="00781004"/>
    <w:rsid w:val="007910D3"/>
    <w:rsid w:val="007B1A77"/>
    <w:rsid w:val="007C1FEF"/>
    <w:rsid w:val="007E46D3"/>
    <w:rsid w:val="00812580"/>
    <w:rsid w:val="00827224"/>
    <w:rsid w:val="0084151F"/>
    <w:rsid w:val="008738DB"/>
    <w:rsid w:val="00881C1A"/>
    <w:rsid w:val="008A62F8"/>
    <w:rsid w:val="008B1DC3"/>
    <w:rsid w:val="008B34F9"/>
    <w:rsid w:val="008C2552"/>
    <w:rsid w:val="008D6ECF"/>
    <w:rsid w:val="008E7F09"/>
    <w:rsid w:val="008F7D01"/>
    <w:rsid w:val="009040E3"/>
    <w:rsid w:val="00910386"/>
    <w:rsid w:val="00921B8E"/>
    <w:rsid w:val="00934D3A"/>
    <w:rsid w:val="00943145"/>
    <w:rsid w:val="00952540"/>
    <w:rsid w:val="00962114"/>
    <w:rsid w:val="00971886"/>
    <w:rsid w:val="009A010C"/>
    <w:rsid w:val="009A0A7A"/>
    <w:rsid w:val="009A362C"/>
    <w:rsid w:val="009D1152"/>
    <w:rsid w:val="009E62AA"/>
    <w:rsid w:val="009E6A38"/>
    <w:rsid w:val="00A00626"/>
    <w:rsid w:val="00A2142C"/>
    <w:rsid w:val="00A31D91"/>
    <w:rsid w:val="00A7054E"/>
    <w:rsid w:val="00AA1B61"/>
    <w:rsid w:val="00AB1CA6"/>
    <w:rsid w:val="00AC555B"/>
    <w:rsid w:val="00AC65AF"/>
    <w:rsid w:val="00AE2C8C"/>
    <w:rsid w:val="00AF3184"/>
    <w:rsid w:val="00AF3E7C"/>
    <w:rsid w:val="00B0007E"/>
    <w:rsid w:val="00B115CA"/>
    <w:rsid w:val="00B165CB"/>
    <w:rsid w:val="00B25C9D"/>
    <w:rsid w:val="00B33204"/>
    <w:rsid w:val="00B33747"/>
    <w:rsid w:val="00B4115B"/>
    <w:rsid w:val="00B44B7C"/>
    <w:rsid w:val="00B45808"/>
    <w:rsid w:val="00B530CA"/>
    <w:rsid w:val="00B533E3"/>
    <w:rsid w:val="00B543FC"/>
    <w:rsid w:val="00B83A4A"/>
    <w:rsid w:val="00BC4B6D"/>
    <w:rsid w:val="00BC5A3D"/>
    <w:rsid w:val="00BD405F"/>
    <w:rsid w:val="00BF781B"/>
    <w:rsid w:val="00C065C7"/>
    <w:rsid w:val="00C21F8B"/>
    <w:rsid w:val="00C33CD3"/>
    <w:rsid w:val="00C610A1"/>
    <w:rsid w:val="00C7406E"/>
    <w:rsid w:val="00C84293"/>
    <w:rsid w:val="00C901DD"/>
    <w:rsid w:val="00C91EA6"/>
    <w:rsid w:val="00CA1DFC"/>
    <w:rsid w:val="00CA5DEC"/>
    <w:rsid w:val="00CB0EAE"/>
    <w:rsid w:val="00CB4876"/>
    <w:rsid w:val="00CC361B"/>
    <w:rsid w:val="00CD2320"/>
    <w:rsid w:val="00CF12CA"/>
    <w:rsid w:val="00D10534"/>
    <w:rsid w:val="00D150A7"/>
    <w:rsid w:val="00D155B2"/>
    <w:rsid w:val="00D222C6"/>
    <w:rsid w:val="00D358BC"/>
    <w:rsid w:val="00D55E5A"/>
    <w:rsid w:val="00D6025D"/>
    <w:rsid w:val="00D73B57"/>
    <w:rsid w:val="00DB2EB5"/>
    <w:rsid w:val="00DB6EB6"/>
    <w:rsid w:val="00DC0559"/>
    <w:rsid w:val="00DD2B71"/>
    <w:rsid w:val="00DD5854"/>
    <w:rsid w:val="00DE49DF"/>
    <w:rsid w:val="00DF50A9"/>
    <w:rsid w:val="00E013DE"/>
    <w:rsid w:val="00E02524"/>
    <w:rsid w:val="00E6161E"/>
    <w:rsid w:val="00E85AE6"/>
    <w:rsid w:val="00E87CD2"/>
    <w:rsid w:val="00EA1272"/>
    <w:rsid w:val="00EB1049"/>
    <w:rsid w:val="00EB5A03"/>
    <w:rsid w:val="00EB5A4C"/>
    <w:rsid w:val="00EB5B30"/>
    <w:rsid w:val="00EC4F8A"/>
    <w:rsid w:val="00EF32BB"/>
    <w:rsid w:val="00F1553F"/>
    <w:rsid w:val="00F27A50"/>
    <w:rsid w:val="00F30E87"/>
    <w:rsid w:val="00F40FEE"/>
    <w:rsid w:val="00F51533"/>
    <w:rsid w:val="00F715AB"/>
    <w:rsid w:val="00F82AF0"/>
    <w:rsid w:val="00F9176E"/>
    <w:rsid w:val="00FA48CF"/>
    <w:rsid w:val="00FC702D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customStyle="1" w:styleId="Mesapprentissages">
    <w:name w:val="Mes apprentissages"/>
    <w:qFormat/>
    <w:rsid w:val="008C2552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8A62F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11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1D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customStyle="1" w:styleId="Mesapprentissages">
    <w:name w:val="Mes apprentissages"/>
    <w:qFormat/>
    <w:rsid w:val="008C2552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8A62F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11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1D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8212E-7027-40AB-A1AA-16592441E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614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9</cp:revision>
  <cp:lastPrinted>2013-12-15T02:31:00Z</cp:lastPrinted>
  <dcterms:created xsi:type="dcterms:W3CDTF">2013-12-12T15:16:00Z</dcterms:created>
  <dcterms:modified xsi:type="dcterms:W3CDTF">2013-12-15T02:31:00Z</dcterms:modified>
</cp:coreProperties>
</file>