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328C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28C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4BDA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4BD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Les noms féminins en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[</w:t>
                            </w:r>
                            <w:r w:rsidRPr="00E14BD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4BDA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4BD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Les noms féminins en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[</w:t>
                      </w:r>
                      <w:r w:rsidRPr="00E14BD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BDA" w:rsidRPr="00BA06F0" w:rsidRDefault="00E14BDA" w:rsidP="00E14BDA">
                            <w:r w:rsidRPr="00BA06F0">
                              <w:t>Savoir écrire les noms féminins qui se terminent par le son [e].</w:t>
                            </w:r>
                          </w:p>
                          <w:p w:rsidR="00E013DE" w:rsidRPr="004D638E" w:rsidRDefault="00E013DE" w:rsidP="00B4051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14BDA" w:rsidRPr="00BA06F0" w:rsidRDefault="00E14BDA" w:rsidP="00E14BDA">
                      <w:r w:rsidRPr="00BA06F0">
                        <w:t>Savoir écrire les noms féminins qui se terminent par le son [e].</w:t>
                      </w:r>
                    </w:p>
                    <w:p w:rsidR="00E013DE" w:rsidRPr="004D638E" w:rsidRDefault="00E013DE" w:rsidP="00B4051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3F6018" w:rsidRDefault="003F6018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E14BDA" w:rsidRDefault="00E14BDA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Écrire au tableau les phrases de la rubrique « Je réfléchis et je comprends ».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Faire observer, tire et fair</w:t>
            </w:r>
            <w:r>
              <w:rPr>
                <w:rFonts w:asciiTheme="majorBidi" w:hAnsiTheme="majorBidi" w:cstheme="majorBidi"/>
              </w:rPr>
              <w:t>e lire silencieusement les phra</w:t>
            </w:r>
            <w:r w:rsidRPr="00E14BDA">
              <w:rPr>
                <w:rFonts w:asciiTheme="majorBidi" w:hAnsiTheme="majorBidi" w:cstheme="majorBidi"/>
              </w:rPr>
              <w:t>ses supports.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S'assurer de la compréhe</w:t>
            </w:r>
            <w:r>
              <w:rPr>
                <w:rFonts w:asciiTheme="majorBidi" w:hAnsiTheme="majorBidi" w:cstheme="majorBidi"/>
              </w:rPr>
              <w:t>nsion des phrases par les appre</w:t>
            </w:r>
            <w:r w:rsidRPr="00E14BDA">
              <w:rPr>
                <w:rFonts w:asciiTheme="majorBidi" w:hAnsiTheme="majorBidi" w:cstheme="majorBidi"/>
              </w:rPr>
              <w:t>nants. Réponses aux questions :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1. Vérité - pitié - clé.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2. Idées - dictée - année.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3. Ce sont tous des noms féminins.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 xml:space="preserve">4. Vérité et pitié se terminent par « té » et « </w:t>
            </w:r>
            <w:proofErr w:type="spellStart"/>
            <w:r w:rsidRPr="00E14BDA">
              <w:rPr>
                <w:rFonts w:asciiTheme="majorBidi" w:hAnsiTheme="majorBidi" w:cstheme="majorBidi"/>
              </w:rPr>
              <w:t>tié</w:t>
            </w:r>
            <w:proofErr w:type="spellEnd"/>
            <w:r w:rsidRPr="00E14BDA">
              <w:rPr>
                <w:rFonts w:asciiTheme="majorBidi" w:hAnsiTheme="majorBidi" w:cstheme="majorBidi"/>
              </w:rPr>
              <w:t xml:space="preserve"> ».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 xml:space="preserve">5. Idée et année se terminent par « </w:t>
            </w:r>
            <w:proofErr w:type="spellStart"/>
            <w:r w:rsidRPr="00E14BDA">
              <w:rPr>
                <w:rFonts w:asciiTheme="majorBidi" w:hAnsiTheme="majorBidi" w:cstheme="majorBidi"/>
              </w:rPr>
              <w:t>ée</w:t>
            </w:r>
            <w:proofErr w:type="spellEnd"/>
            <w:r w:rsidRPr="00E14BDA">
              <w:rPr>
                <w:rFonts w:asciiTheme="majorBidi" w:hAnsiTheme="majorBidi" w:cstheme="majorBidi"/>
              </w:rPr>
              <w:t xml:space="preserve"> ».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 xml:space="preserve">6. Non ; il y a des mots en « té » qui se terminent par « </w:t>
            </w:r>
            <w:proofErr w:type="spellStart"/>
            <w:r w:rsidRPr="00E14BDA">
              <w:rPr>
                <w:rFonts w:asciiTheme="majorBidi" w:hAnsiTheme="majorBidi" w:cstheme="majorBidi"/>
              </w:rPr>
              <w:t>ée</w:t>
            </w:r>
            <w:proofErr w:type="spellEnd"/>
            <w:r w:rsidRPr="00E14BDA">
              <w:rPr>
                <w:rFonts w:asciiTheme="majorBidi" w:hAnsiTheme="majorBidi" w:cstheme="majorBidi"/>
              </w:rPr>
              <w:t xml:space="preserve"> </w:t>
            </w:r>
            <w:proofErr w:type="gramStart"/>
            <w:r w:rsidRPr="00E14BDA">
              <w:rPr>
                <w:rFonts w:asciiTheme="majorBidi" w:hAnsiTheme="majorBidi" w:cstheme="majorBidi"/>
              </w:rPr>
              <w:t>» .</w:t>
            </w:r>
            <w:proofErr w:type="gramEnd"/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Faire produire des exemples écrits par les apprenants.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Livres ouverts p. 62, lire et faire lire la rubrique « Je retiens ».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Faire réaliser collectivement sur les ardoises les exercices 1 et 2.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Expliciter les consignes des deux exercices l'un après l'autre.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Corrections collective puis individuelle. Corrigés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1. La journée, la matinée, la quantité, une bouffée, la clarté, l'amitié, l'entrée.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2. Accepter toutes les réponses répondant à la consigne.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Livres ouverts page 62, fa</w:t>
            </w:r>
            <w:r>
              <w:rPr>
                <w:rFonts w:asciiTheme="majorBidi" w:hAnsiTheme="majorBidi" w:cstheme="majorBidi"/>
              </w:rPr>
              <w:t>ire lire et reformuler la consi</w:t>
            </w:r>
            <w:bookmarkStart w:id="0" w:name="_GoBack"/>
            <w:bookmarkEnd w:id="0"/>
            <w:r w:rsidRPr="00E14BDA">
              <w:rPr>
                <w:rFonts w:asciiTheme="majorBidi" w:hAnsiTheme="majorBidi" w:cstheme="majorBidi"/>
              </w:rPr>
              <w:t>gne de l'exercice 1.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Faire exécuter l'exercice dans le cahier puis le corriger.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Expliciter la consigne du 2e exercice.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• Faire réaliser l'exercice individuellement.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 xml:space="preserve">• Procéder à des corrections collective et individuelle. L'enseignant procédera  à  un  contrôle et en tirera  des conclusions sur les acquis. 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Corrigés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1. la tournée, la soirée, l'habileté, la dictée, la jetée.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  <w:r w:rsidRPr="00E14BDA">
              <w:rPr>
                <w:rFonts w:asciiTheme="majorBidi" w:hAnsiTheme="majorBidi" w:cstheme="majorBidi"/>
              </w:rPr>
              <w:t>2. la bonté, la pauvreté, la facilité, la propreté, la rapidité.</w:t>
            </w:r>
          </w:p>
          <w:p w:rsidR="00E14BDA" w:rsidRPr="00E14BDA" w:rsidRDefault="00E14BDA" w:rsidP="00E14BDA">
            <w:pPr>
              <w:pStyle w:val="Style1"/>
              <w:rPr>
                <w:rFonts w:asciiTheme="majorBidi" w:hAnsiTheme="majorBidi" w:cstheme="majorBidi"/>
              </w:rPr>
            </w:pPr>
          </w:p>
          <w:p w:rsidR="00E14BDA" w:rsidRPr="005C7CD7" w:rsidRDefault="00E14BDA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2FC" w:rsidRDefault="009F12FC" w:rsidP="00F82AF0">
      <w:pPr>
        <w:spacing w:after="0" w:line="240" w:lineRule="auto"/>
      </w:pPr>
      <w:r>
        <w:separator/>
      </w:r>
    </w:p>
  </w:endnote>
  <w:endnote w:type="continuationSeparator" w:id="0">
    <w:p w:rsidR="009F12FC" w:rsidRDefault="009F12F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2FC" w:rsidRDefault="009F12FC" w:rsidP="00F82AF0">
      <w:pPr>
        <w:spacing w:after="0" w:line="240" w:lineRule="auto"/>
      </w:pPr>
      <w:r>
        <w:separator/>
      </w:r>
    </w:p>
  </w:footnote>
  <w:footnote w:type="continuationSeparator" w:id="0">
    <w:p w:rsidR="009F12FC" w:rsidRDefault="009F12F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E5446-BA39-44E4-AA6F-99BBCE0F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2013-12-08T19:57:00Z</dcterms:created>
  <dcterms:modified xsi:type="dcterms:W3CDTF">2013-12-08T20:19:00Z</dcterms:modified>
</cp:coreProperties>
</file>