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0000" w:rsidRDefault="00787E7D" w:rsidP="00310000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10000">
        <w:rPr>
          <w:rFonts w:ascii="Times New Roman" w:hAnsi="Times New Roman" w:cs="Times New Roman"/>
          <w:bCs/>
          <w:sz w:val="28"/>
          <w:szCs w:val="28"/>
        </w:rPr>
        <w:t>8</w:t>
      </w:r>
    </w:p>
    <w:p w:rsidR="00787E7D" w:rsidRPr="006C5001" w:rsidRDefault="00787E7D" w:rsidP="00310000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5217B6" w:rsidRDefault="00E11FF1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11FF1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Evaluation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5217B6" w:rsidRDefault="00E11FF1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11FF1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Evaluation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E11FF1" w:rsidP="007A1E44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11FF1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Evaluation des acquis, correction et soutien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E11FF1" w:rsidP="007A1E44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11FF1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Evaluation des acquis, correction et soutien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339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9E4565D" wp14:editId="47D21530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D912344" wp14:editId="0402C8F7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857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857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E11FF1" w:rsidRDefault="00E11FF1" w:rsidP="007B49B8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11FF1">
                              <w:rPr>
                                <w:bCs/>
                                <w:color w:val="000000" w:themeColor="text1"/>
                                <w:szCs w:val="24"/>
                              </w:rPr>
                              <w:t>Evaluation des acquis, correction et soutien</w:t>
                            </w:r>
                            <w:r w:rsidR="005217B6" w:rsidRPr="00E11FF1">
                              <w:rPr>
                                <w:bCs/>
                                <w:color w:val="000000" w:themeColor="text1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9.15pt;width:466.9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pq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E11FF1" w:rsidRDefault="00E11FF1" w:rsidP="007B49B8">
                      <w:pPr>
                        <w:rPr>
                          <w:color w:val="000000" w:themeColor="text1"/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11FF1">
                        <w:rPr>
                          <w:bCs/>
                          <w:color w:val="000000" w:themeColor="text1"/>
                          <w:szCs w:val="24"/>
                        </w:rPr>
                        <w:t>Evaluation des acquis, correction et soutien</w:t>
                      </w:r>
                      <w:r w:rsidR="005217B6" w:rsidRPr="00E11FF1">
                        <w:rPr>
                          <w:bCs/>
                          <w:color w:val="000000" w:themeColor="text1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5C7CD7" w:rsidTr="00BE3172">
        <w:trPr>
          <w:trHeight w:val="7503"/>
        </w:trPr>
        <w:tc>
          <w:tcPr>
            <w:tcW w:w="1798" w:type="dxa"/>
            <w:shd w:val="clear" w:color="auto" w:fill="auto"/>
          </w:tcPr>
          <w:p w:rsidR="00620990" w:rsidRDefault="00620990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0C169B" w:rsidRDefault="000C169B" w:rsidP="009A1ED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Pr="009A1ED2" w:rsidRDefault="009A1ED2" w:rsidP="009A1ED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9A1ED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Séance I</w:t>
            </w:r>
          </w:p>
          <w:p w:rsidR="009A1ED2" w:rsidRPr="009A1ED2" w:rsidRDefault="009A1ED2" w:rsidP="009A1ED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9A1ED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I. Évaluation de la compréhension de l'écrit</w:t>
            </w: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310000" w:rsidRDefault="00310000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60A7B" w:rsidRDefault="00960A7B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Pr="009A1ED2" w:rsidRDefault="009A1ED2" w:rsidP="009A1ED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9A1ED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II. Activités de langue</w:t>
            </w: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0C169B" w:rsidRDefault="000C169B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0C169B" w:rsidRDefault="000C169B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0C169B" w:rsidRDefault="000C169B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0C169B" w:rsidRDefault="000C169B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0C169B" w:rsidRDefault="000C169B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0C169B" w:rsidRDefault="000C169B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0C169B" w:rsidRDefault="000C169B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0C169B" w:rsidRDefault="000C169B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Pr="009A1ED2" w:rsidRDefault="009A1ED2" w:rsidP="009A1ED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9A1ED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III. Démarche</w:t>
            </w: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310000" w:rsidRDefault="00310000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310000" w:rsidRDefault="00310000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310000" w:rsidRDefault="00310000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0C169B" w:rsidRDefault="000C169B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Pr="009A1ED2" w:rsidRDefault="009A1ED2" w:rsidP="009A1ED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9A1ED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lastRenderedPageBreak/>
              <w:t>Séance 2</w:t>
            </w:r>
          </w:p>
          <w:p w:rsidR="009A1ED2" w:rsidRPr="009A1ED2" w:rsidRDefault="009A1ED2" w:rsidP="009A1ED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9A1ED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IV. Correction et soutien</w:t>
            </w:r>
          </w:p>
          <w:p w:rsidR="009A1ED2" w:rsidRPr="00620990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</w:tc>
        <w:tc>
          <w:tcPr>
            <w:tcW w:w="9355" w:type="dxa"/>
            <w:shd w:val="clear" w:color="auto" w:fill="auto"/>
          </w:tcPr>
          <w:p w:rsidR="000C169B" w:rsidRDefault="000C169B" w:rsidP="00FA55AE">
            <w:pPr>
              <w:rPr>
                <w:rFonts w:asciiTheme="majorBidi" w:hAnsiTheme="majorBidi" w:cstheme="majorBidi"/>
              </w:rPr>
            </w:pPr>
          </w:p>
          <w:p w:rsidR="00310000" w:rsidRPr="0069211E" w:rsidRDefault="00310000" w:rsidP="00310000">
            <w:pPr>
              <w:pStyle w:val="Style1"/>
            </w:pPr>
            <w:r w:rsidRPr="0069211E">
              <w:t>Lis le texte p. 130 puis réponds aux questions.</w:t>
            </w:r>
          </w:p>
          <w:p w:rsidR="00310000" w:rsidRPr="0069211E" w:rsidRDefault="00310000" w:rsidP="00310000">
            <w:pPr>
              <w:pStyle w:val="Style1"/>
            </w:pPr>
            <w:r w:rsidRPr="0069211E">
              <w:t>1. Coche ce qui est vrai :</w:t>
            </w:r>
          </w:p>
          <w:p w:rsidR="00310000" w:rsidRPr="0069211E" w:rsidRDefault="00310000" w:rsidP="00310000">
            <w:pPr>
              <w:pStyle w:val="Style1"/>
            </w:pPr>
            <w:r w:rsidRPr="0069211E">
              <w:t xml:space="preserve">a. L'auteur nous parle d'un souvenir d'enfance. </w:t>
            </w:r>
            <w:r>
              <w:t></w:t>
            </w:r>
            <w:r w:rsidRPr="0069211E">
              <w:br/>
              <w:t xml:space="preserve">b. Il avait vu « Fanfan, la tulipe » au cinéma. </w:t>
            </w:r>
            <w:r>
              <w:t></w:t>
            </w:r>
            <w:r w:rsidRPr="0069211E">
              <w:br/>
              <w:t>c. L'auteur n'allait jamais au cinéma.</w:t>
            </w:r>
            <w:r w:rsidRPr="0069211E">
              <w:tab/>
            </w:r>
            <w:r>
              <w:t></w:t>
            </w:r>
          </w:p>
          <w:p w:rsidR="00310000" w:rsidRPr="0069211E" w:rsidRDefault="00310000" w:rsidP="00310000">
            <w:pPr>
              <w:pStyle w:val="Style1"/>
            </w:pPr>
            <w:r w:rsidRPr="0069211E">
              <w:t>2. Qu'est-ce qui plaisait le plus aux enfants ?</w:t>
            </w:r>
          </w:p>
          <w:p w:rsidR="00310000" w:rsidRPr="0069211E" w:rsidRDefault="00310000" w:rsidP="00310000">
            <w:pPr>
              <w:pStyle w:val="Style1"/>
            </w:pPr>
            <w:r w:rsidRPr="0069211E">
              <w:t>3. Pour quelle raison, les grandes personnes réprimandaient-elles les enfants ?</w:t>
            </w:r>
          </w:p>
          <w:p w:rsidR="00310000" w:rsidRDefault="00310000" w:rsidP="00310000">
            <w:pPr>
              <w:pStyle w:val="Style1"/>
            </w:pPr>
          </w:p>
          <w:p w:rsidR="00310000" w:rsidRPr="0069211E" w:rsidRDefault="00310000" w:rsidP="00310000">
            <w:pPr>
              <w:pStyle w:val="Style1"/>
            </w:pPr>
            <w:r w:rsidRPr="0069211E">
              <w:t>1. Grammaire</w:t>
            </w:r>
          </w:p>
          <w:p w:rsidR="00310000" w:rsidRPr="0069211E" w:rsidRDefault="00310000" w:rsidP="00310000">
            <w:pPr>
              <w:pStyle w:val="Style1"/>
            </w:pPr>
            <w:r w:rsidRPr="0069211E">
              <w:t>1. Relève dans le texte deux adjectifs qualificatifs. Écris devant chacun attribut ou épithète.</w:t>
            </w:r>
          </w:p>
          <w:p w:rsidR="00310000" w:rsidRPr="0069211E" w:rsidRDefault="00310000" w:rsidP="00310000">
            <w:pPr>
              <w:pStyle w:val="Style1"/>
            </w:pPr>
            <w:r w:rsidRPr="0069211E">
              <w:t>2. Écris correctement les adjectifs. a. Les films de Chariot étaient (</w:t>
            </w:r>
            <w:proofErr w:type="gramStart"/>
            <w:r w:rsidRPr="0069211E">
              <w:t>amusant</w:t>
            </w:r>
            <w:proofErr w:type="gramEnd"/>
            <w:r w:rsidRPr="0069211E">
              <w:t>). b. Mon frère est (heureux) de voir ce film. c. L'auteur a gardé de (beau) images en tête.</w:t>
            </w:r>
          </w:p>
          <w:p w:rsidR="00310000" w:rsidRDefault="00310000" w:rsidP="00310000">
            <w:pPr>
              <w:pStyle w:val="Style1"/>
            </w:pPr>
          </w:p>
          <w:p w:rsidR="00310000" w:rsidRPr="0069211E" w:rsidRDefault="00310000" w:rsidP="00310000">
            <w:pPr>
              <w:pStyle w:val="Style1"/>
            </w:pPr>
            <w:r w:rsidRPr="0069211E">
              <w:t>2. Lexique</w:t>
            </w:r>
          </w:p>
          <w:p w:rsidR="00310000" w:rsidRPr="0069211E" w:rsidRDefault="00310000" w:rsidP="00310000">
            <w:pPr>
              <w:pStyle w:val="Style1"/>
            </w:pPr>
            <w:r w:rsidRPr="0069211E">
              <w:t>1. Relève dans le texte trois mots se rapportant au cinéma.</w:t>
            </w:r>
          </w:p>
          <w:p w:rsidR="00310000" w:rsidRPr="0069211E" w:rsidRDefault="00310000" w:rsidP="00310000">
            <w:pPr>
              <w:pStyle w:val="Style1"/>
            </w:pPr>
            <w:r w:rsidRPr="0069211E">
              <w:t>2. Relie ce qui va ensemble.</w:t>
            </w:r>
          </w:p>
          <w:p w:rsidR="00310000" w:rsidRDefault="00310000" w:rsidP="00310000">
            <w:pPr>
              <w:pStyle w:val="Style1"/>
            </w:pPr>
            <w:r w:rsidRPr="0069211E">
              <w:t>Films de Chariot •</w:t>
            </w:r>
            <w:r>
              <w:t xml:space="preserve">                      </w:t>
            </w:r>
            <w:r w:rsidRPr="0069211E">
              <w:t xml:space="preserve">• Films comiques </w:t>
            </w:r>
          </w:p>
          <w:p w:rsidR="00310000" w:rsidRDefault="00310000" w:rsidP="00310000">
            <w:pPr>
              <w:pStyle w:val="Style1"/>
            </w:pPr>
            <w:r w:rsidRPr="0069211E">
              <w:t xml:space="preserve">Films de cow-boys •  </w:t>
            </w:r>
            <w:r>
              <w:t xml:space="preserve">               </w:t>
            </w:r>
            <w:r w:rsidRPr="0069211E">
              <w:t xml:space="preserve"> • Films de science-fiction </w:t>
            </w:r>
          </w:p>
          <w:p w:rsidR="00310000" w:rsidRPr="0069211E" w:rsidRDefault="00310000" w:rsidP="00310000">
            <w:pPr>
              <w:pStyle w:val="Style1"/>
            </w:pPr>
            <w:r w:rsidRPr="0069211E">
              <w:t>Films de guerre dans l'espace •   • Films d'action</w:t>
            </w:r>
          </w:p>
          <w:p w:rsidR="00310000" w:rsidRDefault="00310000" w:rsidP="00310000">
            <w:pPr>
              <w:pStyle w:val="Style1"/>
            </w:pPr>
          </w:p>
          <w:p w:rsidR="00310000" w:rsidRPr="0069211E" w:rsidRDefault="00310000" w:rsidP="00310000">
            <w:pPr>
              <w:pStyle w:val="Style1"/>
            </w:pPr>
            <w:r w:rsidRPr="0069211E">
              <w:t>3. Orthographe</w:t>
            </w:r>
          </w:p>
          <w:p w:rsidR="00310000" w:rsidRPr="0069211E" w:rsidRDefault="00310000" w:rsidP="00310000">
            <w:pPr>
              <w:pStyle w:val="Style1"/>
            </w:pPr>
            <w:r w:rsidRPr="0069211E">
              <w:t>Écris au féminin pluriel : petit - heureux - gros</w:t>
            </w:r>
          </w:p>
          <w:p w:rsidR="00310000" w:rsidRDefault="00310000" w:rsidP="00310000">
            <w:pPr>
              <w:pStyle w:val="Style1"/>
            </w:pPr>
          </w:p>
          <w:p w:rsidR="00310000" w:rsidRPr="0069211E" w:rsidRDefault="00310000" w:rsidP="00310000">
            <w:pPr>
              <w:pStyle w:val="Style1"/>
            </w:pPr>
            <w:r w:rsidRPr="0069211E">
              <w:t>4. Conjugaison</w:t>
            </w:r>
          </w:p>
          <w:p w:rsidR="00310000" w:rsidRDefault="00310000" w:rsidP="00310000">
            <w:pPr>
              <w:pStyle w:val="Style1"/>
            </w:pPr>
            <w:r w:rsidRPr="0069211E">
              <w:t xml:space="preserve">Écris les verbes au passé composé. </w:t>
            </w:r>
          </w:p>
          <w:p w:rsidR="00310000" w:rsidRDefault="00310000" w:rsidP="00310000">
            <w:pPr>
              <w:pStyle w:val="Style1"/>
            </w:pPr>
            <w:r w:rsidRPr="0069211E">
              <w:t xml:space="preserve">a. Les acteurs (monter) sur scène. </w:t>
            </w:r>
          </w:p>
          <w:p w:rsidR="00310000" w:rsidRDefault="00310000" w:rsidP="00310000">
            <w:pPr>
              <w:pStyle w:val="Style1"/>
            </w:pPr>
            <w:r w:rsidRPr="0069211E">
              <w:t xml:space="preserve">b. Je (voir) un bon film. </w:t>
            </w:r>
          </w:p>
          <w:p w:rsidR="00310000" w:rsidRPr="0069211E" w:rsidRDefault="00310000" w:rsidP="00310000">
            <w:pPr>
              <w:pStyle w:val="Style1"/>
            </w:pPr>
            <w:r w:rsidRPr="0069211E">
              <w:t>c. Mes cousines (partir) en voyage.</w:t>
            </w:r>
          </w:p>
          <w:p w:rsidR="00310000" w:rsidRDefault="00310000" w:rsidP="00310000">
            <w:pPr>
              <w:pStyle w:val="Style1"/>
            </w:pPr>
          </w:p>
          <w:p w:rsidR="00310000" w:rsidRPr="0069211E" w:rsidRDefault="00310000" w:rsidP="00310000">
            <w:pPr>
              <w:pStyle w:val="Style1"/>
            </w:pPr>
            <w:r w:rsidRPr="0069211E">
              <w:t>5. Expression écrite</w:t>
            </w:r>
          </w:p>
          <w:p w:rsidR="00310000" w:rsidRPr="0069211E" w:rsidRDefault="00310000" w:rsidP="00310000">
            <w:pPr>
              <w:pStyle w:val="Style1"/>
            </w:pPr>
            <w:r w:rsidRPr="0069211E">
              <w:t>Raconte en quelques lignes une histoire que tu as vue en dessins animés à la télé.</w:t>
            </w:r>
          </w:p>
          <w:p w:rsidR="00310000" w:rsidRDefault="00310000" w:rsidP="00310000">
            <w:pPr>
              <w:pStyle w:val="Style1"/>
            </w:pPr>
          </w:p>
          <w:p w:rsidR="00310000" w:rsidRPr="0069211E" w:rsidRDefault="00310000" w:rsidP="00310000">
            <w:pPr>
              <w:pStyle w:val="Style1"/>
            </w:pPr>
            <w:r w:rsidRPr="0069211E">
              <w:t>Démarche</w:t>
            </w:r>
          </w:p>
          <w:p w:rsidR="00310000" w:rsidRPr="0069211E" w:rsidRDefault="00310000" w:rsidP="00310000">
            <w:pPr>
              <w:pStyle w:val="Style1"/>
            </w:pPr>
            <w:r w:rsidRPr="0069211E">
              <w:t>• Porter les questions au tableau.</w:t>
            </w:r>
          </w:p>
          <w:p w:rsidR="00310000" w:rsidRPr="0069211E" w:rsidRDefault="00310000" w:rsidP="00310000">
            <w:pPr>
              <w:pStyle w:val="Style1"/>
            </w:pPr>
            <w:r w:rsidRPr="0069211E">
              <w:t>• Faire une lecture magistrale du texte.</w:t>
            </w:r>
          </w:p>
          <w:p w:rsidR="00310000" w:rsidRPr="0069211E" w:rsidRDefault="00310000" w:rsidP="00310000">
            <w:pPr>
              <w:pStyle w:val="Style1"/>
            </w:pPr>
            <w:r w:rsidRPr="0069211E">
              <w:t>• Faire réaliser les exercices par les apprenants.</w:t>
            </w:r>
          </w:p>
          <w:p w:rsidR="00310000" w:rsidRPr="0069211E" w:rsidRDefault="00310000" w:rsidP="00310000">
            <w:pPr>
              <w:pStyle w:val="Style1"/>
            </w:pPr>
            <w:r w:rsidRPr="0069211E">
              <w:t>• Ramasser les copies.</w:t>
            </w:r>
          </w:p>
          <w:p w:rsidR="00310000" w:rsidRDefault="00310000" w:rsidP="00310000">
            <w:pPr>
              <w:pStyle w:val="Style1"/>
            </w:pPr>
          </w:p>
          <w:p w:rsidR="00310000" w:rsidRDefault="00310000" w:rsidP="00310000">
            <w:pPr>
              <w:pStyle w:val="Style1"/>
            </w:pPr>
          </w:p>
          <w:p w:rsidR="00310000" w:rsidRDefault="00310000" w:rsidP="00310000">
            <w:pPr>
              <w:pStyle w:val="Style1"/>
            </w:pPr>
          </w:p>
          <w:p w:rsidR="00310000" w:rsidRDefault="00310000" w:rsidP="00310000">
            <w:pPr>
              <w:pStyle w:val="Style1"/>
            </w:pPr>
          </w:p>
          <w:p w:rsidR="00310000" w:rsidRPr="0069211E" w:rsidRDefault="00310000" w:rsidP="00310000">
            <w:pPr>
              <w:pStyle w:val="Style1"/>
            </w:pPr>
            <w:r w:rsidRPr="0069211E">
              <w:lastRenderedPageBreak/>
              <w:t>• Procéder à une correction collective avant de remettre les copies corrigées et notées aux apprenants.</w:t>
            </w:r>
          </w:p>
          <w:p w:rsidR="00310000" w:rsidRPr="0069211E" w:rsidRDefault="00310000" w:rsidP="00310000">
            <w:pPr>
              <w:pStyle w:val="Style1"/>
            </w:pPr>
            <w:r w:rsidRPr="0069211E">
              <w:t>• Corrections individuelles.</w:t>
            </w:r>
          </w:p>
          <w:p w:rsidR="00310000" w:rsidRPr="0069211E" w:rsidRDefault="00310000" w:rsidP="00310000">
            <w:pPr>
              <w:pStyle w:val="Style1"/>
            </w:pPr>
            <w:r w:rsidRPr="0069211E">
              <w:t>• Prévoir une ou deux activités de soutien pour les notions non acquises en fonction des besoins du groupe classe.</w:t>
            </w:r>
          </w:p>
          <w:p w:rsidR="00310000" w:rsidRDefault="00310000" w:rsidP="00310000">
            <w:pPr>
              <w:pStyle w:val="Style1"/>
            </w:pPr>
            <w:r>
              <w:t xml:space="preserve">Corrigé de l'évaluation </w:t>
            </w:r>
          </w:p>
          <w:p w:rsidR="00310000" w:rsidRDefault="00310000" w:rsidP="00310000">
            <w:pPr>
              <w:pStyle w:val="Style1"/>
            </w:pPr>
          </w:p>
          <w:p w:rsidR="00310000" w:rsidRPr="0069211E" w:rsidRDefault="00310000" w:rsidP="00310000">
            <w:pPr>
              <w:pStyle w:val="Style1"/>
            </w:pPr>
            <w:r>
              <w:t>I-</w:t>
            </w:r>
            <w:r w:rsidRPr="0069211E">
              <w:t xml:space="preserve"> Compréhension de l'écrit</w:t>
            </w:r>
          </w:p>
          <w:p w:rsidR="00310000" w:rsidRPr="0069211E" w:rsidRDefault="00310000" w:rsidP="00310000">
            <w:pPr>
              <w:pStyle w:val="Style1"/>
            </w:pPr>
            <w:r w:rsidRPr="0069211E">
              <w:t>1. Les phrases a et b sont à cocher.</w:t>
            </w:r>
          </w:p>
          <w:p w:rsidR="00310000" w:rsidRPr="0069211E" w:rsidRDefault="00310000" w:rsidP="00310000">
            <w:pPr>
              <w:pStyle w:val="Style1"/>
            </w:pPr>
            <w:r w:rsidRPr="0069211E">
              <w:t>2. Les films de Chariot plaisaient Le plus aux enfants.</w:t>
            </w:r>
          </w:p>
          <w:p w:rsidR="00310000" w:rsidRPr="0069211E" w:rsidRDefault="00310000" w:rsidP="00310000">
            <w:pPr>
              <w:pStyle w:val="Style1"/>
            </w:pPr>
            <w:r w:rsidRPr="0069211E">
              <w:t>3. Les grandes personnes réprimandaient les enfants parce qu'ils donnaient des coups de pied.</w:t>
            </w:r>
          </w:p>
          <w:p w:rsidR="00310000" w:rsidRDefault="00310000" w:rsidP="00310000">
            <w:pPr>
              <w:pStyle w:val="Style1"/>
            </w:pPr>
            <w:r>
              <w:t>II</w:t>
            </w:r>
            <w:r w:rsidRPr="0069211E">
              <w:t xml:space="preserve">. Activités de langue </w:t>
            </w:r>
          </w:p>
          <w:p w:rsidR="00310000" w:rsidRPr="0069211E" w:rsidRDefault="00310000" w:rsidP="00310000">
            <w:pPr>
              <w:pStyle w:val="Style1"/>
            </w:pPr>
            <w:r w:rsidRPr="0069211E">
              <w:t>1. Grammaire</w:t>
            </w:r>
          </w:p>
          <w:p w:rsidR="00310000" w:rsidRPr="0069211E" w:rsidRDefault="00310000" w:rsidP="00310000">
            <w:pPr>
              <w:pStyle w:val="Style1"/>
            </w:pPr>
            <w:r w:rsidRPr="0069211E">
              <w:t>1. seule (image) : épithète ; grandes (personnes) : épithète.</w:t>
            </w:r>
          </w:p>
          <w:p w:rsidR="00310000" w:rsidRDefault="00310000" w:rsidP="00310000">
            <w:pPr>
              <w:pStyle w:val="Style1"/>
            </w:pPr>
            <w:r w:rsidRPr="0069211E">
              <w:t xml:space="preserve">2. </w:t>
            </w:r>
            <w:proofErr w:type="gramStart"/>
            <w:r w:rsidRPr="0069211E">
              <w:t>a</w:t>
            </w:r>
            <w:proofErr w:type="gramEnd"/>
            <w:r w:rsidRPr="0069211E">
              <w:t xml:space="preserve">. Les films de Chariot étaient amusants. </w:t>
            </w:r>
          </w:p>
          <w:p w:rsidR="00310000" w:rsidRDefault="00310000" w:rsidP="00310000">
            <w:pPr>
              <w:pStyle w:val="Style1"/>
            </w:pPr>
            <w:r>
              <w:t xml:space="preserve">    </w:t>
            </w:r>
            <w:r w:rsidRPr="0069211E">
              <w:t xml:space="preserve">b. Mon frère est heureux de voir ce film. </w:t>
            </w:r>
          </w:p>
          <w:p w:rsidR="00310000" w:rsidRPr="0069211E" w:rsidRDefault="00310000" w:rsidP="00310000">
            <w:pPr>
              <w:pStyle w:val="Style1"/>
            </w:pPr>
            <w:r>
              <w:t xml:space="preserve">    </w:t>
            </w:r>
            <w:r w:rsidRPr="0069211E">
              <w:t>c. L'auteur a gardé de belles images en tête.</w:t>
            </w:r>
          </w:p>
          <w:p w:rsidR="00310000" w:rsidRDefault="00310000" w:rsidP="00310000">
            <w:pPr>
              <w:pStyle w:val="Style1"/>
            </w:pPr>
          </w:p>
          <w:p w:rsidR="00310000" w:rsidRPr="0069211E" w:rsidRDefault="00310000" w:rsidP="00310000">
            <w:pPr>
              <w:pStyle w:val="Style1"/>
            </w:pPr>
            <w:r w:rsidRPr="0069211E">
              <w:t>2. Lexique</w:t>
            </w:r>
          </w:p>
          <w:p w:rsidR="00310000" w:rsidRPr="0069211E" w:rsidRDefault="00310000" w:rsidP="00310000">
            <w:pPr>
              <w:pStyle w:val="Style1"/>
            </w:pPr>
            <w:r w:rsidRPr="0069211E">
              <w:t>1. film, écran, image</w:t>
            </w:r>
          </w:p>
          <w:p w:rsidR="00310000" w:rsidRPr="0069211E" w:rsidRDefault="00310000" w:rsidP="00310000">
            <w:pPr>
              <w:pStyle w:val="Style1"/>
            </w:pPr>
            <w:r w:rsidRPr="0069211E">
              <w:t>2. Les films de Chariot : Films comiques</w:t>
            </w:r>
          </w:p>
          <w:p w:rsidR="00310000" w:rsidRPr="0069211E" w:rsidRDefault="00310000" w:rsidP="00310000">
            <w:pPr>
              <w:pStyle w:val="Style1"/>
            </w:pPr>
            <w:r w:rsidRPr="0069211E">
              <w:t>Les films de cow-boys : Films d'action</w:t>
            </w:r>
          </w:p>
          <w:p w:rsidR="00310000" w:rsidRPr="0069211E" w:rsidRDefault="00310000" w:rsidP="00310000">
            <w:pPr>
              <w:pStyle w:val="Style1"/>
            </w:pPr>
            <w:r w:rsidRPr="0069211E">
              <w:t>Les films de guerre dans l'espace : Films de science-fiction.</w:t>
            </w:r>
          </w:p>
          <w:p w:rsidR="00310000" w:rsidRDefault="00310000" w:rsidP="00310000">
            <w:pPr>
              <w:pStyle w:val="Style1"/>
            </w:pPr>
          </w:p>
          <w:p w:rsidR="00310000" w:rsidRPr="0069211E" w:rsidRDefault="00310000" w:rsidP="00310000">
            <w:pPr>
              <w:pStyle w:val="Style1"/>
            </w:pPr>
            <w:r w:rsidRPr="0069211E">
              <w:t>3. Orthographe</w:t>
            </w:r>
          </w:p>
          <w:p w:rsidR="00310000" w:rsidRPr="0069211E" w:rsidRDefault="00310000" w:rsidP="00310000">
            <w:pPr>
              <w:pStyle w:val="Style1"/>
            </w:pPr>
            <w:r w:rsidRPr="0069211E">
              <w:t>petites - heureuses - grosses</w:t>
            </w:r>
          </w:p>
          <w:p w:rsidR="00310000" w:rsidRDefault="00310000" w:rsidP="00310000">
            <w:pPr>
              <w:pStyle w:val="Style1"/>
            </w:pPr>
          </w:p>
          <w:p w:rsidR="00310000" w:rsidRPr="0069211E" w:rsidRDefault="00310000" w:rsidP="00310000">
            <w:pPr>
              <w:pStyle w:val="Style1"/>
            </w:pPr>
            <w:r w:rsidRPr="0069211E">
              <w:t>4. Conjugaison</w:t>
            </w:r>
          </w:p>
          <w:p w:rsidR="00310000" w:rsidRPr="0069211E" w:rsidRDefault="00310000" w:rsidP="00310000">
            <w:pPr>
              <w:pStyle w:val="Style1"/>
            </w:pPr>
            <w:r w:rsidRPr="0069211E">
              <w:t>a. Les acteurs sont montés sur scène.</w:t>
            </w:r>
          </w:p>
          <w:p w:rsidR="00310000" w:rsidRPr="0069211E" w:rsidRDefault="00310000" w:rsidP="00310000">
            <w:pPr>
              <w:pStyle w:val="Style1"/>
            </w:pPr>
            <w:r w:rsidRPr="0069211E">
              <w:t>b. J'ai vu un bon film.</w:t>
            </w:r>
          </w:p>
          <w:p w:rsidR="00310000" w:rsidRPr="0069211E" w:rsidRDefault="00310000" w:rsidP="00310000">
            <w:pPr>
              <w:pStyle w:val="Style1"/>
            </w:pPr>
            <w:r w:rsidRPr="0069211E">
              <w:t>c. Mes cousines sont parties en voyage.</w:t>
            </w:r>
          </w:p>
          <w:p w:rsidR="00310000" w:rsidRDefault="00310000" w:rsidP="00310000">
            <w:pPr>
              <w:pStyle w:val="Style1"/>
            </w:pPr>
          </w:p>
          <w:p w:rsidR="00310000" w:rsidRPr="0069211E" w:rsidRDefault="00310000" w:rsidP="00310000">
            <w:pPr>
              <w:pStyle w:val="Style1"/>
            </w:pPr>
            <w:r w:rsidRPr="0069211E">
              <w:t>5. Expression écrite</w:t>
            </w:r>
          </w:p>
          <w:p w:rsidR="00310000" w:rsidRPr="0069211E" w:rsidRDefault="00310000" w:rsidP="00310000">
            <w:pPr>
              <w:pStyle w:val="Style1"/>
            </w:pPr>
            <w:r w:rsidRPr="0069211E">
              <w:t>Veiller à ce que les apprenants aient bien suivi un ordre</w:t>
            </w:r>
            <w:r>
              <w:t xml:space="preserve"> </w:t>
            </w:r>
            <w:r w:rsidRPr="0069211E">
              <w:t>chronologique dans leur récit et qu'ils aient utilisé des</w:t>
            </w:r>
            <w:r>
              <w:t xml:space="preserve"> </w:t>
            </w:r>
            <w:r w:rsidRPr="0069211E">
              <w:t>mots de liaison.</w:t>
            </w:r>
          </w:p>
          <w:p w:rsidR="00310000" w:rsidRPr="0069211E" w:rsidRDefault="00310000" w:rsidP="00310000">
            <w:pPr>
              <w:pStyle w:val="Style1"/>
            </w:pPr>
            <w:r w:rsidRPr="0069211E">
              <w:t>Procéder tout d'abord à des corrections collectives, puis</w:t>
            </w:r>
            <w:r>
              <w:t xml:space="preserve"> </w:t>
            </w:r>
            <w:r w:rsidRPr="0069211E">
              <w:t>individuelles.</w:t>
            </w:r>
          </w:p>
          <w:p w:rsidR="00310000" w:rsidRPr="00B56578" w:rsidRDefault="00310000" w:rsidP="00310000">
            <w:pPr>
              <w:pStyle w:val="Style1"/>
            </w:pPr>
          </w:p>
          <w:p w:rsidR="00310000" w:rsidRPr="005C7CD7" w:rsidRDefault="00310000" w:rsidP="00FA55AE">
            <w:pPr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A67C58">
      <w:type w:val="continuous"/>
      <w:pgSz w:w="12240" w:h="16560"/>
      <w:pgMar w:top="357" w:right="527" w:bottom="142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5E4" w:rsidRDefault="000E65E4" w:rsidP="00F82AF0">
      <w:pPr>
        <w:spacing w:after="0" w:line="240" w:lineRule="auto"/>
      </w:pPr>
      <w:r>
        <w:separator/>
      </w:r>
    </w:p>
  </w:endnote>
  <w:endnote w:type="continuationSeparator" w:id="0">
    <w:p w:rsidR="000E65E4" w:rsidRDefault="000E65E4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5E4" w:rsidRDefault="000E65E4" w:rsidP="00F82AF0">
      <w:pPr>
        <w:spacing w:after="0" w:line="240" w:lineRule="auto"/>
      </w:pPr>
      <w:r>
        <w:separator/>
      </w:r>
    </w:p>
  </w:footnote>
  <w:footnote w:type="continuationSeparator" w:id="0">
    <w:p w:rsidR="000E65E4" w:rsidRDefault="000E65E4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5689"/>
    <w:rsid w:val="00016233"/>
    <w:rsid w:val="000451CE"/>
    <w:rsid w:val="000A3768"/>
    <w:rsid w:val="000C169B"/>
    <w:rsid w:val="000C4C84"/>
    <w:rsid w:val="000C5066"/>
    <w:rsid w:val="000D019E"/>
    <w:rsid w:val="000E4457"/>
    <w:rsid w:val="000E65E4"/>
    <w:rsid w:val="000F457C"/>
    <w:rsid w:val="001328AC"/>
    <w:rsid w:val="00155619"/>
    <w:rsid w:val="00156A9D"/>
    <w:rsid w:val="00176841"/>
    <w:rsid w:val="00177811"/>
    <w:rsid w:val="00184B6E"/>
    <w:rsid w:val="00185CCB"/>
    <w:rsid w:val="001946DD"/>
    <w:rsid w:val="0019651E"/>
    <w:rsid w:val="001E74DA"/>
    <w:rsid w:val="001F02AF"/>
    <w:rsid w:val="002330E5"/>
    <w:rsid w:val="002339D6"/>
    <w:rsid w:val="002B25E8"/>
    <w:rsid w:val="002B41BC"/>
    <w:rsid w:val="002B55F2"/>
    <w:rsid w:val="002C37F2"/>
    <w:rsid w:val="002D3AFE"/>
    <w:rsid w:val="002D5749"/>
    <w:rsid w:val="002D74D5"/>
    <w:rsid w:val="00310000"/>
    <w:rsid w:val="00325D5B"/>
    <w:rsid w:val="00363EDE"/>
    <w:rsid w:val="003804C4"/>
    <w:rsid w:val="003A23AC"/>
    <w:rsid w:val="003C67ED"/>
    <w:rsid w:val="003D1F91"/>
    <w:rsid w:val="003F020C"/>
    <w:rsid w:val="003F06EE"/>
    <w:rsid w:val="003F7A55"/>
    <w:rsid w:val="00410882"/>
    <w:rsid w:val="0041491D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17B6"/>
    <w:rsid w:val="0052618B"/>
    <w:rsid w:val="005970C6"/>
    <w:rsid w:val="005C2B03"/>
    <w:rsid w:val="005C3DF8"/>
    <w:rsid w:val="005C7CD7"/>
    <w:rsid w:val="005D22F5"/>
    <w:rsid w:val="00615E5B"/>
    <w:rsid w:val="00620990"/>
    <w:rsid w:val="00622C53"/>
    <w:rsid w:val="00633B94"/>
    <w:rsid w:val="00647B44"/>
    <w:rsid w:val="00682B2C"/>
    <w:rsid w:val="00697212"/>
    <w:rsid w:val="006B67FD"/>
    <w:rsid w:val="006C5001"/>
    <w:rsid w:val="006D56A6"/>
    <w:rsid w:val="006E085A"/>
    <w:rsid w:val="006F6FED"/>
    <w:rsid w:val="0070708B"/>
    <w:rsid w:val="00725E45"/>
    <w:rsid w:val="007352B4"/>
    <w:rsid w:val="007412E3"/>
    <w:rsid w:val="00742E9A"/>
    <w:rsid w:val="0075049C"/>
    <w:rsid w:val="00752F58"/>
    <w:rsid w:val="00760BBB"/>
    <w:rsid w:val="00775238"/>
    <w:rsid w:val="00787E7D"/>
    <w:rsid w:val="007910D3"/>
    <w:rsid w:val="00792B7C"/>
    <w:rsid w:val="007A1E44"/>
    <w:rsid w:val="007B1A77"/>
    <w:rsid w:val="007B49B8"/>
    <w:rsid w:val="007C1FEF"/>
    <w:rsid w:val="007E46D3"/>
    <w:rsid w:val="00812580"/>
    <w:rsid w:val="00815376"/>
    <w:rsid w:val="00816D48"/>
    <w:rsid w:val="00827224"/>
    <w:rsid w:val="00827DD4"/>
    <w:rsid w:val="00881C1A"/>
    <w:rsid w:val="008B1DC3"/>
    <w:rsid w:val="008B34F9"/>
    <w:rsid w:val="008D6ECF"/>
    <w:rsid w:val="008E7F09"/>
    <w:rsid w:val="008F4646"/>
    <w:rsid w:val="008F7D01"/>
    <w:rsid w:val="009040E3"/>
    <w:rsid w:val="00934D3A"/>
    <w:rsid w:val="00943145"/>
    <w:rsid w:val="00952540"/>
    <w:rsid w:val="00960A7B"/>
    <w:rsid w:val="00962114"/>
    <w:rsid w:val="00971886"/>
    <w:rsid w:val="009A010C"/>
    <w:rsid w:val="009A0A7A"/>
    <w:rsid w:val="009A1ED2"/>
    <w:rsid w:val="009A362C"/>
    <w:rsid w:val="009B7E21"/>
    <w:rsid w:val="009D1152"/>
    <w:rsid w:val="009E6A38"/>
    <w:rsid w:val="00A00626"/>
    <w:rsid w:val="00A2142C"/>
    <w:rsid w:val="00A31D91"/>
    <w:rsid w:val="00A67C58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64ECE"/>
    <w:rsid w:val="00B756B0"/>
    <w:rsid w:val="00B83A4A"/>
    <w:rsid w:val="00BA2E09"/>
    <w:rsid w:val="00BC4B6D"/>
    <w:rsid w:val="00BC7D8B"/>
    <w:rsid w:val="00BD405F"/>
    <w:rsid w:val="00BE3172"/>
    <w:rsid w:val="00BE42D3"/>
    <w:rsid w:val="00C065C7"/>
    <w:rsid w:val="00C21F8B"/>
    <w:rsid w:val="00C33CD3"/>
    <w:rsid w:val="00C91EA6"/>
    <w:rsid w:val="00CA5DEC"/>
    <w:rsid w:val="00CB0EAE"/>
    <w:rsid w:val="00CB4876"/>
    <w:rsid w:val="00CC361B"/>
    <w:rsid w:val="00CC6875"/>
    <w:rsid w:val="00CD2320"/>
    <w:rsid w:val="00CF5D7F"/>
    <w:rsid w:val="00D155B2"/>
    <w:rsid w:val="00D222C6"/>
    <w:rsid w:val="00D6025D"/>
    <w:rsid w:val="00DB2EB5"/>
    <w:rsid w:val="00DB6EB6"/>
    <w:rsid w:val="00DC0559"/>
    <w:rsid w:val="00DD7EE8"/>
    <w:rsid w:val="00DE49DF"/>
    <w:rsid w:val="00DF50A9"/>
    <w:rsid w:val="00E013DE"/>
    <w:rsid w:val="00E02524"/>
    <w:rsid w:val="00E11FF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45131"/>
    <w:rsid w:val="00F715AB"/>
    <w:rsid w:val="00F82AF0"/>
    <w:rsid w:val="00FA29A2"/>
    <w:rsid w:val="00FA55AE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815376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815376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D7F25-2A07-47C9-B7D9-012C3014D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449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Crystal Reports</dc:creator>
  <dc:description>Powered By Crystal</dc:description>
  <cp:lastModifiedBy>Moi</cp:lastModifiedBy>
  <cp:revision>6</cp:revision>
  <dcterms:created xsi:type="dcterms:W3CDTF">2013-12-12T16:28:00Z</dcterms:created>
  <dcterms:modified xsi:type="dcterms:W3CDTF">2013-12-12T21:38:00Z</dcterms:modified>
</cp:coreProperties>
</file>