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773A93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73A93">
        <w:rPr>
          <w:rFonts w:ascii="Times New Roman" w:hAnsi="Times New Roman" w:cs="Times New Roman"/>
          <w:bCs/>
          <w:sz w:val="28"/>
          <w:szCs w:val="28"/>
        </w:rPr>
        <w:t>11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DD515A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D515A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Conjugaison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DD515A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D515A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Conjugaison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773A93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73A93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 présent et l'imparfait de l'indicatif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773A93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73A93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 présent et l'imparfait de l'indicatif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116206</wp:posOffset>
                </wp:positionV>
                <wp:extent cx="5930265" cy="30480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048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773A93" w:rsidP="007D0534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541DC">
                              <w:t>Savoir conjuguer les verbes au présent et à l'imparfait de l'indicatif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773A93" w:rsidP="007D0534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541DC">
                        <w:t>Savoir conjuguer les verbes au présent et à l'imparfait de l'indicatif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FED" w:rsidRDefault="00B52FED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5C7CD7" w:rsidTr="00C76E7F">
        <w:trPr>
          <w:trHeight w:val="7885"/>
        </w:trPr>
        <w:tc>
          <w:tcPr>
            <w:tcW w:w="1807" w:type="dxa"/>
            <w:shd w:val="clear" w:color="auto" w:fill="auto"/>
          </w:tcPr>
          <w:p w:rsidR="00773A93" w:rsidRDefault="00471B2C" w:rsidP="00E44AF9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D72AA6" w:rsidRDefault="003F6018" w:rsidP="00E44AF9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E44AF9" w:rsidP="00E44AF9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br/>
            </w:r>
            <w:r>
              <w:rPr>
                <w:rFonts w:asciiTheme="majorBidi" w:hAnsiTheme="majorBidi" w:cstheme="majorBidi"/>
                <w:b/>
                <w:bCs/>
              </w:rPr>
              <w:br/>
            </w: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73A93" w:rsidRDefault="00773A9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73A93" w:rsidRDefault="00773A9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bookmarkStart w:id="0" w:name="_GoBack"/>
            <w:bookmarkEnd w:id="0"/>
          </w:p>
          <w:p w:rsidR="00773A93" w:rsidRDefault="00773A9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23379" w:rsidRDefault="0092337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0C5066" w:rsidRDefault="00D72AA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406" w:type="dxa"/>
            <w:shd w:val="clear" w:color="auto" w:fill="auto"/>
          </w:tcPr>
          <w:p w:rsidR="00E44AF9" w:rsidRDefault="00E44AF9" w:rsidP="00B30CCB">
            <w:pPr>
              <w:pStyle w:val="Style1"/>
              <w:rPr>
                <w:rFonts w:asciiTheme="majorBidi" w:hAnsiTheme="majorBidi" w:cstheme="majorBidi"/>
              </w:rPr>
            </w:pPr>
          </w:p>
          <w:p w:rsidR="00773A93" w:rsidRDefault="00773A93" w:rsidP="00773A93">
            <w:pPr>
              <w:pStyle w:val="Style1"/>
            </w:pPr>
          </w:p>
          <w:p w:rsidR="00773A93" w:rsidRPr="00A541DC" w:rsidRDefault="00773A93" w:rsidP="00773A93">
            <w:pPr>
              <w:pStyle w:val="Style1"/>
            </w:pPr>
            <w:r w:rsidRPr="00A541DC">
              <w:t>• Présenter au tableau les phrases de la rubrique « Je réfléchis et je comprends ».</w:t>
            </w:r>
          </w:p>
          <w:p w:rsidR="00773A93" w:rsidRPr="00A541DC" w:rsidRDefault="00773A93" w:rsidP="00773A93">
            <w:pPr>
              <w:pStyle w:val="Style1"/>
            </w:pPr>
            <w:r w:rsidRPr="00A541DC">
              <w:t>• Faire observer, lire et faire lire silencieusement les phrases.</w:t>
            </w:r>
          </w:p>
          <w:p w:rsidR="00773A93" w:rsidRPr="00A541DC" w:rsidRDefault="00773A93" w:rsidP="00773A93">
            <w:pPr>
              <w:pStyle w:val="Style1"/>
            </w:pPr>
            <w:r w:rsidRPr="00A541DC">
              <w:t>• S'assurer de la compréhension des phrases par les apprenants.</w:t>
            </w:r>
          </w:p>
          <w:p w:rsidR="00773A93" w:rsidRPr="00A541DC" w:rsidRDefault="00773A93" w:rsidP="00773A93">
            <w:pPr>
              <w:pStyle w:val="Style1"/>
            </w:pPr>
            <w:r w:rsidRPr="00A541DC">
              <w:t>• Faire un rappel de la conjugaison des verbes au présent.</w:t>
            </w:r>
          </w:p>
          <w:p w:rsidR="00773A93" w:rsidRPr="00A541DC" w:rsidRDefault="00773A93" w:rsidP="00773A93">
            <w:pPr>
              <w:pStyle w:val="Style1"/>
            </w:pPr>
            <w:r w:rsidRPr="00A541DC">
              <w:t>• Faire un rappel de la règle sur les groupes des verbes. Réponses aux questions :</w:t>
            </w:r>
          </w:p>
          <w:p w:rsidR="00773A93" w:rsidRPr="00A541DC" w:rsidRDefault="00773A93" w:rsidP="00773A93">
            <w:pPr>
              <w:pStyle w:val="Style1"/>
            </w:pPr>
            <w:r w:rsidRPr="00A541DC">
              <w:t>1. a. étaient ; b. sont ; c. voyageaient ; d. voyagent.</w:t>
            </w:r>
          </w:p>
          <w:p w:rsidR="00773A93" w:rsidRPr="00A541DC" w:rsidRDefault="00773A93" w:rsidP="00773A93">
            <w:pPr>
              <w:pStyle w:val="Style1"/>
            </w:pPr>
            <w:r w:rsidRPr="00A541DC">
              <w:t>2. Dans b et d, les actions se passent au présent.</w:t>
            </w:r>
          </w:p>
          <w:p w:rsidR="00773A93" w:rsidRPr="00A541DC" w:rsidRDefault="00773A93" w:rsidP="00773A93">
            <w:pPr>
              <w:pStyle w:val="Style1"/>
            </w:pPr>
            <w:r w:rsidRPr="00A541DC">
              <w:t>3. Dans a et c, les actions se passent au passé.</w:t>
            </w:r>
          </w:p>
          <w:p w:rsidR="00773A93" w:rsidRPr="00A541DC" w:rsidRDefault="00773A93" w:rsidP="00773A93">
            <w:pPr>
              <w:pStyle w:val="Style1"/>
            </w:pPr>
            <w:r w:rsidRPr="00A541DC">
              <w:t>4. Jadis et autrefois indiquent le temps passé.</w:t>
            </w:r>
          </w:p>
          <w:p w:rsidR="00773A93" w:rsidRPr="00A541DC" w:rsidRDefault="00773A93" w:rsidP="00773A93">
            <w:pPr>
              <w:pStyle w:val="Style1"/>
            </w:pPr>
            <w:r w:rsidRPr="00A541DC">
              <w:t>5. Ils sont à l'imparfait.</w:t>
            </w:r>
          </w:p>
          <w:p w:rsidR="00773A93" w:rsidRPr="00A541DC" w:rsidRDefault="00773A93" w:rsidP="00773A93">
            <w:pPr>
              <w:pStyle w:val="Style1"/>
            </w:pPr>
            <w:r w:rsidRPr="00A541DC">
              <w:t>• Faire produire des exemples par les apprenants : transformation de verbes simples du présent à l'imparfait.</w:t>
            </w:r>
          </w:p>
          <w:p w:rsidR="00773A93" w:rsidRPr="00A541DC" w:rsidRDefault="00773A93" w:rsidP="00773A93">
            <w:pPr>
              <w:pStyle w:val="Style1"/>
            </w:pPr>
            <w:r w:rsidRPr="00A541DC">
              <w:t>• Livres ouverts page 169, lire et faire lire « Je retiens ».</w:t>
            </w:r>
          </w:p>
          <w:p w:rsidR="00773A93" w:rsidRDefault="00773A93" w:rsidP="00773A93">
            <w:pPr>
              <w:pStyle w:val="Style1"/>
            </w:pPr>
          </w:p>
          <w:p w:rsidR="00773A93" w:rsidRDefault="00773A93" w:rsidP="00773A93">
            <w:pPr>
              <w:pStyle w:val="Style1"/>
            </w:pPr>
          </w:p>
          <w:p w:rsidR="00773A93" w:rsidRPr="00A541DC" w:rsidRDefault="00773A93" w:rsidP="00773A93">
            <w:pPr>
              <w:pStyle w:val="Style1"/>
            </w:pPr>
            <w:r w:rsidRPr="00A541DC">
              <w:t>• Faire réaliser collectivement sur les ardoises les exercices 1 et 2 du livre de l'élève, page 169.</w:t>
            </w:r>
          </w:p>
          <w:p w:rsidR="00773A93" w:rsidRPr="00A541DC" w:rsidRDefault="00773A93" w:rsidP="00773A93">
            <w:pPr>
              <w:pStyle w:val="Style1"/>
            </w:pPr>
            <w:r w:rsidRPr="00A541DC">
              <w:t>• Explici</w:t>
            </w:r>
            <w:r>
              <w:t>ter les consignes des deux exerci</w:t>
            </w:r>
            <w:r w:rsidRPr="00A541DC">
              <w:t>ces l'un après l'autre.</w:t>
            </w:r>
          </w:p>
          <w:p w:rsidR="00773A93" w:rsidRDefault="00773A93" w:rsidP="00773A93">
            <w:pPr>
              <w:pStyle w:val="Style1"/>
            </w:pPr>
            <w:r w:rsidRPr="00A541DC">
              <w:t xml:space="preserve">• Corrections collective puis individuelle. </w:t>
            </w:r>
          </w:p>
          <w:p w:rsidR="00773A93" w:rsidRPr="00A541DC" w:rsidRDefault="00773A93" w:rsidP="00773A93">
            <w:pPr>
              <w:pStyle w:val="Style1"/>
            </w:pPr>
            <w:r w:rsidRPr="00A541DC">
              <w:t>Corrigés</w:t>
            </w:r>
          </w:p>
          <w:p w:rsidR="00773A93" w:rsidRPr="00A541DC" w:rsidRDefault="00773A93" w:rsidP="00773A93">
            <w:pPr>
              <w:pStyle w:val="Style1"/>
            </w:pPr>
            <w:r w:rsidRPr="00A541DC">
              <w:t xml:space="preserve">1. </w:t>
            </w:r>
            <w:proofErr w:type="gramStart"/>
            <w:r w:rsidRPr="00A541DC">
              <w:t>a</w:t>
            </w:r>
            <w:proofErr w:type="gramEnd"/>
            <w:r w:rsidRPr="00A541DC">
              <w:t>. Vous installiez ; b. Elles chantaient ; c. Ils n'allaient ; d. Les champs fleurissaient ; e. Je voyais.</w:t>
            </w:r>
          </w:p>
          <w:p w:rsidR="00773A93" w:rsidRPr="00A541DC" w:rsidRDefault="00773A93" w:rsidP="00773A93">
            <w:pPr>
              <w:pStyle w:val="Style1"/>
            </w:pPr>
            <w:r w:rsidRPr="00A541DC">
              <w:t xml:space="preserve">2. </w:t>
            </w:r>
            <w:proofErr w:type="gramStart"/>
            <w:r w:rsidRPr="00A541DC">
              <w:t>a</w:t>
            </w:r>
            <w:proofErr w:type="gramEnd"/>
            <w:r w:rsidRPr="00A541DC">
              <w:t>. Ils/Elles ; b. Vous ; c. Je/Tu ; d. Il/Elle ; e. Nous</w:t>
            </w:r>
          </w:p>
          <w:p w:rsidR="00773A93" w:rsidRDefault="00773A93" w:rsidP="00773A93">
            <w:pPr>
              <w:pStyle w:val="Style1"/>
            </w:pPr>
          </w:p>
          <w:p w:rsidR="00773A93" w:rsidRDefault="00773A93" w:rsidP="00773A93">
            <w:pPr>
              <w:pStyle w:val="Style1"/>
            </w:pPr>
          </w:p>
          <w:p w:rsidR="00773A93" w:rsidRPr="00A541DC" w:rsidRDefault="00773A93" w:rsidP="00773A93">
            <w:pPr>
              <w:pStyle w:val="Style1"/>
            </w:pPr>
            <w:r w:rsidRPr="00A541DC">
              <w:t>• Livres ouverts page 169, faire lire et reformuler les consignes des exercices.</w:t>
            </w:r>
          </w:p>
          <w:p w:rsidR="00773A93" w:rsidRPr="00A541DC" w:rsidRDefault="00773A93" w:rsidP="00773A93">
            <w:pPr>
              <w:pStyle w:val="Style1"/>
            </w:pPr>
            <w:r w:rsidRPr="00A541DC">
              <w:t>• Faire réaliser les exercices individuellement.</w:t>
            </w:r>
          </w:p>
          <w:p w:rsidR="00773A93" w:rsidRPr="00A541DC" w:rsidRDefault="00773A93" w:rsidP="00773A93">
            <w:pPr>
              <w:pStyle w:val="Style1"/>
            </w:pPr>
            <w:r w:rsidRPr="00A541DC">
              <w:t>• Procéder à des corrections collective et individuelle. L'enseignant procédera  à  un  contrôle  et en tirera  des conclusions sur les acquis. Corrigés</w:t>
            </w:r>
          </w:p>
          <w:p w:rsidR="00773A93" w:rsidRPr="00A541DC" w:rsidRDefault="00773A93" w:rsidP="00773A93">
            <w:pPr>
              <w:pStyle w:val="Style1"/>
            </w:pPr>
            <w:r w:rsidRPr="00A541DC">
              <w:t>1. ils bâtissaient ; je continuais ; vous ralentissiez ; elle prenait.</w:t>
            </w:r>
          </w:p>
          <w:p w:rsidR="00773A93" w:rsidRDefault="00773A93" w:rsidP="00773A93">
            <w:pPr>
              <w:pStyle w:val="Style1"/>
            </w:pPr>
            <w:r w:rsidRPr="00A541DC">
              <w:t>2. j'envoie ; vous veillez ; nous mangeons ; nous déplaçons ; tu étudies.</w:t>
            </w:r>
          </w:p>
          <w:p w:rsidR="00773A93" w:rsidRDefault="00773A93" w:rsidP="00773A93">
            <w:pPr>
              <w:pStyle w:val="Style1"/>
            </w:pPr>
          </w:p>
          <w:p w:rsidR="00773A93" w:rsidRDefault="00773A93" w:rsidP="00773A93">
            <w:pPr>
              <w:pStyle w:val="Style1"/>
            </w:pPr>
          </w:p>
          <w:p w:rsidR="00773A93" w:rsidRDefault="00773A93" w:rsidP="00773A93">
            <w:pPr>
              <w:pStyle w:val="Style1"/>
            </w:pPr>
          </w:p>
          <w:p w:rsidR="00773A93" w:rsidRPr="005C7CD7" w:rsidRDefault="00773A93" w:rsidP="00B30CCB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E8A" w:rsidRDefault="00CB3E8A" w:rsidP="00F82AF0">
      <w:pPr>
        <w:spacing w:after="0" w:line="240" w:lineRule="auto"/>
      </w:pPr>
      <w:r>
        <w:separator/>
      </w:r>
    </w:p>
  </w:endnote>
  <w:endnote w:type="continuationSeparator" w:id="0">
    <w:p w:rsidR="00CB3E8A" w:rsidRDefault="00CB3E8A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E8A" w:rsidRDefault="00CB3E8A" w:rsidP="00F82AF0">
      <w:pPr>
        <w:spacing w:after="0" w:line="240" w:lineRule="auto"/>
      </w:pPr>
      <w:r>
        <w:separator/>
      </w:r>
    </w:p>
  </w:footnote>
  <w:footnote w:type="continuationSeparator" w:id="0">
    <w:p w:rsidR="00CB3E8A" w:rsidRDefault="00CB3E8A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A3768"/>
    <w:rsid w:val="000C4C84"/>
    <w:rsid w:val="000C5066"/>
    <w:rsid w:val="000D019E"/>
    <w:rsid w:val="000E4457"/>
    <w:rsid w:val="0010679B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1F40D7"/>
    <w:rsid w:val="002330E5"/>
    <w:rsid w:val="002339D6"/>
    <w:rsid w:val="00236F32"/>
    <w:rsid w:val="00251EAD"/>
    <w:rsid w:val="002563E9"/>
    <w:rsid w:val="00295250"/>
    <w:rsid w:val="002B25E8"/>
    <w:rsid w:val="002B41BC"/>
    <w:rsid w:val="002B55F2"/>
    <w:rsid w:val="002C37F2"/>
    <w:rsid w:val="002D3FAE"/>
    <w:rsid w:val="002D5749"/>
    <w:rsid w:val="002D74D5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77577"/>
    <w:rsid w:val="005970C6"/>
    <w:rsid w:val="005C7CD7"/>
    <w:rsid w:val="005D22F5"/>
    <w:rsid w:val="00615E5B"/>
    <w:rsid w:val="00633B94"/>
    <w:rsid w:val="006644D1"/>
    <w:rsid w:val="00682B2C"/>
    <w:rsid w:val="00697212"/>
    <w:rsid w:val="006A0286"/>
    <w:rsid w:val="006B67FD"/>
    <w:rsid w:val="006C28F6"/>
    <w:rsid w:val="006C5001"/>
    <w:rsid w:val="006E085A"/>
    <w:rsid w:val="006F6FED"/>
    <w:rsid w:val="0070708B"/>
    <w:rsid w:val="00721CB7"/>
    <w:rsid w:val="00725E45"/>
    <w:rsid w:val="007412E3"/>
    <w:rsid w:val="0075049C"/>
    <w:rsid w:val="00752F58"/>
    <w:rsid w:val="00760BBB"/>
    <w:rsid w:val="00773A93"/>
    <w:rsid w:val="00775238"/>
    <w:rsid w:val="00787E7D"/>
    <w:rsid w:val="007910D3"/>
    <w:rsid w:val="007B1A77"/>
    <w:rsid w:val="007C1FEF"/>
    <w:rsid w:val="007D0534"/>
    <w:rsid w:val="007E46D3"/>
    <w:rsid w:val="00812580"/>
    <w:rsid w:val="00827224"/>
    <w:rsid w:val="00827DD4"/>
    <w:rsid w:val="00842C53"/>
    <w:rsid w:val="00881C1A"/>
    <w:rsid w:val="008B1DC3"/>
    <w:rsid w:val="008B34F9"/>
    <w:rsid w:val="008D3FD5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9E72A4"/>
    <w:rsid w:val="00A00626"/>
    <w:rsid w:val="00A2142C"/>
    <w:rsid w:val="00A31D91"/>
    <w:rsid w:val="00A41C3A"/>
    <w:rsid w:val="00AA1B61"/>
    <w:rsid w:val="00AC555B"/>
    <w:rsid w:val="00AE2C8C"/>
    <w:rsid w:val="00AF3184"/>
    <w:rsid w:val="00AF3E7C"/>
    <w:rsid w:val="00B00825"/>
    <w:rsid w:val="00B115CA"/>
    <w:rsid w:val="00B165CB"/>
    <w:rsid w:val="00B25C9D"/>
    <w:rsid w:val="00B30CCB"/>
    <w:rsid w:val="00B33204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21F8B"/>
    <w:rsid w:val="00C33CD3"/>
    <w:rsid w:val="00C7581D"/>
    <w:rsid w:val="00C76E7F"/>
    <w:rsid w:val="00C91EA6"/>
    <w:rsid w:val="00C924D0"/>
    <w:rsid w:val="00CA5DEC"/>
    <w:rsid w:val="00CB0EAE"/>
    <w:rsid w:val="00CB3E8A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D515A"/>
    <w:rsid w:val="00DE49DF"/>
    <w:rsid w:val="00DF50A9"/>
    <w:rsid w:val="00E013DE"/>
    <w:rsid w:val="00E02524"/>
    <w:rsid w:val="00E21801"/>
    <w:rsid w:val="00E405EA"/>
    <w:rsid w:val="00E44AF9"/>
    <w:rsid w:val="00E85AE6"/>
    <w:rsid w:val="00E87CD2"/>
    <w:rsid w:val="00EA1272"/>
    <w:rsid w:val="00EB1049"/>
    <w:rsid w:val="00EB5A03"/>
    <w:rsid w:val="00EB5A4C"/>
    <w:rsid w:val="00EB5B30"/>
    <w:rsid w:val="00EC4F8A"/>
    <w:rsid w:val="00ED661B"/>
    <w:rsid w:val="00EF36C5"/>
    <w:rsid w:val="00F1553F"/>
    <w:rsid w:val="00F27A50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6C28F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6C28F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F6EF7-1AC2-4EEF-9A83-4C2BD59BB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270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6</cp:revision>
  <dcterms:created xsi:type="dcterms:W3CDTF">2013-12-12T15:54:00Z</dcterms:created>
  <dcterms:modified xsi:type="dcterms:W3CDTF">2013-12-14T13:17:00Z</dcterms:modified>
</cp:coreProperties>
</file>