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072129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  <w:r w:rsidR="008C7DC6" w:rsidRPr="008C7DC6">
        <w:t xml:space="preserve"> 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C7DC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DC6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FD4A1A" w:rsidP="00FD4A1A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Evaluations des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FD4A1A" w:rsidP="00FD4A1A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Evaluations des acquis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FD4A1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D4A1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FD4A1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D4A1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Evaluer les acquis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874" w:rsidRPr="006D3C03" w:rsidRDefault="00CB7874" w:rsidP="00FD4A1A">
                            <w:r>
                              <w:t xml:space="preserve"> </w:t>
                            </w:r>
                            <w:r w:rsidR="00FD4A1A">
                              <w:t>Evaluer les acquis</w:t>
                            </w:r>
                          </w:p>
                          <w:p w:rsidR="008F4DFD" w:rsidRPr="00365D12" w:rsidRDefault="008F4DFD" w:rsidP="008F4D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B7874" w:rsidRPr="006D3C03" w:rsidRDefault="00CB7874" w:rsidP="00FD4A1A">
                      <w:r>
                        <w:t xml:space="preserve"> </w:t>
                      </w:r>
                      <w:r w:rsidR="00FD4A1A">
                        <w:t>Evaluer les acquis</w:t>
                      </w:r>
                    </w:p>
                    <w:p w:rsidR="008F4DFD" w:rsidRPr="00365D12" w:rsidRDefault="008F4DFD" w:rsidP="008F4DFD"/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6644C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6644C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8F4DFD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Pr="008F4DFD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sz w:val="22"/>
                <w:szCs w:val="22"/>
              </w:rPr>
              <w:br/>
            </w:r>
          </w:p>
          <w:p w:rsidR="00D72AA6" w:rsidRPr="008F4DFD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1. </w:t>
            </w:r>
            <w:r w:rsidR="00FD4A1A" w:rsidRPr="00FD4A1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I</w:t>
            </w:r>
          </w:p>
          <w:p w:rsidR="00973D2A" w:rsidRP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    </w:t>
            </w:r>
            <w:r w:rsidRPr="00FD4A1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I. Évaluation de la compréhension de L'écrit</w:t>
            </w: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   </w:t>
            </w:r>
            <w:r w:rsidRPr="00FD4A1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II -  Activités de langue</w:t>
            </w: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B7874" w:rsidRDefault="00CB787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B7874" w:rsidRDefault="00CB787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B7874" w:rsidRDefault="00CB787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B7874" w:rsidRDefault="00CB787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B7874" w:rsidRDefault="00CB787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Pr="008F4DFD" w:rsidRDefault="00FD4A1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D4A1A" w:rsidRPr="00FD4A1A" w:rsidRDefault="00FD4A1A" w:rsidP="00FD4A1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FD4A1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lastRenderedPageBreak/>
              <w:t>Séance 2</w:t>
            </w:r>
          </w:p>
          <w:p w:rsidR="00FD4A1A" w:rsidRPr="00FD4A1A" w:rsidRDefault="00FD4A1A" w:rsidP="00FD4A1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D72AA6" w:rsidRPr="008F4DFD" w:rsidRDefault="00FD4A1A" w:rsidP="00FD4A1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D4A1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Correction et soutien</w:t>
            </w:r>
            <w:bookmarkStart w:id="0" w:name="_GoBack"/>
            <w:bookmarkEnd w:id="0"/>
          </w:p>
        </w:tc>
        <w:tc>
          <w:tcPr>
            <w:tcW w:w="9355" w:type="dxa"/>
            <w:shd w:val="clear" w:color="auto" w:fill="auto"/>
          </w:tcPr>
          <w:p w:rsidR="00CB7874" w:rsidRDefault="00CB7874" w:rsidP="00CB7874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Default="00FD4A1A" w:rsidP="00CB7874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Lis le texte page 190, puis réponds aux questions.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Par quoi le directeur de l'école a décidé de remplacer le concierge ?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b. Le robot a-t-il une petite ou une grande taille ?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c. Qu'y a-t-il au bout de ses bras ?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d. Qu'a-t-il sur le ventre ?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e. Pour l'enfant, quelle est la différence entre Maximum et le gardien Léo ?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Grammaire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Trouve des adverbes de manière à partir de ces adjectifs qualificatifs : Longue - évident - doux - récent - précis.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2. Complète avec l'adverbe convenable : finalement, régulièrement, solidement.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L'ouvrier travaille ....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b. Il fixe ... les pièces entre elles.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c. Il a ... terminé son travail.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2. Lexique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Recopie seulement les mots qui ont un suffixe : heure - lourdeur - porteur - chanteur - facteur.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2. Trouve le radical de chaque mot : enchanteur - emporter - infiniment - agrandissement - déplacement.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3. Orthographe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Remplace les mots invariables par leur contraire.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Il est loin de la forêt.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b. Vous êtes arrivés avant eux.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c. Elle est en haut à droite.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d. Le robot est derrière la porte.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4. Conjugaison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Conjugue les verbes à l'imparfait.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se régaler (elles) ; b. se mettre (nous) ; c. se partager (vous) ; d. se nourrir (tu) ; e. se blottir (je).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5. Expression écrite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Choisis un appareil ménager. Écris son mode d'emploi.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Démarche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Porter les questions au tableau.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Faire une lecture magistrale du texte.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Faire réaliser les exercices par les apprenants.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Ramasser les copies.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lastRenderedPageBreak/>
              <w:t>• Procéder à une correction collective avant de remettre les copies corrigées et notées aux apprenants.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Corrections individuelles.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• Prévoir une ou deux activités de soutien pour les notions non acquises en fonction des besoins du groupe classe.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Corrigé de l'évaluation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I. Compréhension de l'écrit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Il a décidé de le remplacer par un robot.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b. Il a la taille d'un adulte.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c. Au bout de ses bras il y a de longues pinces.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d. Il a des boutons et des manettes sur le ventre.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e. Le robot ne parle pas tandis que Léo, lui, parlait.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II- Activités de langue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Grammaire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longuement, évidemment, doucement, récemment, précisément.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 xml:space="preserve">2. </w:t>
            </w:r>
            <w:proofErr w:type="gramStart"/>
            <w:r w:rsidRPr="00FD4A1A">
              <w:rPr>
                <w:rFonts w:asciiTheme="majorBidi" w:hAnsiTheme="majorBidi" w:cstheme="majorBidi"/>
              </w:rPr>
              <w:t>a</w:t>
            </w:r>
            <w:proofErr w:type="gramEnd"/>
            <w:r w:rsidRPr="00FD4A1A">
              <w:rPr>
                <w:rFonts w:asciiTheme="majorBidi" w:hAnsiTheme="majorBidi" w:cstheme="majorBidi"/>
              </w:rPr>
              <w:t xml:space="preserve">. L'ouvrier travaille régulièrement. 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 xml:space="preserve">b. Il fixe solidement les pièces entre elles. 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c. Il a finalement terminé son travail.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2. Lexique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1. lourdeur, porteur, chanteur.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2. chant, port, fin, grand, place.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3. Orthographe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 xml:space="preserve">a. Il est près de la forêt. 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 xml:space="preserve">b. Vous êtes arrivés après eux. 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 xml:space="preserve">c. Elle est en bas à gauche. 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d. Le robot est devant la porte.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4. Conjugaison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a. elles se régalaient ; b. nous nous mettions ; c. vous vous partagiez ; d. tu te nourrissais ; e. je me blottissais.</w:t>
            </w: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FD4A1A" w:rsidRPr="00FD4A1A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5. Expression écrite</w:t>
            </w:r>
          </w:p>
          <w:p w:rsidR="00FD4A1A" w:rsidRPr="008F4DFD" w:rsidRDefault="00FD4A1A" w:rsidP="00FD4A1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D4A1A">
              <w:rPr>
                <w:rFonts w:asciiTheme="majorBidi" w:hAnsiTheme="majorBidi" w:cstheme="majorBidi"/>
              </w:rPr>
              <w:t>Veiller à  l'ordre des consignes du  mode d'emploi et à l'utilisation de l'impératif ou de l'infinitif.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C8" w:rsidRDefault="003813C8" w:rsidP="00F82AF0">
      <w:pPr>
        <w:spacing w:after="0" w:line="240" w:lineRule="auto"/>
      </w:pPr>
      <w:r>
        <w:separator/>
      </w:r>
    </w:p>
  </w:endnote>
  <w:endnote w:type="continuationSeparator" w:id="0">
    <w:p w:rsidR="003813C8" w:rsidRDefault="003813C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C8" w:rsidRDefault="003813C8" w:rsidP="00F82AF0">
      <w:pPr>
        <w:spacing w:after="0" w:line="240" w:lineRule="auto"/>
      </w:pPr>
      <w:r>
        <w:separator/>
      </w:r>
    </w:p>
  </w:footnote>
  <w:footnote w:type="continuationSeparator" w:id="0">
    <w:p w:rsidR="003813C8" w:rsidRDefault="003813C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0EA0"/>
    <w:rsid w:val="000451CE"/>
    <w:rsid w:val="00072129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A275D"/>
    <w:rsid w:val="001E74DA"/>
    <w:rsid w:val="001F02AF"/>
    <w:rsid w:val="001F0B9A"/>
    <w:rsid w:val="002255C8"/>
    <w:rsid w:val="002330E5"/>
    <w:rsid w:val="002339D6"/>
    <w:rsid w:val="00251219"/>
    <w:rsid w:val="00293E34"/>
    <w:rsid w:val="002B25E8"/>
    <w:rsid w:val="002B41BC"/>
    <w:rsid w:val="002B55F2"/>
    <w:rsid w:val="002C37F2"/>
    <w:rsid w:val="002C4BDF"/>
    <w:rsid w:val="002D5749"/>
    <w:rsid w:val="002D74D5"/>
    <w:rsid w:val="00351C80"/>
    <w:rsid w:val="00363EDE"/>
    <w:rsid w:val="00375C9B"/>
    <w:rsid w:val="003804C4"/>
    <w:rsid w:val="003813C8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33B94"/>
    <w:rsid w:val="006644C4"/>
    <w:rsid w:val="006644D1"/>
    <w:rsid w:val="00682B2C"/>
    <w:rsid w:val="00697212"/>
    <w:rsid w:val="006B67FD"/>
    <w:rsid w:val="006C5001"/>
    <w:rsid w:val="006E085A"/>
    <w:rsid w:val="006F6FED"/>
    <w:rsid w:val="0070708B"/>
    <w:rsid w:val="007227A5"/>
    <w:rsid w:val="00725E45"/>
    <w:rsid w:val="007412E3"/>
    <w:rsid w:val="0075049C"/>
    <w:rsid w:val="00752F58"/>
    <w:rsid w:val="007564EF"/>
    <w:rsid w:val="00760816"/>
    <w:rsid w:val="00760BBB"/>
    <w:rsid w:val="007644C6"/>
    <w:rsid w:val="00775238"/>
    <w:rsid w:val="00787E7D"/>
    <w:rsid w:val="007910D3"/>
    <w:rsid w:val="007A0705"/>
    <w:rsid w:val="007B1A77"/>
    <w:rsid w:val="007C1FEF"/>
    <w:rsid w:val="007E46D3"/>
    <w:rsid w:val="007F573D"/>
    <w:rsid w:val="00812580"/>
    <w:rsid w:val="008166DB"/>
    <w:rsid w:val="00827224"/>
    <w:rsid w:val="00827DD4"/>
    <w:rsid w:val="0083426F"/>
    <w:rsid w:val="008739E1"/>
    <w:rsid w:val="00881C1A"/>
    <w:rsid w:val="008B1DC3"/>
    <w:rsid w:val="008B34F9"/>
    <w:rsid w:val="008C7DC6"/>
    <w:rsid w:val="008D6ECF"/>
    <w:rsid w:val="008E7F09"/>
    <w:rsid w:val="008F4DFD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615E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B7874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0EF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D4A1A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B625-BAE6-4617-A963-EA82E933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cp:lastModifiedBy>Moi</cp:lastModifiedBy>
  <cp:revision>2</cp:revision>
  <dcterms:created xsi:type="dcterms:W3CDTF">2013-12-12T16:46:00Z</dcterms:created>
  <dcterms:modified xsi:type="dcterms:W3CDTF">2014-10-02T15:36:00Z</dcterms:modified>
</cp:coreProperties>
</file>