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DE" w:rsidRDefault="0081258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704" behindDoc="1" locked="0" layoutInCell="0" allowOverlap="1" wp14:anchorId="6D37D072" wp14:editId="11449D4D">
            <wp:simplePos x="0" y="0"/>
            <wp:positionH relativeFrom="page">
              <wp:posOffset>5010150</wp:posOffset>
            </wp:positionH>
            <wp:positionV relativeFrom="page">
              <wp:posOffset>314325</wp:posOffset>
            </wp:positionV>
            <wp:extent cx="2491740" cy="590550"/>
            <wp:effectExtent l="0" t="0" r="3810" b="0"/>
            <wp:wrapNone/>
            <wp:docPr id="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4656" behindDoc="1" locked="0" layoutInCell="0" allowOverlap="1" wp14:anchorId="10535E6E" wp14:editId="695A5210">
            <wp:simplePos x="0" y="0"/>
            <wp:positionH relativeFrom="page">
              <wp:posOffset>257175</wp:posOffset>
            </wp:positionH>
            <wp:positionV relativeFrom="page">
              <wp:posOffset>247651</wp:posOffset>
            </wp:positionV>
            <wp:extent cx="2590800" cy="1047750"/>
            <wp:effectExtent l="0" t="0" r="0" b="0"/>
            <wp:wrapNone/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487" cy="10472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B6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490B212E" wp14:editId="4B04B4BB">
                <wp:simplePos x="0" y="0"/>
                <wp:positionH relativeFrom="column">
                  <wp:posOffset>-1627505</wp:posOffset>
                </wp:positionH>
                <wp:positionV relativeFrom="paragraph">
                  <wp:posOffset>91440</wp:posOffset>
                </wp:positionV>
                <wp:extent cx="5669915" cy="605790"/>
                <wp:effectExtent l="0" t="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91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9DF" w:rsidRDefault="00DE49DF" w:rsidP="00DE49DF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28.15pt;margin-top:7.2pt;width:446.45pt;height:47.7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vuswIAALgFAAAOAAAAZHJzL2Uyb0RvYy54bWysVNtunDAQfa/Uf7D8TrjEsAsKGyXLUlVK&#10;L1LSD/CCWayCjWxn2bTqv3ds9pq8VG15QLZnfOZyjufmdtd3aMuU5lLkOLwKMGKikjUXmxx/eyq9&#10;OUbaUFHTTgqW4xem8e3i/bubcchYJFvZ1UwhABE6G4cct8YMme/rqmU91VdyYAKMjVQ9NbBVG79W&#10;dAT0vvOjIEj8Uap6ULJiWsNpMRnxwuE3DavMl6bRzKAux5CbcX/l/mv79xc3NNsoOrS82qdB/yKL&#10;nnIBQY9QBTUUPSv+BqrnlZJaNuaqkr0vm4ZXzNUA1YTBq2oeWzowVws0Rw/HNun/B1t93n5ViNfA&#10;3TVGgvbA0RPbGXQvdyi27RkHnYHX4wB+ZgfH4OpK1cODrL5rJOSypWLD7pSSY8toDemF9qZ/dnXC&#10;0RZkPX6SNYShz0Y6oF2jets76AYCdKDp5UiNTaWCwzhJ0jSMMarAlgTxLHXc+TQ73B6UNh+Y7JFd&#10;5FgB9Q6dbh+0sdnQ7OBigwlZ8q5z9Hfi4gAcpxOIDVetzWbh2PyZBulqvpoTj0TJyiNBUXh35ZJ4&#10;SRnO4uK6WC6L8JeNG5Ks5XXNhA1zUFZI/oy5vcYnTRy1pWXHawtnU9Jqs152Cm0pKLt0n+s5WE5u&#10;/mUarglQy6uSwogE91Hqlcl85pGSxF46C+ZeEKb3aRKQlBTlZUkPXLB/LwmNOU7jKJ7EdEr6VW2B&#10;+97WRrOeG5gdHe9zPD860cxKcCVqR62hvJvWZ62w6Z9aAXQfiHaCtRqd1Gp26x2gWBWvZf0C0lUS&#10;lAX6hIEHi1aqHxiNMDxyLGC6YdR9FCD+NCTEzhq3IfEsgo06t6zPLVRUAJRjg9G0XJppPj0Pim9a&#10;iHN4bnfwYErutHzKaf/MYDy4kvajzM6f873zOg3cxW8AAAD//wMAUEsDBBQABgAIAAAAIQAIrsjm&#10;3gAAAAsBAAAPAAAAZHJzL2Rvd25yZXYueG1sTI9BTsMwEEX3SNzBGiR2rd00tdIQp0IF1kDhAG5s&#10;4pB4HMVuGzg9wwqWM//pz5tqN/uBne0Uu4AKVksBzGITTIetgve3p0UBLCaNRg8BrYIvG2FXX19V&#10;ujThgq/2fEgtoxKMpVbgUhpLzmPjrNdxGUaLlH2EyetE49RyM+kLlfuBZ0JI7nWHdMHp0e6dbfrD&#10;ySsohH/u+232En3+vdq4/UN4HD+Vur2Z7++AJTunPxh+9UkdanI6hhOayAYFi2wj18RSkufAiJBr&#10;KYEdaSG2BfC64v9/qH8AAAD//wMAUEsBAi0AFAAGAAgAAAAhALaDOJL+AAAA4QEAABMAAAAAAAAA&#10;AAAAAAAAAAAAAFtDb250ZW50X1R5cGVzXS54bWxQSwECLQAUAAYACAAAACEAOP0h/9YAAACUAQAA&#10;CwAAAAAAAAAAAAAAAAAvAQAAX3JlbHMvLnJlbHNQSwECLQAUAAYACAAAACEApiW77rMCAAC4BQAA&#10;DgAAAAAAAAAAAAAAAAAuAgAAZHJzL2Uyb0RvYy54bWxQSwECLQAUAAYACAAAACEACK7I5t4AAAAL&#10;AQAADwAAAAAAAAAAAAAAAAANBQAAZHJzL2Rvd25yZXYueG1sUEsFBgAAAAAEAAQA8wAAABgGAAAA&#10;AA==&#10;" filled="f" stroked="f">
                <v:textbox style="mso-fit-shape-to-text:t">
                  <w:txbxContent>
                    <w:p w:rsidR="00DE49DF" w:rsidRDefault="00DE49DF" w:rsidP="00DE49DF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EC4F8A" w:rsidRPr="003F020C" w:rsidRDefault="00EC4F8A" w:rsidP="00CA5DEC">
      <w:pPr>
        <w:framePr w:w="946" w:h="391" w:hRule="exact" w:wrap="auto" w:vAnchor="page" w:hAnchor="page" w:x="2416" w:y="6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020C">
        <w:rPr>
          <w:rFonts w:ascii="Times New Roman" w:hAnsi="Times New Roman" w:cs="Times New Roman"/>
          <w:b/>
          <w:color w:val="000000"/>
          <w:sz w:val="24"/>
          <w:szCs w:val="23"/>
        </w:rPr>
        <w:t>Niveau</w:t>
      </w:r>
      <w:r w:rsidR="00812580">
        <w:rPr>
          <w:rFonts w:ascii="Times New Roman" w:hAnsi="Times New Roman" w:cs="Times New Roman"/>
          <w:b/>
          <w:color w:val="000000"/>
          <w:sz w:val="24"/>
          <w:szCs w:val="23"/>
        </w:rPr>
        <w:t> :</w:t>
      </w:r>
    </w:p>
    <w:p w:rsidR="008B34F9" w:rsidRDefault="008B34F9" w:rsidP="00CA5DEC">
      <w:pPr>
        <w:framePr w:w="856" w:h="300" w:hRule="exact" w:wrap="auto" w:vAnchor="page" w:hAnchor="page" w:x="3226" w:y="64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3"/>
        </w:rPr>
        <w:t>5</w:t>
      </w:r>
      <w:r w:rsidRPr="00155619">
        <w:rPr>
          <w:rFonts w:ascii="Times New Roman" w:hAnsi="Times New Roman" w:cs="Times New Roman"/>
          <w:bCs/>
          <w:color w:val="000000"/>
          <w:sz w:val="24"/>
          <w:szCs w:val="23"/>
          <w:vertAlign w:val="superscript"/>
        </w:rPr>
        <w:t>ème</w:t>
      </w:r>
      <w:r>
        <w:rPr>
          <w:rFonts w:ascii="Times New Roman" w:hAnsi="Times New Roman" w:cs="Times New Roman"/>
          <w:bCs/>
          <w:color w:val="000000"/>
          <w:sz w:val="24"/>
          <w:szCs w:val="23"/>
        </w:rPr>
        <w:t xml:space="preserve"> </w:t>
      </w:r>
    </w:p>
    <w:p w:rsidR="00FC7690" w:rsidRPr="00433DCC" w:rsidRDefault="00FC7690" w:rsidP="00AE2C8C">
      <w:pPr>
        <w:framePr w:w="2911" w:h="375" w:hRule="exact" w:wrap="auto" w:vAnchor="page" w:hAnchor="page" w:x="8326" w:y="73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Thème :</w:t>
      </w:r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3632" behindDoc="1" locked="0" layoutInCell="0" allowOverlap="1" wp14:anchorId="2A99623B" wp14:editId="595A34CB">
            <wp:simplePos x="0" y="0"/>
            <wp:positionH relativeFrom="page">
              <wp:posOffset>2705100</wp:posOffset>
            </wp:positionH>
            <wp:positionV relativeFrom="page">
              <wp:posOffset>457200</wp:posOffset>
            </wp:positionV>
            <wp:extent cx="2438400" cy="94170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9776" behindDoc="1" locked="0" layoutInCell="0" allowOverlap="1" wp14:anchorId="41472BE5" wp14:editId="626BB5F3">
            <wp:simplePos x="0" y="0"/>
            <wp:positionH relativeFrom="page">
              <wp:posOffset>535940</wp:posOffset>
            </wp:positionH>
            <wp:positionV relativeFrom="page">
              <wp:posOffset>410210</wp:posOffset>
            </wp:positionV>
            <wp:extent cx="892810" cy="644525"/>
            <wp:effectExtent l="0" t="0" r="2540" b="317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361B" w:rsidRPr="006C5001" w:rsidRDefault="00CC361B" w:rsidP="00102626">
      <w:pPr>
        <w:framePr w:w="676" w:h="346" w:hRule="exact" w:wrap="auto" w:vAnchor="page" w:hAnchor="page" w:x="3271" w:y="118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02626">
        <w:rPr>
          <w:rFonts w:ascii="Times New Roman" w:hAnsi="Times New Roman" w:cs="Times New Roman"/>
          <w:bCs/>
          <w:sz w:val="28"/>
          <w:szCs w:val="28"/>
        </w:rPr>
        <w:t>1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CA5DEC" w:rsidRPr="008B34F9" w:rsidRDefault="00CA5DEC" w:rsidP="003E2BE6">
      <w:pPr>
        <w:framePr w:w="1096" w:h="344" w:hRule="exact" w:wrap="auto" w:vAnchor="page" w:hAnchor="page" w:x="2416" w:y="1186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34F9">
        <w:rPr>
          <w:rFonts w:ascii="Times New Roman" w:hAnsi="Times New Roman" w:cs="Times New Roman"/>
          <w:b/>
          <w:color w:val="000000"/>
          <w:sz w:val="24"/>
          <w:szCs w:val="23"/>
        </w:rPr>
        <w:t xml:space="preserve">Fiche </w:t>
      </w:r>
      <w:r w:rsidRPr="006C5001">
        <w:rPr>
          <w:rFonts w:ascii="Times New Roman" w:hAnsi="Times New Roman" w:cs="Times New Roman"/>
          <w:b/>
          <w:color w:val="000000"/>
          <w:sz w:val="24"/>
          <w:szCs w:val="23"/>
        </w:rPr>
        <w:t>N°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3"/>
        </w:rPr>
        <w:t>: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:</w:t>
      </w:r>
      <w:proofErr w:type="gramEnd"/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CD96DE6" wp14:editId="4C59E3CD">
                <wp:simplePos x="0" y="0"/>
                <wp:positionH relativeFrom="column">
                  <wp:posOffset>2745105</wp:posOffset>
                </wp:positionH>
                <wp:positionV relativeFrom="paragraph">
                  <wp:posOffset>19050</wp:posOffset>
                </wp:positionV>
                <wp:extent cx="1981200" cy="3048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304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D2320" w:rsidRPr="000A7A8C" w:rsidRDefault="00666B7E" w:rsidP="000A7A8C">
                            <w:pPr>
                              <w:shd w:val="clear" w:color="auto" w:fill="B6DDE8" w:themeFill="accent5" w:themeFillTint="66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666B7E">
                              <w:rPr>
                                <w:b/>
                                <w:bCs/>
                                <w:sz w:val="24"/>
                                <w:szCs w:val="24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Lecture diction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16.15pt;margin-top:1.5pt;width:156pt;height:2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vGvJQIAAD8EAAAOAAAAZHJzL2Uyb0RvYy54bWysU9tuGyEQfa/Uf0C812s7TuusvI5SR6kq&#10;pRcp6QdglvWiAkMH7N306zuA47jtW9UXBDNw5sw5w+p6tIYdFAYNruGzyZQz5SS02u0a/u3x7s2S&#10;sxCFa4UBpxr+pAK/Xr9+tRp8rebQg2kVMgJxoR58w/sYfV1VQfbKijABrxwlO0ArIh1xV7UoBkK3&#10;pppPp2+rAbD1CFKFQNHbkuTrjN91SsYvXRdUZKbhxC3mFfO6TWu1Xol6h8L3Wh5piH9gYYV2VPQE&#10;dSuiYHvUf0FZLRECdHEiwVbQdVqq3AN1M5v+0c1DL7zKvZA4wZ9kCv8PVn4+fEWm24ZfcOaEJYse&#10;1RjZexjZMqkz+FDTpQdP1+JIYXI5dxr8PcjvgTnY9MLt1A0iDL0SLbGbpZfV2dOCExLIdvgELZUR&#10;+wgZaOzQJulIDEbo5NLTyZlERaaSV8sZ2c2ZpNzFdLGkfSoh6ufXHkP8oMCytGk4kvMZXRzuQyxX&#10;n6+kYgGMbu+0MfmQpk1tDLKDoDkRUioXL/Nzs7dEt8SJQCkragrTXJUwcTmxyXObkDK334oYl0o5&#10;SEULnxKhFo8Mk15JoiJWHLdjNiaLmXJbaJ9IQIQyxfTraNMD/uRsoAluePixF6g4Mx8dmXA1WyzS&#10;yOfD4vLdnA54ntmeZ4STBNXwyFnZbmL5JnuPetdTpWK7gxsyrtNZ0xdWR7tpSnPnxx+VvsH5Od96&#10;+ffrXwAAAP//AwBQSwMEFAAGAAgAAAAhAGwI/IjdAAAACAEAAA8AAABkcnMvZG93bnJldi54bWxM&#10;j8FOwzAQRO9I/IO1SNyo0yZAFeJUCCnlglAp/QA32cZR7XVku23g61lOcBzNaOZNtZqcFWcMcfCk&#10;YD7LQCC1vhuoV7D7bO6WIGLS1GnrCRV8YYRVfX1V6bLzF/rA8zb1gksollqBSWkspYytQafjzI9I&#10;7B18cDqxDL3sgr5wubNykWUP0umBeMHoEV8MtsftySk4mmlzWL+GkK/1d/P+5m3TF1ap25vp+QlE&#10;win9heEXn9GhZqa9P1EXhVVQ5IucowpyvsT+Y1Gw3iu4n2cg60r+P1D/AAAA//8DAFBLAQItABQA&#10;BgAIAAAAIQC2gziS/gAAAOEBAAATAAAAAAAAAAAAAAAAAAAAAABbQ29udGVudF9UeXBlc10ueG1s&#10;UEsBAi0AFAAGAAgAAAAhADj9If/WAAAAlAEAAAsAAAAAAAAAAAAAAAAALwEAAF9yZWxzLy5yZWxz&#10;UEsBAi0AFAAGAAgAAAAhAML28a8lAgAAPwQAAA4AAAAAAAAAAAAAAAAALgIAAGRycy9lMm9Eb2Mu&#10;eG1sUEsBAi0AFAAGAAgAAAAhAGwI/IjdAAAACAEAAA8AAAAAAAAAAAAAAAAAfwQAAGRycy9kb3du&#10;cmV2LnhtbFBLBQYAAAAABAAEAPMAAACJBQAAAAA=&#10;" fillcolor="#daeef3 [664]" stroked="f">
                <v:textbox>
                  <w:txbxContent>
                    <w:p w:rsidR="00CD2320" w:rsidRPr="000A7A8C" w:rsidRDefault="00666B7E" w:rsidP="000A7A8C">
                      <w:pPr>
                        <w:shd w:val="clear" w:color="auto" w:fill="B6DDE8" w:themeFill="accent5" w:themeFillTint="66"/>
                        <w:jc w:val="center"/>
                        <w:rPr>
                          <w:b/>
                          <w:bCs/>
                          <w:sz w:val="24"/>
                          <w:szCs w:val="24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666B7E">
                        <w:rPr>
                          <w:b/>
                          <w:bCs/>
                          <w:sz w:val="24"/>
                          <w:szCs w:val="24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Lecture diction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0559" behindDoc="1" locked="0" layoutInCell="0" allowOverlap="1" wp14:anchorId="77BB0D7B" wp14:editId="5E012004">
            <wp:simplePos x="0" y="0"/>
            <wp:positionH relativeFrom="page">
              <wp:posOffset>1674495</wp:posOffset>
            </wp:positionH>
            <wp:positionV relativeFrom="page">
              <wp:posOffset>1293495</wp:posOffset>
            </wp:positionV>
            <wp:extent cx="4824095" cy="90170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95" cy="90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1E5D37C" wp14:editId="58EF19C8">
                <wp:simplePos x="0" y="0"/>
                <wp:positionH relativeFrom="column">
                  <wp:posOffset>2068195</wp:posOffset>
                </wp:positionH>
                <wp:positionV relativeFrom="paragraph">
                  <wp:posOffset>70485</wp:posOffset>
                </wp:positionV>
                <wp:extent cx="3434080" cy="30480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04800"/>
                        </a:xfrm>
                        <a:prstGeom prst="rect">
                          <a:avLst/>
                        </a:prstGeom>
                        <a:solidFill>
                          <a:srgbClr val="FFE989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533E3" w:rsidRPr="003A23AC" w:rsidRDefault="00666B7E" w:rsidP="00CD2320">
                            <w:pPr>
                              <w:shd w:val="clear" w:color="auto" w:fill="FFC00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666B7E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J'ai vu le menuisier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62.85pt;margin-top:5.55pt;width:270.4pt;height:2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ZvEDwIAAAEEAAAOAAAAZHJzL2Uyb0RvYy54bWysU9uO0zAQfUfiHyy/06RtgDZqulq6FCEt&#10;F2mXD3AcJ7FIPGbsNlm+fsdOW6rlDfFieS4+M+fMeHMz9h07KnQaTMHns5QzZSRU2jQF//G4f7Pi&#10;zHlhKtGBUQV/Uo7fbF+/2gw2VwtooasUMgIxLh9swVvvbZ4kTraqF24GVhkK1oC98GRik1QoBkLv&#10;u2SRpu+SAbCyCFI5R967Kci3Eb+ulfTf6topz7qCU28+nhjPMpzJdiPyBoVttTy1If6hi15oQ0Uv&#10;UHfCC3ZA/RdUryWCg9rPJPQJ1LWWKnIgNvP0BZuHVlgVuZA4zl5kcv8PVn49fkemq4JnnBnR04ge&#10;1ejZBxjZKqgzWJdT0oOlND+Sm6YcmTp7D/KnYwZ2rTCNukWEoVWiou7m4WVy9XTCcQGkHL5ARWXE&#10;wUMEGmvsg3QkBiN0mtLTZTKhFUnOZbbM0hWFJMWWabZK4+gSkZ9fW3T+k4KehUvBkSYf0cXx3vnQ&#10;jcjPKaGYg05Xe9110cCm3HXIjoK2ZL//uF6tI4EXaZ0JyQbCswlx8lCTpxqBcSA50fVjOUZpF2ch&#10;S6ieSAKEaQ/p39ClBfzN2UA7WHD36yBQcdZ9NiTjep5lYWmjkb19vyADryPldUQYSVAF95xN152f&#10;Fv1gUTctVZoGZ+CWpK91VCV0PHV1GhjtWRTr9CfCIl/bMevPz90+AwAA//8DAFBLAwQUAAYACAAA&#10;ACEAkIoC4OAAAAAJAQAADwAAAGRycy9kb3ducmV2LnhtbEyPMU/DMBCFdyT+g3VIbNRJkdM2jVNV&#10;lToAAyIwMLrxkQTic7DdJPDrMROMp/fpve+K3Wx6NqLznSUJ6SIBhlRb3VEj4eX5eLMG5oMirXpL&#10;KOELPezKy4tC5dpO9IRjFRoWS8jnSkIbwpBz7usWjfILOyDF7M06o0I8XcO1U1MsNz1fJknGjeoo&#10;LrRqwEOL9Ud1NhIe7qr30R1mIR5r+zodvz+71f5eyuureb8FFnAOfzD86kd1KKPTyZ5Je9ZLuF2K&#10;VURjkKbAIrDOMgHsJEFsUuBlwf9/UP4AAAD//wMAUEsBAi0AFAAGAAgAAAAhALaDOJL+AAAA4QEA&#10;ABMAAAAAAAAAAAAAAAAAAAAAAFtDb250ZW50X1R5cGVzXS54bWxQSwECLQAUAAYACAAAACEAOP0h&#10;/9YAAACUAQAACwAAAAAAAAAAAAAAAAAvAQAAX3JlbHMvLnJlbHNQSwECLQAUAAYACAAAACEA8xGb&#10;xA8CAAABBAAADgAAAAAAAAAAAAAAAAAuAgAAZHJzL2Uyb0RvYy54bWxQSwECLQAUAAYACAAAACEA&#10;kIoC4OAAAAAJAQAADwAAAAAAAAAAAAAAAABpBAAAZHJzL2Rvd25yZXYueG1sUEsFBgAAAAAEAAQA&#10;8wAAAHYFAAAAAA==&#10;" fillcolor="#ffe989" stroked="f">
                <v:textbox>
                  <w:txbxContent>
                    <w:p w:rsidR="00B533E3" w:rsidRPr="003A23AC" w:rsidRDefault="00666B7E" w:rsidP="00CD2320">
                      <w:pPr>
                        <w:shd w:val="clear" w:color="auto" w:fill="FFC000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666B7E">
                        <w:rPr>
                          <w:b/>
                          <w:bCs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J'ai vu le menuisier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728" behindDoc="1" locked="0" layoutInCell="0" allowOverlap="1" wp14:anchorId="67BCF069" wp14:editId="565FD56B">
            <wp:simplePos x="0" y="0"/>
            <wp:positionH relativeFrom="page">
              <wp:posOffset>1988820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1" locked="0" layoutInCell="0" allowOverlap="1" wp14:anchorId="358B4B94" wp14:editId="3BDF4136">
            <wp:simplePos x="0" y="0"/>
            <wp:positionH relativeFrom="page">
              <wp:posOffset>5751195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102626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1EC648CB" wp14:editId="37E3529D">
                <wp:simplePos x="0" y="0"/>
                <wp:positionH relativeFrom="column">
                  <wp:posOffset>418465</wp:posOffset>
                </wp:positionH>
                <wp:positionV relativeFrom="paragraph">
                  <wp:posOffset>127000</wp:posOffset>
                </wp:positionV>
                <wp:extent cx="831215" cy="266700"/>
                <wp:effectExtent l="57150" t="38100" r="6985" b="95250"/>
                <wp:wrapNone/>
                <wp:docPr id="18" name="Organigramme : Terminateu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4F3085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Objectifs</w:t>
                            </w:r>
                          </w:p>
                          <w:p w:rsidR="00AC555B" w:rsidRPr="00C91EA6" w:rsidRDefault="00AC555B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rganigramme : Terminateur 18" o:spid="_x0000_s1029" type="#_x0000_t116" style="position:absolute;margin-left:32.95pt;margin-top:10pt;width:65.45pt;height:2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AljVAIAANsEAAAOAAAAZHJzL2Uyb0RvYy54bWysVF1u1DAQfkfiDpbfaXa3olRRs1XVAkIq&#10;tKLlAF5nvLHqP8bezS6n4SycrGNnk0J5ACFerIk938w3883k7HxnDdsCRu1dw+dHM87ASd9qt274&#10;l/t3r045i0m4VhjvoOF7iPx8+fLFWR9qWPjOmxaQURAX6z40vEsp1FUVZQdWxCMfwNGj8mhFok9c&#10;Vy2KnqJbUy1ms5Oq99gG9BJipNur4ZEvS3ylQKYbpSIkZhpO3FI5sZyrfFbLM1GvUYROywMN8Q8s&#10;rNCOkk6hrkQSbIP6t1BWS/TRq3Qkva28UlpCqYGqmc+eVXPXiQClFmpODFOb4v8LKz9tb5HplrQj&#10;pZywpNENroXT1BRr4cf3mt0DWu1Egg0y8qKW9SHWhLwLt5iLjuHay4fInL/shFvDBaLvOxAtEZ1n&#10;/+oXQP6IBGWr/qNvKaHYJF+6t1Noc0DqC9sVkfaTSLBLTNLl6fF8MX/NmaSnxcnJm1kRsRL1CA4Y&#10;03vwlmWj4cr4nmhhGsvwWHKJ7XVMmZuoR0RObVw+M/m3ri3TkYQ2g02u+blUkwsYGhHT3sAA/QyK&#10;ekkk5yVFmWK4NMi2guZPSAkuHZeG5EjknWFKGzMBF38GHvwzFMqET+C/yDohSmbv0gQmiQ+deUa7&#10;fRg0JKaD/9iBoe6sZtqtdmWISnH5ZuXbPSmMftg4+kOQ0Xn8xllP29bw+HUjEDgzHxxNSV7N0cDR&#10;WI2GcJKgDU+cDeZlGlZ4E1CvO4o8VO78BU2S0kXWJxYHvrRBRe3DtucV/fm7eD39k5aPAAAA//8D&#10;AFBLAwQUAAYACAAAACEA9xGqOdoAAAAIAQAADwAAAGRycy9kb3ducmV2LnhtbEyPT0vDQBDF7wW/&#10;wzKCt3bTgsHEbIoUPBUPjfY+zY5JaHY2Zjdt9NM7Penx8Xu8P8V2dr260Bg6zwbWqwQUce1tx42B&#10;j/fX5ROoEJEt9p7JwDcF2JZ3iwJz6698oEsVGyUhHHI00MY45FqHuiWHYeUHYmGffnQYRY6NtiNe&#10;Jdz1epMkqXbYsTS0ONCupfpcTc7AV5YecO93+zSb36ZKn9fuxx2NebifX55BRZrjnxlu82U6lLLp&#10;5Ce2QfUG0sdMnAakBdSNZ6lcOQnYJKDLQv8/UP4CAAD//wMAUEsBAi0AFAAGAAgAAAAhALaDOJL+&#10;AAAA4QEAABMAAAAAAAAAAAAAAAAAAAAAAFtDb250ZW50X1R5cGVzXS54bWxQSwECLQAUAAYACAAA&#10;ACEAOP0h/9YAAACUAQAACwAAAAAAAAAAAAAAAAAvAQAAX3JlbHMvLnJlbHNQSwECLQAUAAYACAAA&#10;ACEAMXwJY1QCAADbBAAADgAAAAAAAAAAAAAAAAAuAgAAZHJzL2Uyb0RvYy54bWxQSwECLQAUAAYA&#10;CAAAACEA9xGqOdoAAAAIAQAADwAAAAAAAAAAAAAAAACuBAAAZHJzL2Rvd25yZXYueG1sUEsFBgAA&#10;AAAEAAQA8wAAALUF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4F3085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Objectifs</w:t>
                      </w:r>
                    </w:p>
                    <w:p w:rsidR="00AC555B" w:rsidRPr="00C91EA6" w:rsidRDefault="00AC555B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00626"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0EA42E65" wp14:editId="4B949934">
                <wp:simplePos x="0" y="0"/>
                <wp:positionH relativeFrom="column">
                  <wp:posOffset>1259205</wp:posOffset>
                </wp:positionH>
                <wp:positionV relativeFrom="paragraph">
                  <wp:posOffset>87630</wp:posOffset>
                </wp:positionV>
                <wp:extent cx="5930265" cy="314325"/>
                <wp:effectExtent l="57150" t="38100" r="70485" b="104775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0265" cy="314325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3DE" w:rsidRPr="00944A49" w:rsidRDefault="00666B7E" w:rsidP="00944A49">
                            <w:pPr>
                              <w:shd w:val="clear" w:color="auto" w:fill="C2D69B" w:themeFill="accent3" w:themeFillTint="99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666B7E">
                              <w:rPr>
                                <w:b/>
                                <w:bCs/>
                              </w:rPr>
                              <w:t>Identifier la structure d'un poème.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30" type="#_x0000_t176" style="position:absolute;margin-left:99.15pt;margin-top:6.9pt;width:466.95pt;height:24.7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WB3UQIAAN8EAAAOAAAAZHJzL2Uyb0RvYy54bWysVNtu1DAQfUfiHyy/02z2UmjUbFW1gJAK&#10;rCh8gNdxNlYdjxl7N7t8fcf2bigXCYR4sezMnDNnbrm82veG7RR6Dbbm5dmEM2UlNNpuav7l85sX&#10;rzjzQdhGGLCq5gfl+dXy+bPLwVVqCh2YRiEjEuurwdW8C8FVReFlp3rhz8ApS8YWsBeBnrgpGhQD&#10;sfemmE4m58UA2DgEqbynr7fZyJeJv22VDB/b1qvATM1JW0gnpnMdz2J5KaoNCtdpeZQh/kFFL7Sl&#10;oCPVrQiCbVH/QtVrieChDWcS+gLaVkuVcqBsyslP2dx3wqmUCxXHu7FM/v/Ryg+7FTLdUO84s6Kn&#10;Fl1vA6TIrJzF+gzOV+R271YYM/TuDuSDZxZuOmE36hoRhk6JhlSV0b/4ARAfnqBsPbyHhugF0adS&#10;7VvsIyEVge1TRw5jR9Q+MEkfFxezyfR8wZkk26ycz6aLFEJUJ7RDH94q6Fm81Lw1MJAuDNcmKLQi&#10;qFUejhRS7O58iBJFdcJFBcbGM+bw2jZpIoLQJt/JNZpTUjGPXA8fDkZl6CfVUv1Ia5lCpMlVNwbZ&#10;TtDMCSmVDamOiYm8I6zVxozA6Z+BR/8IVWmqR/BfRB0RKTLYMIJ7bQF/F715yK0kpdn/VIGcd2xq&#10;2K/3aXDmpyFZQ3OgRiPkLaO/Al06wG+cDbRhNfdftwIVZ+adpWG5KOfzuJLpMV+8nNIDn1rWTy3C&#10;SqKqeeAsX29CXuOtQ73pKFKuhIU4v61ObY46s6qjftqi1P3jxsc1ffpOXt//S8tHAAAA//8DAFBL&#10;AwQUAAYACAAAACEApBDjvt8AAAAKAQAADwAAAGRycy9kb3ducmV2LnhtbEyPTUvEMBCG74L/IYzg&#10;zU23gaXWpktZ9bQoWhXxljaxLTaTkmS33X/v7Elv8zIP70exXezIjsaHwaGE9SoBZrB1esBOwvvb&#10;400GLESFWo0OjYSTCbAtLy8KlWs346s51rFjZIIhVxL6GKec89D2xqqwcpNB+n07b1Uk6TuuvZrJ&#10;3I48TZINt2pASujVZHa9aX/qg5VQ7Z9e0jqpdl8P2f3H53PczyffSHl9tVR3wKJZ4h8M5/pUHUrq&#10;1LgD6sBG0reZIJQOQRPOwFqkKbBGwkYI4GXB/08ofwEAAP//AwBQSwECLQAUAAYACAAAACEAtoM4&#10;kv4AAADhAQAAEwAAAAAAAAAAAAAAAAAAAAAAW0NvbnRlbnRfVHlwZXNdLnhtbFBLAQItABQABgAI&#10;AAAAIQA4/SH/1gAAAJQBAAALAAAAAAAAAAAAAAAAAC8BAABfcmVscy8ucmVsc1BLAQItABQABgAI&#10;AAAAIQB4tWB3UQIAAN8EAAAOAAAAAAAAAAAAAAAAAC4CAABkcnMvZTJvRG9jLnhtbFBLAQItABQA&#10;BgAIAAAAIQCkEOO+3wAAAAoBAAAPAAAAAAAAAAAAAAAAAKsEAABkcnMvZG93bnJldi54bWxQSwUG&#10;AAAAAAQABADzAAAAtw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E013DE" w:rsidRPr="00944A49" w:rsidRDefault="00666B7E" w:rsidP="00944A49">
                      <w:pPr>
                        <w:shd w:val="clear" w:color="auto" w:fill="C2D69B" w:themeFill="accent3" w:themeFillTint="99"/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666B7E">
                        <w:rPr>
                          <w:b/>
                          <w:bCs/>
                        </w:rPr>
                        <w:t>Identifier la structure d'un poème.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bookmarkStart w:id="0" w:name="_GoBack"/>
    <w:bookmarkEnd w:id="0"/>
    <w:p w:rsidR="00A31D91" w:rsidRDefault="006F7787" w:rsidP="00AC55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6478D09D" wp14:editId="09E80A34">
                <wp:simplePos x="0" y="0"/>
                <wp:positionH relativeFrom="column">
                  <wp:posOffset>-7620</wp:posOffset>
                </wp:positionH>
                <wp:positionV relativeFrom="paragraph">
                  <wp:posOffset>62865</wp:posOffset>
                </wp:positionV>
                <wp:extent cx="1276350" cy="266700"/>
                <wp:effectExtent l="57150" t="38100" r="0" b="95250"/>
                <wp:wrapNone/>
                <wp:docPr id="17" name="Organigramme : Terminateu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6350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2B41BC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Etapes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7" o:spid="_x0000_s1031" type="#_x0000_t116" style="position:absolute;margin-left:-.6pt;margin-top:4.95pt;width:100.5pt;height:2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eP3VQIAANwEAAAOAAAAZHJzL2Uyb0RvYy54bWysVFFuEzEQ/UfiDpb/6SaBpmjVTVW1gJCA&#10;VrQcwPHaWau2x4ydbMJpOAsnY+zNLlA+QIgfa7yeN/Nm3syeX+ydZTuF0YBv+PxkxpnyElrjNw3/&#10;dP/62UvOYhK+FRa8avhBRX6xevrkvA+1WkAHtlXIKIiPdR8a3qUU6qqKslNOxBMIytOjBnQi0RU3&#10;VYuip+jOVovZbFn1gG1AkCpG+no9PPJVia+1kulG66gSsw0nbqmcWM51PqvVuag3KEJn5JGG+AcW&#10;ThhPSadQ1yIJtkXzWyhnJEIEnU4kuAq0NlKVGqia+exRNXedCKrUQs2JYWpT/H9h5YfdLTLTknZn&#10;nHnhSKMb3AhvqCnOqW9fa3av0BkvktoiIy9qWR9iTci7cIu56BjegXyIzMNVJ/xGXSJC3ynREtF5&#10;9q9+AeRLJChb9++hpYRim6B0b6/R5YDUF7YvIh0mkdQ+MUkf54uz5fNT0lLS22K5PJsVFStRj+iA&#10;Mb1R4Fg2Gq4t9MQL01gHYEkmdu9iyuREPSJybuvzmdm/8m0ZjySMHWxyzc+lnFzB0ImYDlYN0I9K&#10;UzMzy5KijLG6ssh2ggZQSKl8elE6kiORd4ZpY+0EXPwZePTPUFVGfAL/RdYJUTKDTxOYND525hHt&#10;9mEQkZgO/mMHhrqznGm/3pcpOh3HYw3tgSRGGFaOfhFkdIBfOOtp3RoeP28FKs7sW09jkndzNHA0&#10;1qMhvCRowxNng3mVhh3eBjSbjiIPlXu4pFHSpsiaeQ0sjnxphYrax3XPO/rzvXj9+CmtvgMAAP//&#10;AwBQSwMEFAAGAAgAAAAhAGWinPXbAAAABwEAAA8AAABkcnMvZG93bnJldi54bWxMj8FOwzAQRO9I&#10;/IO1SNxaJ0VYOMSpEFIu3NpSiaMbb5MIex3Zbpvy9bgnOK5m9OZtvZ6dZWcMcfSkoFwWwJA6b0bq&#10;FXzu2sULsJg0GW09oYIrRlg393e1roy/0AbP29SzDKFYaQVDSlPFeewGdDou/YSUs6MPTqd8hp6b&#10;oC8Z7ixfFYXgTo+UFwY94fuA3ff25BQ82106fok2hI8nvLabHyH2USj1+DC/vQJLOKe/Mtz0szo0&#10;2engT2QiswoW5So3FUgJ7BZLmT85ZHYpgTc1/+/f/AIAAP//AwBQSwECLQAUAAYACAAAACEAtoM4&#10;kv4AAADhAQAAEwAAAAAAAAAAAAAAAAAAAAAAW0NvbnRlbnRfVHlwZXNdLnhtbFBLAQItABQABgAI&#10;AAAAIQA4/SH/1gAAAJQBAAALAAAAAAAAAAAAAAAAAC8BAABfcmVscy8ucmVsc1BLAQItABQABgAI&#10;AAAAIQAYgeP3VQIAANwEAAAOAAAAAAAAAAAAAAAAAC4CAABkcnMvZTJvRG9jLnhtbFBLAQItABQA&#10;BgAIAAAAIQBlopz12wAAAAcBAAAPAAAAAAAAAAAAAAAAAK8EAABkcnMvZG93bnJldi54bWxQSwUG&#10;AAAAAAQABADzAAAAtwUAAAAA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2B41BC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Etapes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1DFFAD08" wp14:editId="749DCAC5">
                <wp:simplePos x="0" y="0"/>
                <wp:positionH relativeFrom="column">
                  <wp:posOffset>1268730</wp:posOffset>
                </wp:positionH>
                <wp:positionV relativeFrom="paragraph">
                  <wp:posOffset>59055</wp:posOffset>
                </wp:positionV>
                <wp:extent cx="5939790" cy="266700"/>
                <wp:effectExtent l="57150" t="38100" r="60960" b="95250"/>
                <wp:wrapNone/>
                <wp:docPr id="15" name="Organigramme : Alternativ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9790" cy="2667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EA6" w:rsidRPr="00C91EA6" w:rsidRDefault="002B41BC" w:rsidP="004E5F2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Activités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15" o:spid="_x0000_s1032" type="#_x0000_t176" style="position:absolute;margin-left:99.9pt;margin-top:4.65pt;width:467.7pt;height:2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8nhZAIAAPIEAAAOAAAAZHJzL2Uyb0RvYy54bWysVNtuEzEQfUfiHyy/001Cm5JVN1WUAkIq&#10;NKLwAY53nLXqyzJ2sglfw7fwZYy9yVIuEgjxYtk7c2bOzJnZq+u9NWwHGLR3FR+fjTgDJ32t3abi&#10;Hz+8evaCsxCFq4XxDip+gMCv50+fXHVtCRPfeFMDMgriQtm1FW9ibMuiCLIBK8KZb8GRUXm0ItIT&#10;N0WNoqPo1hST0WhadB7rFr2EEOjrTW/k8xxfKZDxTqkAkZmKE7eYT8znOp3F/EqUGxRto+WRhvgH&#10;FlZoR0mHUDciCrZF/UsoqyX64FU8k94WXiktIddA1YxHP1Vz34gWci3UnNAObQr/L6x8t1sh0zVp&#10;d8GZE5Y0usONcJqaYi18/VKyhYmATkS9A0Ze1LKuDSUh79sVpqJDe+vlQ2DOLxvhNrBA9F0Doiai&#10;4+Rf/ABIj0BQtu7e+poSim30uXt7hTYFpL6wfRbpMIgE+8gkfbyYPZ9dzkhLSbbJdHo5yioWojyh&#10;WwzxNXjL0qXiyviOeGE81QGrfl5ySrG7DTFRFOUJlxgYl85Uw0tX5yGJQpv+Tq7JnItKdfT9CPFg&#10;oIe+B0UtJa7jnCIPMywNsp2gMRRSgouT3JcUibwTTGljBuDkz8Cjf4JCHvQB/BdZB0TO7F0cwFY7&#10;j7/LXj/0UhLT3v/Ugb7uJGrcr/d5lqanIVn7+kBCo+8Xj34UdGk8fuaso6WrePi0FQicmTeOhmU2&#10;Pj9PW5of5xeXE3rgY8v6sUU4SaEqHjnrr8vYb/a2Rb1pKFPfCecXNGBKZ5kTz57VkT8tVlb/+BNI&#10;m/v4nb2+/6rm3wAAAP//AwBQSwMEFAAGAAgAAAAhAGVER9/cAAAACQEAAA8AAABkcnMvZG93bnJl&#10;di54bWxMj81OwzAQhO9IvIO1SNyok4YgEuJUUIkzogWJ4ybe/Ah7HcVum/L0uCc4jmY08021WawR&#10;R5r96FhBukpAELdOj9wr+Ni/3j2C8AFZo3FMCs7kYVNfX1VYanfidzruQi9iCfsSFQwhTKWUvh3I&#10;ol+5iTh6nZsthijnXuoZT7HcGrlOkgdpceS4MOBE24Ha793BKsDu09/b7qf58mY/WbeVL/n5Tanb&#10;m+X5CUSgJfyF4YIf0aGOTI07sPbCRF0UET0oKDIQFz/N8jWIRkGeZiDrSv5/UP8CAAD//wMAUEsB&#10;Ai0AFAAGAAgAAAAhALaDOJL+AAAA4QEAABMAAAAAAAAAAAAAAAAAAAAAAFtDb250ZW50X1R5cGVz&#10;XS54bWxQSwECLQAUAAYACAAAACEAOP0h/9YAAACUAQAACwAAAAAAAAAAAAAAAAAvAQAAX3JlbHMv&#10;LnJlbHNQSwECLQAUAAYACAAAACEA4N/J4WQCAADyBAAADgAAAAAAAAAAAAAAAAAuAgAAZHJzL2Uy&#10;b0RvYy54bWxQSwECLQAUAAYACAAAACEAZURH39wAAAAJAQAADwAAAAAAAAAAAAAAAAC+BAAAZHJz&#10;L2Rvd25yZXYueG1sUEsFBgAAAAAEAAQA8wAAAMcFAAAAAA=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91EA6" w:rsidRPr="00C91EA6" w:rsidRDefault="002B41BC" w:rsidP="004E5F2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Activités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5"/>
        <w:gridCol w:w="9355"/>
      </w:tblGrid>
      <w:tr w:rsidR="003A23AC" w:rsidRPr="000F038C" w:rsidTr="00C724F9">
        <w:trPr>
          <w:trHeight w:val="1826"/>
          <w:jc w:val="center"/>
        </w:trPr>
        <w:tc>
          <w:tcPr>
            <w:tcW w:w="1985" w:type="dxa"/>
            <w:shd w:val="clear" w:color="auto" w:fill="auto"/>
          </w:tcPr>
          <w:p w:rsidR="00DA4A8A" w:rsidRPr="000F038C" w:rsidRDefault="00DA4A8A" w:rsidP="00DA4A8A">
            <w:pPr>
              <w:pStyle w:val="Style1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666B7E" w:rsidRPr="000F038C" w:rsidRDefault="00666B7E" w:rsidP="00666B7E">
            <w:pPr>
              <w:pStyle w:val="Style1"/>
              <w:rPr>
                <w:b/>
                <w:bCs/>
                <w:color w:val="E36C0A" w:themeColor="accent6" w:themeShade="BF"/>
                <w:sz w:val="22"/>
                <w:szCs w:val="22"/>
              </w:rPr>
            </w:pPr>
            <w:r w:rsidRPr="000F038C">
              <w:rPr>
                <w:b/>
                <w:bCs/>
                <w:color w:val="E36C0A" w:themeColor="accent6" w:themeShade="BF"/>
                <w:sz w:val="22"/>
                <w:szCs w:val="22"/>
              </w:rPr>
              <w:t>1. Découverte Audition du poème</w:t>
            </w:r>
          </w:p>
          <w:p w:rsidR="00666B7E" w:rsidRPr="000F038C" w:rsidRDefault="00666B7E" w:rsidP="00DA4A8A">
            <w:pPr>
              <w:pStyle w:val="Style1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666B7E" w:rsidRPr="000F038C" w:rsidRDefault="00666B7E" w:rsidP="00DA4A8A">
            <w:pPr>
              <w:pStyle w:val="Style1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666B7E" w:rsidRPr="000F038C" w:rsidRDefault="00666B7E" w:rsidP="00DA4A8A">
            <w:pPr>
              <w:pStyle w:val="Style1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666B7E" w:rsidRPr="000F038C" w:rsidRDefault="00666B7E" w:rsidP="00DA4A8A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</w:pPr>
          </w:p>
          <w:p w:rsidR="00666B7E" w:rsidRPr="000F038C" w:rsidRDefault="00666B7E" w:rsidP="00666B7E">
            <w:pPr>
              <w:pStyle w:val="Style1"/>
              <w:rPr>
                <w:b/>
                <w:bCs/>
                <w:color w:val="E36C0A" w:themeColor="accent6" w:themeShade="BF"/>
                <w:sz w:val="22"/>
                <w:szCs w:val="22"/>
              </w:rPr>
            </w:pPr>
            <w:r w:rsidRPr="000F038C">
              <w:rPr>
                <w:b/>
                <w:bCs/>
                <w:color w:val="E36C0A" w:themeColor="accent6" w:themeShade="BF"/>
                <w:sz w:val="22"/>
                <w:szCs w:val="22"/>
              </w:rPr>
              <w:t>2. Étude du poème</w:t>
            </w:r>
          </w:p>
          <w:p w:rsidR="00666B7E" w:rsidRPr="000F038C" w:rsidRDefault="00666B7E" w:rsidP="00DA4A8A">
            <w:pPr>
              <w:pStyle w:val="Style1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666B7E" w:rsidRPr="000F038C" w:rsidRDefault="00666B7E" w:rsidP="00DA4A8A">
            <w:pPr>
              <w:pStyle w:val="Style1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666B7E" w:rsidRPr="000F038C" w:rsidRDefault="00666B7E" w:rsidP="00DA4A8A">
            <w:pPr>
              <w:pStyle w:val="Style1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666B7E" w:rsidRPr="000F038C" w:rsidRDefault="00666B7E" w:rsidP="00DA4A8A">
            <w:pPr>
              <w:pStyle w:val="Style1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666B7E" w:rsidRPr="000F038C" w:rsidRDefault="00666B7E" w:rsidP="00DA4A8A">
            <w:pPr>
              <w:pStyle w:val="Style1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666B7E" w:rsidRPr="000F038C" w:rsidRDefault="00666B7E" w:rsidP="00DA4A8A">
            <w:pPr>
              <w:pStyle w:val="Style1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666B7E" w:rsidRPr="000F038C" w:rsidRDefault="00666B7E" w:rsidP="00DA4A8A">
            <w:pPr>
              <w:pStyle w:val="Style1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666B7E" w:rsidRPr="000F038C" w:rsidRDefault="00666B7E" w:rsidP="00DA4A8A">
            <w:pPr>
              <w:pStyle w:val="Style1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666B7E" w:rsidRPr="000F038C" w:rsidRDefault="00666B7E" w:rsidP="00DA4A8A">
            <w:pPr>
              <w:pStyle w:val="Style1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666B7E" w:rsidRPr="000F038C" w:rsidRDefault="00666B7E" w:rsidP="00DA4A8A">
            <w:pPr>
              <w:pStyle w:val="Style1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666B7E" w:rsidRPr="000F038C" w:rsidRDefault="00666B7E" w:rsidP="00DA4A8A">
            <w:pPr>
              <w:pStyle w:val="Style1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666B7E" w:rsidRPr="000F038C" w:rsidRDefault="00666B7E" w:rsidP="00DA4A8A">
            <w:pPr>
              <w:pStyle w:val="Style1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666B7E" w:rsidRPr="000F038C" w:rsidRDefault="00666B7E" w:rsidP="00DA4A8A">
            <w:pPr>
              <w:pStyle w:val="Style1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666B7E" w:rsidRPr="000F038C" w:rsidRDefault="00666B7E" w:rsidP="00DA4A8A">
            <w:pPr>
              <w:pStyle w:val="Style1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666B7E" w:rsidRPr="000F038C" w:rsidRDefault="00666B7E" w:rsidP="00DA4A8A">
            <w:pPr>
              <w:pStyle w:val="Style1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666B7E" w:rsidRPr="000F038C" w:rsidRDefault="00666B7E" w:rsidP="00DA4A8A">
            <w:pPr>
              <w:pStyle w:val="Style1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666B7E" w:rsidRPr="000F038C" w:rsidRDefault="00666B7E" w:rsidP="00DA4A8A">
            <w:pPr>
              <w:pStyle w:val="Style1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666B7E" w:rsidRPr="000F038C" w:rsidRDefault="00666B7E" w:rsidP="00DA4A8A">
            <w:pPr>
              <w:pStyle w:val="Style1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666B7E" w:rsidRPr="000F038C" w:rsidRDefault="00666B7E" w:rsidP="00DA4A8A">
            <w:pPr>
              <w:pStyle w:val="Style1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666B7E" w:rsidRPr="000F038C" w:rsidRDefault="00666B7E" w:rsidP="00DA4A8A">
            <w:pPr>
              <w:pStyle w:val="Style1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666B7E" w:rsidRPr="000F038C" w:rsidRDefault="00666B7E" w:rsidP="00DA4A8A">
            <w:pPr>
              <w:pStyle w:val="Style1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666B7E" w:rsidRPr="000F038C" w:rsidRDefault="00666B7E" w:rsidP="00DA4A8A">
            <w:pPr>
              <w:pStyle w:val="Style1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666B7E" w:rsidRPr="000F038C" w:rsidRDefault="00666B7E" w:rsidP="00DA4A8A">
            <w:pPr>
              <w:pStyle w:val="Style1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666B7E" w:rsidRPr="000F038C" w:rsidRDefault="00666B7E" w:rsidP="00DA4A8A">
            <w:pPr>
              <w:pStyle w:val="Style1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666B7E" w:rsidRPr="000F038C" w:rsidRDefault="00666B7E" w:rsidP="00DA4A8A">
            <w:pPr>
              <w:pStyle w:val="Style1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666B7E" w:rsidRPr="000F038C" w:rsidRDefault="00666B7E" w:rsidP="00DA4A8A">
            <w:pPr>
              <w:pStyle w:val="Style1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666B7E" w:rsidRPr="000F038C" w:rsidRDefault="00666B7E" w:rsidP="00DA4A8A">
            <w:pPr>
              <w:pStyle w:val="Style1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666B7E" w:rsidRPr="000F038C" w:rsidRDefault="00666B7E" w:rsidP="00DA4A8A">
            <w:pPr>
              <w:pStyle w:val="Style1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666B7E" w:rsidRPr="000F038C" w:rsidRDefault="00666B7E" w:rsidP="00DA4A8A">
            <w:pPr>
              <w:pStyle w:val="Style1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666B7E" w:rsidRPr="000F038C" w:rsidRDefault="00666B7E" w:rsidP="00DA4A8A">
            <w:pPr>
              <w:pStyle w:val="Style1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666B7E" w:rsidRPr="000F038C" w:rsidRDefault="00666B7E" w:rsidP="00DA4A8A">
            <w:pPr>
              <w:pStyle w:val="Style1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666B7E" w:rsidRPr="000F038C" w:rsidRDefault="00666B7E" w:rsidP="00666B7E">
            <w:pPr>
              <w:pStyle w:val="Style1"/>
              <w:rPr>
                <w:b/>
                <w:bCs/>
                <w:color w:val="E36C0A" w:themeColor="accent6" w:themeShade="BF"/>
                <w:sz w:val="22"/>
                <w:szCs w:val="22"/>
              </w:rPr>
            </w:pPr>
            <w:r w:rsidRPr="000F038C">
              <w:rPr>
                <w:b/>
                <w:bCs/>
                <w:color w:val="E36C0A" w:themeColor="accent6" w:themeShade="BF"/>
                <w:sz w:val="22"/>
                <w:szCs w:val="22"/>
              </w:rPr>
              <w:t>3. Diction</w:t>
            </w:r>
          </w:p>
          <w:p w:rsidR="00666B7E" w:rsidRPr="000F038C" w:rsidRDefault="00666B7E" w:rsidP="00DA4A8A">
            <w:pPr>
              <w:pStyle w:val="Style1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666B7E" w:rsidRPr="000F038C" w:rsidRDefault="00666B7E" w:rsidP="00666B7E">
            <w:pPr>
              <w:pStyle w:val="Style1"/>
              <w:rPr>
                <w:b/>
                <w:bCs/>
                <w:color w:val="E36C0A" w:themeColor="accent6" w:themeShade="BF"/>
                <w:sz w:val="22"/>
                <w:szCs w:val="22"/>
              </w:rPr>
            </w:pPr>
            <w:r w:rsidRPr="000F038C">
              <w:rPr>
                <w:b/>
                <w:bCs/>
                <w:color w:val="E36C0A" w:themeColor="accent6" w:themeShade="BF"/>
                <w:sz w:val="22"/>
                <w:szCs w:val="22"/>
              </w:rPr>
              <w:t>4. Apprentissage par audition</w:t>
            </w:r>
          </w:p>
          <w:p w:rsidR="00666B7E" w:rsidRPr="000F038C" w:rsidRDefault="00666B7E" w:rsidP="00DA4A8A">
            <w:pPr>
              <w:pStyle w:val="Style1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355" w:type="dxa"/>
            <w:shd w:val="clear" w:color="auto" w:fill="auto"/>
          </w:tcPr>
          <w:p w:rsidR="00102626" w:rsidRPr="000F038C" w:rsidRDefault="00102626" w:rsidP="006F6FED">
            <w:pPr>
              <w:pStyle w:val="Style1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666B7E" w:rsidRPr="000F038C" w:rsidRDefault="00666B7E" w:rsidP="00666B7E">
            <w:pPr>
              <w:pStyle w:val="Style1"/>
              <w:rPr>
                <w:sz w:val="22"/>
                <w:szCs w:val="22"/>
              </w:rPr>
            </w:pPr>
            <w:r w:rsidRPr="000F038C">
              <w:rPr>
                <w:sz w:val="22"/>
                <w:szCs w:val="22"/>
              </w:rPr>
              <w:t>L'enseignant dit Le poème deux fois d'une manière lente et expressive, le texte étant encore dissimulé (transcrit à l'a</w:t>
            </w:r>
            <w:r w:rsidRPr="000F038C">
              <w:rPr>
                <w:sz w:val="22"/>
                <w:szCs w:val="22"/>
              </w:rPr>
              <w:softHyphen/>
              <w:t xml:space="preserve">vance au tableau noir et caché). Vérification de la compréhension globale </w:t>
            </w:r>
          </w:p>
          <w:p w:rsidR="00666B7E" w:rsidRPr="000F038C" w:rsidRDefault="00666B7E" w:rsidP="00666B7E">
            <w:pPr>
              <w:pStyle w:val="Style1"/>
              <w:rPr>
                <w:sz w:val="22"/>
                <w:szCs w:val="22"/>
              </w:rPr>
            </w:pPr>
            <w:r w:rsidRPr="000F038C">
              <w:rPr>
                <w:sz w:val="22"/>
                <w:szCs w:val="22"/>
              </w:rPr>
              <w:t xml:space="preserve">Q : De qui parle le poème ? R : D'un menuisier. </w:t>
            </w:r>
          </w:p>
          <w:p w:rsidR="00666B7E" w:rsidRPr="000F038C" w:rsidRDefault="00666B7E" w:rsidP="00666B7E">
            <w:pPr>
              <w:pStyle w:val="Style1"/>
              <w:rPr>
                <w:sz w:val="22"/>
                <w:szCs w:val="22"/>
              </w:rPr>
            </w:pPr>
            <w:r w:rsidRPr="000F038C">
              <w:rPr>
                <w:sz w:val="22"/>
                <w:szCs w:val="22"/>
              </w:rPr>
              <w:t xml:space="preserve">Q : Que fabrique ce menuisier ? R : II fabrique une armoire. </w:t>
            </w:r>
          </w:p>
          <w:p w:rsidR="00666B7E" w:rsidRPr="000F038C" w:rsidRDefault="00666B7E" w:rsidP="00666B7E">
            <w:pPr>
              <w:pStyle w:val="Style1"/>
              <w:rPr>
                <w:sz w:val="22"/>
                <w:szCs w:val="22"/>
              </w:rPr>
            </w:pPr>
            <w:r w:rsidRPr="000F038C">
              <w:rPr>
                <w:sz w:val="22"/>
                <w:szCs w:val="22"/>
              </w:rPr>
              <w:t>Q : Est-il heureux de faire ce travail ? R : Oui, car il chante.</w:t>
            </w:r>
          </w:p>
          <w:p w:rsidR="00666B7E" w:rsidRPr="000F038C" w:rsidRDefault="00666B7E" w:rsidP="00666B7E">
            <w:pPr>
              <w:pStyle w:val="Style1"/>
              <w:rPr>
                <w:sz w:val="22"/>
                <w:szCs w:val="22"/>
              </w:rPr>
            </w:pPr>
          </w:p>
          <w:p w:rsidR="00666B7E" w:rsidRPr="000F038C" w:rsidRDefault="00666B7E" w:rsidP="00666B7E">
            <w:pPr>
              <w:pStyle w:val="Style1"/>
              <w:rPr>
                <w:sz w:val="22"/>
                <w:szCs w:val="22"/>
              </w:rPr>
            </w:pPr>
            <w:r w:rsidRPr="000F038C">
              <w:rPr>
                <w:sz w:val="22"/>
                <w:szCs w:val="22"/>
              </w:rPr>
              <w:t>Montrer le poème écrit au tableau. Le lire et le faire lire silencieusement.</w:t>
            </w:r>
          </w:p>
          <w:p w:rsidR="00666B7E" w:rsidRPr="000F038C" w:rsidRDefault="00666B7E" w:rsidP="00666B7E">
            <w:pPr>
              <w:pStyle w:val="Style1"/>
              <w:rPr>
                <w:sz w:val="22"/>
                <w:szCs w:val="22"/>
              </w:rPr>
            </w:pPr>
            <w:r w:rsidRPr="000F038C">
              <w:rPr>
                <w:sz w:val="22"/>
                <w:szCs w:val="22"/>
              </w:rPr>
              <w:t>Étude du fond</w:t>
            </w:r>
          </w:p>
          <w:p w:rsidR="00666B7E" w:rsidRPr="000F038C" w:rsidRDefault="00666B7E" w:rsidP="00666B7E">
            <w:pPr>
              <w:pStyle w:val="Style1"/>
              <w:rPr>
                <w:sz w:val="22"/>
                <w:szCs w:val="22"/>
              </w:rPr>
            </w:pPr>
            <w:r w:rsidRPr="000F038C">
              <w:rPr>
                <w:sz w:val="22"/>
                <w:szCs w:val="22"/>
              </w:rPr>
              <w:t>• Pour construire le sens général du poème, poser des ques</w:t>
            </w:r>
            <w:r w:rsidRPr="000F038C">
              <w:rPr>
                <w:sz w:val="22"/>
                <w:szCs w:val="22"/>
              </w:rPr>
              <w:softHyphen/>
              <w:t>tions.</w:t>
            </w:r>
          </w:p>
          <w:p w:rsidR="00666B7E" w:rsidRPr="000F038C" w:rsidRDefault="00666B7E" w:rsidP="00666B7E">
            <w:pPr>
              <w:pStyle w:val="Style1"/>
              <w:rPr>
                <w:sz w:val="22"/>
                <w:szCs w:val="22"/>
              </w:rPr>
            </w:pPr>
            <w:r w:rsidRPr="000F038C">
              <w:rPr>
                <w:sz w:val="22"/>
                <w:szCs w:val="22"/>
              </w:rPr>
              <w:t xml:space="preserve">Q : Qui est l'auteur de ce texte ? R : Eugène Guillevic. </w:t>
            </w:r>
          </w:p>
          <w:p w:rsidR="00666B7E" w:rsidRPr="000F038C" w:rsidRDefault="00666B7E" w:rsidP="00666B7E">
            <w:pPr>
              <w:pStyle w:val="Style1"/>
              <w:rPr>
                <w:sz w:val="22"/>
                <w:szCs w:val="22"/>
              </w:rPr>
            </w:pPr>
            <w:r w:rsidRPr="000F038C">
              <w:rPr>
                <w:sz w:val="22"/>
                <w:szCs w:val="22"/>
              </w:rPr>
              <w:t>Q : Quelles actions fait le menuisier ? Cite-les dans l'ordre. R : Tirer parti du bois, comparer les planches, caresser la plus belle, approcher le rabot, donner la forme, assembler l'armoire.</w:t>
            </w:r>
          </w:p>
          <w:p w:rsidR="00666B7E" w:rsidRPr="000F038C" w:rsidRDefault="00666B7E" w:rsidP="00666B7E">
            <w:pPr>
              <w:pStyle w:val="Style1"/>
              <w:rPr>
                <w:sz w:val="22"/>
                <w:szCs w:val="22"/>
              </w:rPr>
            </w:pPr>
            <w:r w:rsidRPr="000F038C">
              <w:rPr>
                <w:sz w:val="22"/>
                <w:szCs w:val="22"/>
              </w:rPr>
              <w:t xml:space="preserve">Expliquer tirer parti de quelque chose. Cela signifie utiliser un matériau pour en faire un objet. Montrer une image de rabot. </w:t>
            </w:r>
          </w:p>
          <w:p w:rsidR="00666B7E" w:rsidRPr="000F038C" w:rsidRDefault="00666B7E" w:rsidP="00666B7E">
            <w:pPr>
              <w:pStyle w:val="Style1"/>
              <w:rPr>
                <w:sz w:val="22"/>
                <w:szCs w:val="22"/>
              </w:rPr>
            </w:pPr>
            <w:r w:rsidRPr="000F038C">
              <w:rPr>
                <w:sz w:val="22"/>
                <w:szCs w:val="22"/>
              </w:rPr>
              <w:t xml:space="preserve">Q : Que fait le menuisier avec les planches coupées, rabotées et mises à la bonne forme ? R : II assemble une armoire. </w:t>
            </w:r>
          </w:p>
          <w:p w:rsidR="00666B7E" w:rsidRPr="000F038C" w:rsidRDefault="00666B7E" w:rsidP="00666B7E">
            <w:pPr>
              <w:pStyle w:val="Style1"/>
              <w:rPr>
                <w:sz w:val="22"/>
                <w:szCs w:val="22"/>
              </w:rPr>
            </w:pPr>
            <w:r w:rsidRPr="000F038C">
              <w:rPr>
                <w:sz w:val="22"/>
                <w:szCs w:val="22"/>
              </w:rPr>
              <w:t xml:space="preserve">Q : Que fait le poète avec les mots ? R : II assemble les mots. </w:t>
            </w:r>
          </w:p>
          <w:p w:rsidR="00666B7E" w:rsidRPr="000F038C" w:rsidRDefault="00666B7E" w:rsidP="00666B7E">
            <w:pPr>
              <w:pStyle w:val="Style1"/>
              <w:rPr>
                <w:sz w:val="22"/>
                <w:szCs w:val="22"/>
              </w:rPr>
            </w:pPr>
            <w:r w:rsidRPr="000F038C">
              <w:rPr>
                <w:sz w:val="22"/>
                <w:szCs w:val="22"/>
              </w:rPr>
              <w:t>Q : Que fait l'auteur à la fin de ce poème ? R : II se compare au menuisier. Étude de la forme</w:t>
            </w:r>
          </w:p>
          <w:p w:rsidR="00666B7E" w:rsidRPr="000F038C" w:rsidRDefault="00666B7E" w:rsidP="00666B7E">
            <w:pPr>
              <w:pStyle w:val="Style1"/>
              <w:rPr>
                <w:sz w:val="22"/>
                <w:szCs w:val="22"/>
              </w:rPr>
            </w:pPr>
            <w:r w:rsidRPr="000F038C">
              <w:rPr>
                <w:sz w:val="22"/>
                <w:szCs w:val="22"/>
              </w:rPr>
              <w:t xml:space="preserve">• L'enseignant pose des questions se rapportant à la forme. </w:t>
            </w:r>
          </w:p>
          <w:p w:rsidR="00666B7E" w:rsidRPr="000F038C" w:rsidRDefault="00666B7E" w:rsidP="00666B7E">
            <w:pPr>
              <w:pStyle w:val="Style1"/>
              <w:rPr>
                <w:sz w:val="22"/>
                <w:szCs w:val="22"/>
              </w:rPr>
            </w:pPr>
            <w:r w:rsidRPr="000F038C">
              <w:rPr>
                <w:sz w:val="22"/>
                <w:szCs w:val="22"/>
              </w:rPr>
              <w:t>Q : Quelle phrase est répétée cinq fois dans le poème ? R : J'ai vu le menuisier.</w:t>
            </w:r>
          </w:p>
          <w:p w:rsidR="00666B7E" w:rsidRPr="000F038C" w:rsidRDefault="00666B7E" w:rsidP="00666B7E">
            <w:pPr>
              <w:pStyle w:val="Style1"/>
              <w:rPr>
                <w:sz w:val="22"/>
                <w:szCs w:val="22"/>
              </w:rPr>
            </w:pPr>
            <w:r w:rsidRPr="000F038C">
              <w:rPr>
                <w:sz w:val="22"/>
                <w:szCs w:val="22"/>
              </w:rPr>
              <w:t>Rappel : un vers est défini comme un élément linguistique comptant un nombre déterminé de syllabes et dont la der</w:t>
            </w:r>
            <w:r w:rsidRPr="000F038C">
              <w:rPr>
                <w:sz w:val="22"/>
                <w:szCs w:val="22"/>
              </w:rPr>
              <w:softHyphen/>
              <w:t>nière assone avec la syllabe correspondante d'un ou de plu</w:t>
            </w:r>
            <w:r w:rsidRPr="000F038C">
              <w:rPr>
                <w:sz w:val="22"/>
                <w:szCs w:val="22"/>
              </w:rPr>
              <w:softHyphen/>
              <w:t xml:space="preserve">sieurs autres vers. La dernière syllabe qui assone avec la précédente est tout simplement ce qu'on </w:t>
            </w:r>
            <w:proofErr w:type="spellStart"/>
            <w:r w:rsidRPr="000F038C">
              <w:rPr>
                <w:sz w:val="22"/>
                <w:szCs w:val="22"/>
              </w:rPr>
              <w:t>appel</w:t>
            </w:r>
            <w:proofErr w:type="spellEnd"/>
            <w:r w:rsidRPr="000F038C">
              <w:rPr>
                <w:sz w:val="22"/>
                <w:szCs w:val="22"/>
              </w:rPr>
              <w:t xml:space="preserve"> « la rime ». Une strophe française est un groupe de vers libres formant un système de rimes complet.</w:t>
            </w:r>
          </w:p>
          <w:p w:rsidR="00666B7E" w:rsidRPr="000F038C" w:rsidRDefault="00666B7E" w:rsidP="00666B7E">
            <w:pPr>
              <w:pStyle w:val="Style1"/>
              <w:rPr>
                <w:sz w:val="22"/>
                <w:szCs w:val="22"/>
              </w:rPr>
            </w:pPr>
            <w:r w:rsidRPr="000F038C">
              <w:rPr>
                <w:sz w:val="22"/>
                <w:szCs w:val="22"/>
              </w:rPr>
              <w:t xml:space="preserve">Un poème peut être constitué par une strophe unique ou plusieurs (cf. Petit Traité de Versification française, Maurice </w:t>
            </w:r>
            <w:proofErr w:type="spellStart"/>
            <w:r w:rsidRPr="000F038C">
              <w:rPr>
                <w:sz w:val="22"/>
                <w:szCs w:val="22"/>
              </w:rPr>
              <w:t>Gramenont</w:t>
            </w:r>
            <w:proofErr w:type="spellEnd"/>
            <w:r w:rsidRPr="000F038C">
              <w:rPr>
                <w:sz w:val="22"/>
                <w:szCs w:val="22"/>
              </w:rPr>
              <w:t xml:space="preserve">, Ed. Armand </w:t>
            </w:r>
            <w:proofErr w:type="spellStart"/>
            <w:r w:rsidRPr="000F038C">
              <w:rPr>
                <w:sz w:val="22"/>
                <w:szCs w:val="22"/>
              </w:rPr>
              <w:t>Collin</w:t>
            </w:r>
            <w:proofErr w:type="spellEnd"/>
            <w:r w:rsidRPr="000F038C">
              <w:rPr>
                <w:sz w:val="22"/>
                <w:szCs w:val="22"/>
              </w:rPr>
              <w:t>).</w:t>
            </w:r>
          </w:p>
          <w:p w:rsidR="00666B7E" w:rsidRPr="000F038C" w:rsidRDefault="00666B7E" w:rsidP="00666B7E">
            <w:pPr>
              <w:pStyle w:val="Style1"/>
              <w:rPr>
                <w:sz w:val="22"/>
                <w:szCs w:val="22"/>
              </w:rPr>
            </w:pPr>
            <w:r w:rsidRPr="000F038C">
              <w:rPr>
                <w:sz w:val="22"/>
                <w:szCs w:val="22"/>
              </w:rPr>
              <w:t>Q : Dans les vers qui suivent « J'ai vu le menuisier », quel mot commence à chaque fois le vers ? R : C'est un verbe à l'infinitif.</w:t>
            </w:r>
          </w:p>
          <w:p w:rsidR="00666B7E" w:rsidRPr="000F038C" w:rsidRDefault="00666B7E" w:rsidP="00666B7E">
            <w:pPr>
              <w:pStyle w:val="Style1"/>
              <w:rPr>
                <w:sz w:val="22"/>
                <w:szCs w:val="22"/>
              </w:rPr>
            </w:pPr>
            <w:r w:rsidRPr="000F038C">
              <w:rPr>
                <w:sz w:val="22"/>
                <w:szCs w:val="22"/>
              </w:rPr>
              <w:t>• Exploiter la rubrique : « J'exploite ».</w:t>
            </w:r>
          </w:p>
          <w:p w:rsidR="00666B7E" w:rsidRPr="000F038C" w:rsidRDefault="00666B7E" w:rsidP="00666B7E">
            <w:pPr>
              <w:pStyle w:val="Style1"/>
              <w:rPr>
                <w:sz w:val="22"/>
                <w:szCs w:val="22"/>
              </w:rPr>
            </w:pPr>
            <w:r w:rsidRPr="000F038C">
              <w:rPr>
                <w:sz w:val="22"/>
                <w:szCs w:val="22"/>
              </w:rPr>
              <w:t>Faire lire les questions une à une par les apprenants avant de recueillir les réponses.</w:t>
            </w:r>
          </w:p>
          <w:p w:rsidR="00666B7E" w:rsidRPr="000F038C" w:rsidRDefault="00666B7E" w:rsidP="00666B7E">
            <w:pPr>
              <w:pStyle w:val="Style1"/>
              <w:rPr>
                <w:sz w:val="22"/>
                <w:szCs w:val="22"/>
              </w:rPr>
            </w:pPr>
            <w:r w:rsidRPr="000F038C">
              <w:rPr>
                <w:sz w:val="22"/>
                <w:szCs w:val="22"/>
              </w:rPr>
              <w:t>Réponses :</w:t>
            </w:r>
          </w:p>
          <w:p w:rsidR="00666B7E" w:rsidRPr="000F038C" w:rsidRDefault="00666B7E" w:rsidP="00666B7E">
            <w:pPr>
              <w:pStyle w:val="Style1"/>
              <w:rPr>
                <w:sz w:val="22"/>
                <w:szCs w:val="22"/>
              </w:rPr>
            </w:pPr>
            <w:r w:rsidRPr="000F038C">
              <w:rPr>
                <w:sz w:val="22"/>
                <w:szCs w:val="22"/>
              </w:rPr>
              <w:t>1. Il s'agit d'un poème. On le reconnaît à sa forme : on revient chaque fois à la ligne, toutes Les lignes commencent par des majuscules, il y a des phrases et des sons qui se répètent (le -er des infinitifs à l'intérieur des vers), il y a un rythme.</w:t>
            </w:r>
          </w:p>
          <w:p w:rsidR="00666B7E" w:rsidRPr="000F038C" w:rsidRDefault="00666B7E" w:rsidP="00666B7E">
            <w:pPr>
              <w:pStyle w:val="Style1"/>
              <w:rPr>
                <w:sz w:val="22"/>
                <w:szCs w:val="22"/>
              </w:rPr>
            </w:pPr>
            <w:r w:rsidRPr="000F038C">
              <w:rPr>
                <w:sz w:val="22"/>
                <w:szCs w:val="22"/>
              </w:rPr>
              <w:t>2. Celui qui écrit un poème est un poète.</w:t>
            </w:r>
          </w:p>
          <w:p w:rsidR="00666B7E" w:rsidRPr="000F038C" w:rsidRDefault="00666B7E" w:rsidP="00666B7E">
            <w:pPr>
              <w:pStyle w:val="Style1"/>
              <w:rPr>
                <w:sz w:val="22"/>
                <w:szCs w:val="22"/>
              </w:rPr>
            </w:pPr>
            <w:r w:rsidRPr="000F038C">
              <w:rPr>
                <w:sz w:val="22"/>
                <w:szCs w:val="22"/>
              </w:rPr>
              <w:t>3. Dans un poème, le poète dit ce qu'il ressent en jouant avec les mots.</w:t>
            </w:r>
          </w:p>
          <w:p w:rsidR="00666B7E" w:rsidRPr="000F038C" w:rsidRDefault="00666B7E" w:rsidP="00666B7E">
            <w:pPr>
              <w:pStyle w:val="Style1"/>
              <w:rPr>
                <w:sz w:val="22"/>
                <w:szCs w:val="22"/>
              </w:rPr>
            </w:pPr>
            <w:r w:rsidRPr="000F038C">
              <w:rPr>
                <w:sz w:val="22"/>
                <w:szCs w:val="22"/>
              </w:rPr>
              <w:t>4. Le poème est constitué de seize vers.</w:t>
            </w:r>
          </w:p>
          <w:p w:rsidR="00666B7E" w:rsidRPr="000F038C" w:rsidRDefault="00666B7E" w:rsidP="00666B7E">
            <w:pPr>
              <w:pStyle w:val="Style1"/>
              <w:rPr>
                <w:sz w:val="22"/>
                <w:szCs w:val="22"/>
              </w:rPr>
            </w:pPr>
            <w:r w:rsidRPr="000F038C">
              <w:rPr>
                <w:sz w:val="22"/>
                <w:szCs w:val="22"/>
              </w:rPr>
              <w:t>5. Ce poème est constitué de huit strophes ; chacune compte deux vers.</w:t>
            </w:r>
          </w:p>
          <w:p w:rsidR="00666B7E" w:rsidRPr="000F038C" w:rsidRDefault="00666B7E" w:rsidP="00666B7E">
            <w:pPr>
              <w:pStyle w:val="Style1"/>
              <w:rPr>
                <w:sz w:val="22"/>
                <w:szCs w:val="22"/>
              </w:rPr>
            </w:pPr>
          </w:p>
          <w:p w:rsidR="00666B7E" w:rsidRPr="000F038C" w:rsidRDefault="00666B7E" w:rsidP="00666B7E">
            <w:pPr>
              <w:pStyle w:val="Style1"/>
              <w:rPr>
                <w:sz w:val="22"/>
                <w:szCs w:val="22"/>
              </w:rPr>
            </w:pPr>
            <w:r w:rsidRPr="000F038C">
              <w:rPr>
                <w:sz w:val="22"/>
                <w:szCs w:val="22"/>
              </w:rPr>
              <w:t>• Faire dire le poème par groupe de deux vers. Insister sur le respect du rythme et de l'intonation.</w:t>
            </w:r>
          </w:p>
          <w:p w:rsidR="00666B7E" w:rsidRPr="000F038C" w:rsidRDefault="00666B7E" w:rsidP="00666B7E">
            <w:pPr>
              <w:pStyle w:val="Style1"/>
              <w:rPr>
                <w:sz w:val="22"/>
                <w:szCs w:val="22"/>
              </w:rPr>
            </w:pPr>
          </w:p>
          <w:p w:rsidR="00666B7E" w:rsidRPr="000F038C" w:rsidRDefault="00666B7E" w:rsidP="00666B7E">
            <w:pPr>
              <w:pStyle w:val="Style1"/>
              <w:rPr>
                <w:sz w:val="22"/>
                <w:szCs w:val="22"/>
              </w:rPr>
            </w:pPr>
            <w:r w:rsidRPr="000F038C">
              <w:rPr>
                <w:sz w:val="22"/>
                <w:szCs w:val="22"/>
              </w:rPr>
              <w:t>• Faire mémoriser le poème en procédant par effacement. La mémorisation du poème peut se faire hors classe.</w:t>
            </w:r>
          </w:p>
          <w:p w:rsidR="00666B7E" w:rsidRPr="000F038C" w:rsidRDefault="00666B7E" w:rsidP="00AF5AA8">
            <w:pPr>
              <w:pStyle w:val="Style1"/>
              <w:rPr>
                <w:rFonts w:asciiTheme="majorBidi" w:hAnsiTheme="majorBidi" w:cstheme="majorBidi"/>
                <w:sz w:val="22"/>
                <w:szCs w:val="22"/>
              </w:rPr>
            </w:pPr>
            <w:r w:rsidRPr="000F038C">
              <w:rPr>
                <w:sz w:val="22"/>
                <w:szCs w:val="22"/>
              </w:rPr>
              <w:t>• Faire recopier, hors classe, le poème dans les cahiers et le faire illustrer.</w:t>
            </w:r>
          </w:p>
        </w:tc>
      </w:tr>
    </w:tbl>
    <w:p w:rsidR="00A31D91" w:rsidRDefault="00A31D91" w:rsidP="003401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1D91" w:rsidSect="00DA4A8A">
      <w:type w:val="continuous"/>
      <w:pgSz w:w="12240" w:h="16560"/>
      <w:pgMar w:top="357" w:right="527" w:bottom="426" w:left="357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1137" w:rsidRDefault="00A21137" w:rsidP="00F82AF0">
      <w:pPr>
        <w:spacing w:after="0" w:line="240" w:lineRule="auto"/>
      </w:pPr>
      <w:r>
        <w:separator/>
      </w:r>
    </w:p>
  </w:endnote>
  <w:endnote w:type="continuationSeparator" w:id="0">
    <w:p w:rsidR="00A21137" w:rsidRDefault="00A21137" w:rsidP="00F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1137" w:rsidRDefault="00A21137" w:rsidP="00F82AF0">
      <w:pPr>
        <w:spacing w:after="0" w:line="240" w:lineRule="auto"/>
      </w:pPr>
      <w:r>
        <w:separator/>
      </w:r>
    </w:p>
  </w:footnote>
  <w:footnote w:type="continuationSeparator" w:id="0">
    <w:p w:rsidR="00A21137" w:rsidRDefault="00A21137" w:rsidP="00F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73F8C"/>
    <w:multiLevelType w:val="hybridMultilevel"/>
    <w:tmpl w:val="25162656"/>
    <w:lvl w:ilvl="0" w:tplc="3F921AF6">
      <w:numFmt w:val="bullet"/>
      <w:lvlText w:val="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">
    <w:nsid w:val="345B47BE"/>
    <w:multiLevelType w:val="hybridMultilevel"/>
    <w:tmpl w:val="29B68DA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2">
    <w:nsid w:val="368D02D7"/>
    <w:multiLevelType w:val="hybridMultilevel"/>
    <w:tmpl w:val="2E061BC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3">
    <w:nsid w:val="4A0029B2"/>
    <w:multiLevelType w:val="hybridMultilevel"/>
    <w:tmpl w:val="8E224666"/>
    <w:lvl w:ilvl="0" w:tplc="040C000D">
      <w:start w:val="1"/>
      <w:numFmt w:val="bullet"/>
      <w:lvlText w:val="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4">
    <w:nsid w:val="7A974022"/>
    <w:multiLevelType w:val="hybridMultilevel"/>
    <w:tmpl w:val="54104AB0"/>
    <w:lvl w:ilvl="0" w:tplc="0409000D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8B"/>
    <w:rsid w:val="00003348"/>
    <w:rsid w:val="00016233"/>
    <w:rsid w:val="000451CE"/>
    <w:rsid w:val="000A3768"/>
    <w:rsid w:val="000A7A8C"/>
    <w:rsid w:val="000C4C84"/>
    <w:rsid w:val="000D019E"/>
    <w:rsid w:val="000E4457"/>
    <w:rsid w:val="000F038C"/>
    <w:rsid w:val="00102626"/>
    <w:rsid w:val="001328AC"/>
    <w:rsid w:val="00155619"/>
    <w:rsid w:val="00171AE4"/>
    <w:rsid w:val="00176841"/>
    <w:rsid w:val="00184B6E"/>
    <w:rsid w:val="00185CCB"/>
    <w:rsid w:val="00191E17"/>
    <w:rsid w:val="001946DD"/>
    <w:rsid w:val="0019651E"/>
    <w:rsid w:val="001F02AF"/>
    <w:rsid w:val="002330E5"/>
    <w:rsid w:val="002B25E8"/>
    <w:rsid w:val="002B41BC"/>
    <w:rsid w:val="002B55F2"/>
    <w:rsid w:val="002C37F2"/>
    <w:rsid w:val="002D74D5"/>
    <w:rsid w:val="00340194"/>
    <w:rsid w:val="00363EDE"/>
    <w:rsid w:val="003A23AC"/>
    <w:rsid w:val="003D1F91"/>
    <w:rsid w:val="003E2BE6"/>
    <w:rsid w:val="003F020C"/>
    <w:rsid w:val="003F06EE"/>
    <w:rsid w:val="003F7A55"/>
    <w:rsid w:val="00410882"/>
    <w:rsid w:val="00433DCC"/>
    <w:rsid w:val="004542ED"/>
    <w:rsid w:val="004609BF"/>
    <w:rsid w:val="00491342"/>
    <w:rsid w:val="004A42D0"/>
    <w:rsid w:val="004F3085"/>
    <w:rsid w:val="00514B1C"/>
    <w:rsid w:val="0052618B"/>
    <w:rsid w:val="0055740F"/>
    <w:rsid w:val="005970C6"/>
    <w:rsid w:val="005D22F5"/>
    <w:rsid w:val="00615E5B"/>
    <w:rsid w:val="00633B94"/>
    <w:rsid w:val="00666B7E"/>
    <w:rsid w:val="00682B2C"/>
    <w:rsid w:val="00697212"/>
    <w:rsid w:val="006B67FD"/>
    <w:rsid w:val="006C5001"/>
    <w:rsid w:val="006E085A"/>
    <w:rsid w:val="006F6FED"/>
    <w:rsid w:val="006F7787"/>
    <w:rsid w:val="0070708B"/>
    <w:rsid w:val="00725E45"/>
    <w:rsid w:val="007412E3"/>
    <w:rsid w:val="0075049C"/>
    <w:rsid w:val="00752F58"/>
    <w:rsid w:val="00775238"/>
    <w:rsid w:val="007910D3"/>
    <w:rsid w:val="007B1A77"/>
    <w:rsid w:val="007C1FEF"/>
    <w:rsid w:val="007E46D3"/>
    <w:rsid w:val="00812580"/>
    <w:rsid w:val="00827224"/>
    <w:rsid w:val="00881C1A"/>
    <w:rsid w:val="008B1DC3"/>
    <w:rsid w:val="008B34F9"/>
    <w:rsid w:val="008D6ECF"/>
    <w:rsid w:val="008E7F09"/>
    <w:rsid w:val="008F7D01"/>
    <w:rsid w:val="009040E3"/>
    <w:rsid w:val="00934D3A"/>
    <w:rsid w:val="00943145"/>
    <w:rsid w:val="00944A49"/>
    <w:rsid w:val="00952540"/>
    <w:rsid w:val="00962114"/>
    <w:rsid w:val="00971886"/>
    <w:rsid w:val="009A010C"/>
    <w:rsid w:val="009A0A7A"/>
    <w:rsid w:val="009A362C"/>
    <w:rsid w:val="009D1152"/>
    <w:rsid w:val="009E6A38"/>
    <w:rsid w:val="00A00626"/>
    <w:rsid w:val="00A21137"/>
    <w:rsid w:val="00A2142C"/>
    <w:rsid w:val="00A31D91"/>
    <w:rsid w:val="00AA1B61"/>
    <w:rsid w:val="00AC555B"/>
    <w:rsid w:val="00AE2C8C"/>
    <w:rsid w:val="00AF3184"/>
    <w:rsid w:val="00AF3E7C"/>
    <w:rsid w:val="00AF5AA8"/>
    <w:rsid w:val="00B115CA"/>
    <w:rsid w:val="00B165CB"/>
    <w:rsid w:val="00B25C9D"/>
    <w:rsid w:val="00B33204"/>
    <w:rsid w:val="00B4115B"/>
    <w:rsid w:val="00B45808"/>
    <w:rsid w:val="00B533E3"/>
    <w:rsid w:val="00B543FC"/>
    <w:rsid w:val="00B83A4A"/>
    <w:rsid w:val="00BC4B6D"/>
    <w:rsid w:val="00BD405F"/>
    <w:rsid w:val="00C065C7"/>
    <w:rsid w:val="00C21F8B"/>
    <w:rsid w:val="00C33CD3"/>
    <w:rsid w:val="00C724F9"/>
    <w:rsid w:val="00C91EA6"/>
    <w:rsid w:val="00CA5DEC"/>
    <w:rsid w:val="00CB0EAE"/>
    <w:rsid w:val="00CB4876"/>
    <w:rsid w:val="00CC361B"/>
    <w:rsid w:val="00CD2320"/>
    <w:rsid w:val="00CF5AB1"/>
    <w:rsid w:val="00D155B2"/>
    <w:rsid w:val="00D222C6"/>
    <w:rsid w:val="00D6025D"/>
    <w:rsid w:val="00DA4A8A"/>
    <w:rsid w:val="00DB2EB5"/>
    <w:rsid w:val="00DB6EB6"/>
    <w:rsid w:val="00DC0559"/>
    <w:rsid w:val="00DE49DF"/>
    <w:rsid w:val="00DF50A9"/>
    <w:rsid w:val="00E013DE"/>
    <w:rsid w:val="00E02524"/>
    <w:rsid w:val="00E85AE6"/>
    <w:rsid w:val="00E87CD2"/>
    <w:rsid w:val="00EA1272"/>
    <w:rsid w:val="00EB1049"/>
    <w:rsid w:val="00EB5A03"/>
    <w:rsid w:val="00EB5A4C"/>
    <w:rsid w:val="00EB5B30"/>
    <w:rsid w:val="00EC4F8A"/>
    <w:rsid w:val="00F1553F"/>
    <w:rsid w:val="00F27A50"/>
    <w:rsid w:val="00F40FEE"/>
    <w:rsid w:val="00F715AB"/>
    <w:rsid w:val="00F82AF0"/>
    <w:rsid w:val="00FC7690"/>
    <w:rsid w:val="00FC7C97"/>
    <w:rsid w:val="00FD3C6D"/>
    <w:rsid w:val="00FE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F5A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F5A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F5A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F5A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463471-2E43-41EE-A513-8E3E86570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477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Crystal Decisions</Company>
  <LinksUpToDate>false</LinksUpToDate>
  <CharactersWithSpaces>3096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 Reports</dc:creator>
  <dc:description>Powered By Crystal</dc:description>
  <cp:lastModifiedBy>Moi</cp:lastModifiedBy>
  <cp:revision>4</cp:revision>
  <cp:lastPrinted>2013-12-14T23:59:00Z</cp:lastPrinted>
  <dcterms:created xsi:type="dcterms:W3CDTF">2013-12-08T02:15:00Z</dcterms:created>
  <dcterms:modified xsi:type="dcterms:W3CDTF">2013-12-14T23:59:00Z</dcterms:modified>
</cp:coreProperties>
</file>