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2D4425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4425">
        <w:rPr>
          <w:rFonts w:ascii="Times New Roman" w:hAnsi="Times New Roman" w:cs="Times New Roman"/>
          <w:bCs/>
          <w:sz w:val="28"/>
          <w:szCs w:val="28"/>
        </w:rPr>
        <w:t>10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5217B6" w:rsidRDefault="00E11FF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11FF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5217B6" w:rsidRDefault="00E11FF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11FF1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Evaluation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E11FF1" w:rsidP="007A1E44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11FF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Evaluation des acquis, correction et soutien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E11FF1" w:rsidP="007A1E44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11FF1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Evaluation des acquis, correction et soutien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E11FF1" w:rsidRDefault="00E11FF1" w:rsidP="007B49B8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11FF1">
                              <w:rPr>
                                <w:bCs/>
                                <w:color w:val="000000" w:themeColor="text1"/>
                                <w:szCs w:val="24"/>
                              </w:rPr>
                              <w:t>Evaluation des acquis, correction et soutien</w:t>
                            </w:r>
                            <w:r w:rsidR="005217B6" w:rsidRPr="00E11FF1">
                              <w:rPr>
                                <w:bCs/>
                                <w:color w:val="000000" w:themeColor="text1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E11FF1" w:rsidRDefault="00E11FF1" w:rsidP="007B49B8">
                      <w:pPr>
                        <w:rPr>
                          <w:color w:val="000000" w:themeColor="text1"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11FF1">
                        <w:rPr>
                          <w:bCs/>
                          <w:color w:val="000000" w:themeColor="text1"/>
                          <w:szCs w:val="24"/>
                        </w:rPr>
                        <w:t>Evaluation des acquis, correction et soutien</w:t>
                      </w:r>
                      <w:r w:rsidR="005217B6" w:rsidRPr="00E11FF1">
                        <w:rPr>
                          <w:bCs/>
                          <w:color w:val="000000" w:themeColor="text1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I. Évaluation de la compréhension de l'écrit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60A7B" w:rsidRDefault="00960A7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EC0DDC" w:rsidRDefault="00EC0DDC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60A7B" w:rsidRDefault="00960A7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II. Activités de langue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815376" w:rsidRDefault="0081537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815376" w:rsidRDefault="0081537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815376" w:rsidRDefault="0081537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815376" w:rsidRDefault="00815376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lastRenderedPageBreak/>
              <w:t>Séance 2</w:t>
            </w: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IV. Correction et soutien</w:t>
            </w:r>
          </w:p>
          <w:p w:rsidR="009A1ED2" w:rsidRPr="00620990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</w:tc>
        <w:tc>
          <w:tcPr>
            <w:tcW w:w="9355" w:type="dxa"/>
            <w:shd w:val="clear" w:color="auto" w:fill="auto"/>
          </w:tcPr>
          <w:p w:rsidR="00EC0DDC" w:rsidRDefault="00EC0DDC" w:rsidP="00FA55AE">
            <w:pPr>
              <w:rPr>
                <w:rFonts w:asciiTheme="majorBidi" w:hAnsiTheme="majorBidi" w:cstheme="majorBidi"/>
              </w:rPr>
            </w:pP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Lis le texte p. 162 et réponds aux questions. Réponds aux questions.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a. Qui parle dans le texte ?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b. Où se passe cette conversation ?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c. Comment est la carotte ?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d. Quelle forme a la tomate ?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e. À ton avis, la Terre est-elle ronde ?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f. Ce récit est-il un récit dialogué ? Justifie ta réponse.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Grammaire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Complète avec un pronom possessif ou démonstratif.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a. Tes souliers, ce sont...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b. Oui, ces sandales sont...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c. C'est leur maître. C'est...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d. Quelle robe préfères-tu : ... ou ... ?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Lexique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Donne deux mots de la famille de : o. écrire b. fabriquer c. chanter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 Orthographe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Complète   avec   les   ou   leur,   déterminant   ou   pronom.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Attention à l'accord.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a. Je suis allé ... dire de venir à la fête.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b. ... élèves ramassent ... affaires.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c. ... ballon est rouge, le nôtre est bleu.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 Conjugaison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Conjugue les verbes suivants au futur : a. Préparer aux personnes du pluriel. b. Choisir aux personnes du singulier. c. Vendre aux personnes du singulier.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 expression écrite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i en ordre ces éléments pour faire un paragraphe, irrt les maisons de ceux qui ont passé commande Rapprovisionne chaque jour à la laiterie du village i laitier passe chaque matin déposer ses bouteilles de elle, est approvisionnée par les fermiers.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Démarche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les questions au tableau.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une lecture magistrale du texte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réaliser les exercices par les apprenants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ramasser les copies.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• Procéder à une correction collective avant de remettre les copies corrigées et notées aux apprenants.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Corrections individuelles.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Prévoir une ou deux activités de soutien pour les notions non acquises en fonction des besoins du groupe classe. Corrigé de l'évaluation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I. Compréhension de l'écrit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a. Ce sont une carotte et une tomate qui parlent dans le texte.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b. La conversation se passe dans un jardin potager.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c. La carotte est à peine rosé, mais elle est mince.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d. La tomate est ronde.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e. Oui, la Terre (au sens de globe terrestre) est ronde. Non, la terre (le sol dans lequel est enfouie la carotte) n'est pas ronde.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f. C'est un récit dialogué. On le reconnaît car il y a des tirets en début de phrases.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II. Activités de langue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Grammaire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a. ce sont les tiens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b. Oui, ces sandales sont les miennes, les tiennes ou les siennes.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c. C'est le leur.</w:t>
            </w:r>
          </w:p>
          <w:p w:rsidR="00CF5F6C" w:rsidRPr="00CF5F6C" w:rsidRDefault="00CF5F6C" w:rsidP="00CF5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5F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d. celle-ci ou celle-là ?</w:t>
            </w:r>
          </w:p>
          <w:p w:rsidR="002D4425" w:rsidRPr="002D4425" w:rsidRDefault="002D4425" w:rsidP="002D4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D44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Lexique</w:t>
            </w:r>
          </w:p>
          <w:p w:rsidR="002D4425" w:rsidRPr="002D4425" w:rsidRDefault="002D4425" w:rsidP="002D4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D44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a. écrire, écriture, écrivain</w:t>
            </w:r>
          </w:p>
          <w:p w:rsidR="002D4425" w:rsidRPr="002D4425" w:rsidRDefault="002D4425" w:rsidP="002D4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D44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b. fabriquer, fabrication, une fabrique</w:t>
            </w:r>
          </w:p>
          <w:p w:rsidR="002D4425" w:rsidRPr="002D4425" w:rsidRDefault="002D4425" w:rsidP="002D4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D44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c. chanter, chanteur, chanson</w:t>
            </w:r>
          </w:p>
          <w:p w:rsidR="002D4425" w:rsidRPr="002D4425" w:rsidRDefault="002D4425" w:rsidP="002D4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D4425" w:rsidRPr="002D4425" w:rsidRDefault="002D4425" w:rsidP="002D4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D44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 Orthographe</w:t>
            </w:r>
          </w:p>
          <w:p w:rsidR="002D4425" w:rsidRPr="002D4425" w:rsidRDefault="002D4425" w:rsidP="002D4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D44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a. Je suis allé leur dire de venir à la fête. </w:t>
            </w:r>
          </w:p>
          <w:p w:rsidR="002D4425" w:rsidRPr="002D4425" w:rsidRDefault="002D4425" w:rsidP="002D4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D44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b. Les élèves ramassent leurs affaires. </w:t>
            </w:r>
          </w:p>
          <w:p w:rsidR="002D4425" w:rsidRPr="002D4425" w:rsidRDefault="002D4425" w:rsidP="002D4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D44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c. Leur ballon est rouge, le nôtre est bleu.</w:t>
            </w:r>
          </w:p>
          <w:p w:rsidR="002D4425" w:rsidRPr="002D4425" w:rsidRDefault="002D4425" w:rsidP="002D4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D4425" w:rsidRPr="002D4425" w:rsidRDefault="002D4425" w:rsidP="002D4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D44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 Conjugaison</w:t>
            </w:r>
          </w:p>
          <w:p w:rsidR="002D4425" w:rsidRPr="002D4425" w:rsidRDefault="002D4425" w:rsidP="002D4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D44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a. nous préparerons, vous préparerez, ils / elles prépare</w:t>
            </w:r>
            <w:r w:rsidRPr="002D44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ront.</w:t>
            </w:r>
          </w:p>
          <w:p w:rsidR="002D4425" w:rsidRPr="002D4425" w:rsidRDefault="002D4425" w:rsidP="002D4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D44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b. je choisirai, tu choisiras, il / elle choisira c. je vendrai, tu vendras, il / elle vendra</w:t>
            </w:r>
          </w:p>
          <w:p w:rsidR="002D4425" w:rsidRPr="002D4425" w:rsidRDefault="002D4425" w:rsidP="002D4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D4425" w:rsidRPr="002D4425" w:rsidRDefault="002D4425" w:rsidP="002D4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D44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 Expression écrite</w:t>
            </w:r>
          </w:p>
          <w:p w:rsidR="002D4425" w:rsidRPr="002D4425" w:rsidRDefault="002D4425" w:rsidP="002D4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D44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Faire lire quelques productions.</w:t>
            </w:r>
          </w:p>
          <w:p w:rsidR="002D4425" w:rsidRPr="002D4425" w:rsidRDefault="002D4425" w:rsidP="002D4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D44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Corriger collectivement les erreurs les plus communes.</w:t>
            </w:r>
          </w:p>
          <w:p w:rsidR="002D4425" w:rsidRPr="002D4425" w:rsidRDefault="002D4425" w:rsidP="002D4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D44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Procéder à la correction individuelle.</w:t>
            </w:r>
          </w:p>
          <w:p w:rsidR="00CF5F6C" w:rsidRPr="005C7CD7" w:rsidRDefault="00CF5F6C" w:rsidP="00FA55AE">
            <w:pPr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A67C58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E5C" w:rsidRDefault="00F40E5C" w:rsidP="00F82AF0">
      <w:pPr>
        <w:spacing w:after="0" w:line="240" w:lineRule="auto"/>
      </w:pPr>
      <w:r>
        <w:separator/>
      </w:r>
    </w:p>
  </w:endnote>
  <w:endnote w:type="continuationSeparator" w:id="0">
    <w:p w:rsidR="00F40E5C" w:rsidRDefault="00F40E5C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E5C" w:rsidRDefault="00F40E5C" w:rsidP="00F82AF0">
      <w:pPr>
        <w:spacing w:after="0" w:line="240" w:lineRule="auto"/>
      </w:pPr>
      <w:r>
        <w:separator/>
      </w:r>
    </w:p>
  </w:footnote>
  <w:footnote w:type="continuationSeparator" w:id="0">
    <w:p w:rsidR="00F40E5C" w:rsidRDefault="00F40E5C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5689"/>
    <w:rsid w:val="00016233"/>
    <w:rsid w:val="000451CE"/>
    <w:rsid w:val="000A3768"/>
    <w:rsid w:val="000C4C84"/>
    <w:rsid w:val="000C5066"/>
    <w:rsid w:val="000D019E"/>
    <w:rsid w:val="000E4457"/>
    <w:rsid w:val="000F457C"/>
    <w:rsid w:val="001328AC"/>
    <w:rsid w:val="00155619"/>
    <w:rsid w:val="00156A9D"/>
    <w:rsid w:val="00176841"/>
    <w:rsid w:val="00177811"/>
    <w:rsid w:val="00184B6E"/>
    <w:rsid w:val="00185CCB"/>
    <w:rsid w:val="001946DD"/>
    <w:rsid w:val="0019651E"/>
    <w:rsid w:val="001E74DA"/>
    <w:rsid w:val="001F02AF"/>
    <w:rsid w:val="002330E5"/>
    <w:rsid w:val="002339D6"/>
    <w:rsid w:val="002B25E8"/>
    <w:rsid w:val="002B41BC"/>
    <w:rsid w:val="002B55F2"/>
    <w:rsid w:val="002C37F2"/>
    <w:rsid w:val="002D3AFE"/>
    <w:rsid w:val="002D4425"/>
    <w:rsid w:val="002D5749"/>
    <w:rsid w:val="002D74D5"/>
    <w:rsid w:val="00363EDE"/>
    <w:rsid w:val="003804C4"/>
    <w:rsid w:val="003A23AC"/>
    <w:rsid w:val="003C67ED"/>
    <w:rsid w:val="003D1F91"/>
    <w:rsid w:val="003F020C"/>
    <w:rsid w:val="003F06EE"/>
    <w:rsid w:val="003F7A55"/>
    <w:rsid w:val="00410882"/>
    <w:rsid w:val="0041491D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17B6"/>
    <w:rsid w:val="0052618B"/>
    <w:rsid w:val="005970C6"/>
    <w:rsid w:val="005C2B03"/>
    <w:rsid w:val="005C3DF8"/>
    <w:rsid w:val="005C7CD7"/>
    <w:rsid w:val="005D22F5"/>
    <w:rsid w:val="00615E5B"/>
    <w:rsid w:val="00620990"/>
    <w:rsid w:val="00622C53"/>
    <w:rsid w:val="00633B94"/>
    <w:rsid w:val="00682B2C"/>
    <w:rsid w:val="00697212"/>
    <w:rsid w:val="006B67FD"/>
    <w:rsid w:val="006C5001"/>
    <w:rsid w:val="006D56A6"/>
    <w:rsid w:val="006E085A"/>
    <w:rsid w:val="006F6FED"/>
    <w:rsid w:val="0070708B"/>
    <w:rsid w:val="00725E45"/>
    <w:rsid w:val="007352B4"/>
    <w:rsid w:val="007412E3"/>
    <w:rsid w:val="00742E9A"/>
    <w:rsid w:val="0075049C"/>
    <w:rsid w:val="00752F58"/>
    <w:rsid w:val="00760BBB"/>
    <w:rsid w:val="00775238"/>
    <w:rsid w:val="00787E7D"/>
    <w:rsid w:val="007910D3"/>
    <w:rsid w:val="00792B7C"/>
    <w:rsid w:val="007A1E44"/>
    <w:rsid w:val="007B1A77"/>
    <w:rsid w:val="007B49B8"/>
    <w:rsid w:val="007B6A5A"/>
    <w:rsid w:val="007C1FEF"/>
    <w:rsid w:val="007E46D3"/>
    <w:rsid w:val="00812580"/>
    <w:rsid w:val="00815376"/>
    <w:rsid w:val="00816D48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0A7B"/>
    <w:rsid w:val="00962114"/>
    <w:rsid w:val="00971886"/>
    <w:rsid w:val="009A010C"/>
    <w:rsid w:val="009A0A7A"/>
    <w:rsid w:val="009A1ED2"/>
    <w:rsid w:val="009A362C"/>
    <w:rsid w:val="009B7E21"/>
    <w:rsid w:val="009D1152"/>
    <w:rsid w:val="009E6A38"/>
    <w:rsid w:val="00A00626"/>
    <w:rsid w:val="00A2142C"/>
    <w:rsid w:val="00A31D91"/>
    <w:rsid w:val="00A67C58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A2E09"/>
    <w:rsid w:val="00BC4B6D"/>
    <w:rsid w:val="00BC7D8B"/>
    <w:rsid w:val="00BD405F"/>
    <w:rsid w:val="00BE3172"/>
    <w:rsid w:val="00BE42D3"/>
    <w:rsid w:val="00C065C7"/>
    <w:rsid w:val="00C21F8B"/>
    <w:rsid w:val="00C33CD3"/>
    <w:rsid w:val="00C91EA6"/>
    <w:rsid w:val="00CA5DEC"/>
    <w:rsid w:val="00CB0EAE"/>
    <w:rsid w:val="00CB4876"/>
    <w:rsid w:val="00CC361B"/>
    <w:rsid w:val="00CC6875"/>
    <w:rsid w:val="00CD2320"/>
    <w:rsid w:val="00CF5D7F"/>
    <w:rsid w:val="00CF5F6C"/>
    <w:rsid w:val="00D155B2"/>
    <w:rsid w:val="00D222C6"/>
    <w:rsid w:val="00D6025D"/>
    <w:rsid w:val="00DB2EB5"/>
    <w:rsid w:val="00DB6EB6"/>
    <w:rsid w:val="00DC0559"/>
    <w:rsid w:val="00DD7EE8"/>
    <w:rsid w:val="00DE49DF"/>
    <w:rsid w:val="00DF50A9"/>
    <w:rsid w:val="00E013DE"/>
    <w:rsid w:val="00E02524"/>
    <w:rsid w:val="00E11FF1"/>
    <w:rsid w:val="00E405EA"/>
    <w:rsid w:val="00E85AE6"/>
    <w:rsid w:val="00E87CD2"/>
    <w:rsid w:val="00EA1272"/>
    <w:rsid w:val="00EB1049"/>
    <w:rsid w:val="00EB5A03"/>
    <w:rsid w:val="00EB5A4C"/>
    <w:rsid w:val="00EB5B30"/>
    <w:rsid w:val="00EC0DDC"/>
    <w:rsid w:val="00EC4F8A"/>
    <w:rsid w:val="00EF36C5"/>
    <w:rsid w:val="00F1553F"/>
    <w:rsid w:val="00F27A50"/>
    <w:rsid w:val="00F40E5C"/>
    <w:rsid w:val="00F40FEE"/>
    <w:rsid w:val="00F45131"/>
    <w:rsid w:val="00F715AB"/>
    <w:rsid w:val="00F82AF0"/>
    <w:rsid w:val="00FA29A2"/>
    <w:rsid w:val="00FA55AE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81537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81537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A3F6B-2E02-4006-A3B2-599D3BE6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473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Crystal Reports</dc:creator>
  <dc:description>Powered By Crystal</dc:description>
  <cp:lastModifiedBy>Moi</cp:lastModifiedBy>
  <cp:revision>6</cp:revision>
  <dcterms:created xsi:type="dcterms:W3CDTF">2013-12-12T16:28:00Z</dcterms:created>
  <dcterms:modified xsi:type="dcterms:W3CDTF">2013-12-14T11:49:00Z</dcterms:modified>
</cp:coreProperties>
</file>