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center"/>
        <w:tblInd w:w="-2436" w:type="dxa"/>
        <w:tblLook w:val="04A0"/>
      </w:tblPr>
      <w:tblGrid>
        <w:gridCol w:w="9019"/>
        <w:gridCol w:w="1452"/>
      </w:tblGrid>
      <w:tr w:rsidR="002512C1" w:rsidTr="00323F73">
        <w:trPr>
          <w:jc w:val="center"/>
        </w:trPr>
        <w:tc>
          <w:tcPr>
            <w:tcW w:w="9019" w:type="dxa"/>
            <w:vMerge w:val="restart"/>
          </w:tcPr>
          <w:p w:rsidR="002512C1" w:rsidRDefault="002512C1" w:rsidP="002512C1">
            <w:pPr>
              <w:bidi/>
              <w:spacing w:line="276" w:lineRule="auto"/>
              <w:ind w:right="-851"/>
              <w:rPr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المستوى :</w:t>
            </w:r>
            <w:proofErr w:type="gramEnd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الخامس ابتدائي</w:t>
            </w:r>
          </w:p>
          <w:p w:rsidR="002512C1" w:rsidRDefault="002512C1" w:rsidP="002512C1">
            <w:pPr>
              <w:bidi/>
              <w:spacing w:line="276" w:lineRule="auto"/>
              <w:ind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الاسم </w:t>
            </w:r>
            <w:proofErr w:type="gramStart"/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والنسب :</w:t>
            </w:r>
            <w:proofErr w:type="gramEnd"/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..............................................................................</w:t>
            </w:r>
            <w:r w:rsidR="00EA3FCC"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</w:t>
            </w: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</w:t>
            </w:r>
          </w:p>
          <w:p w:rsidR="002512C1" w:rsidRPr="002512C1" w:rsidRDefault="002512C1" w:rsidP="002512C1">
            <w:pPr>
              <w:bidi/>
              <w:spacing w:line="276" w:lineRule="auto"/>
              <w:ind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التاريخ :</w:t>
            </w:r>
            <w:proofErr w:type="gramEnd"/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..................................................................................................................</w:t>
            </w:r>
            <w:r w:rsidR="00EA3FCC"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</w:t>
            </w: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</w:t>
            </w:r>
          </w:p>
        </w:tc>
        <w:tc>
          <w:tcPr>
            <w:tcW w:w="1452" w:type="dxa"/>
          </w:tcPr>
          <w:p w:rsidR="002512C1" w:rsidRPr="002512C1" w:rsidRDefault="00EA3FCC" w:rsidP="002512C1">
            <w:pPr>
              <w:bidi/>
              <w:ind w:right="-851"/>
              <w:rPr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 </w:t>
            </w:r>
            <w:r w:rsidR="002512C1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proofErr w:type="gramStart"/>
            <w:r w:rsidR="002512C1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>النقطة</w:t>
            </w:r>
            <w:proofErr w:type="gramEnd"/>
          </w:p>
        </w:tc>
      </w:tr>
      <w:tr w:rsidR="002512C1" w:rsidTr="00323F73">
        <w:trPr>
          <w:trHeight w:val="1024"/>
          <w:jc w:val="center"/>
        </w:trPr>
        <w:tc>
          <w:tcPr>
            <w:tcW w:w="9019" w:type="dxa"/>
            <w:vMerge/>
          </w:tcPr>
          <w:p w:rsidR="002512C1" w:rsidRDefault="002512C1" w:rsidP="002512C1">
            <w:pPr>
              <w:bidi/>
              <w:ind w:right="-851"/>
              <w:rPr>
                <w:b/>
                <w:bCs/>
                <w:sz w:val="32"/>
                <w:szCs w:val="32"/>
                <w:rtl/>
                <w:lang w:bidi="ar-MA"/>
              </w:rPr>
            </w:pPr>
          </w:p>
        </w:tc>
        <w:tc>
          <w:tcPr>
            <w:tcW w:w="1452" w:type="dxa"/>
          </w:tcPr>
          <w:p w:rsidR="002512C1" w:rsidRDefault="002512C1" w:rsidP="002512C1">
            <w:pPr>
              <w:bidi/>
              <w:ind w:right="-851"/>
              <w:rPr>
                <w:rtl/>
                <w:lang w:bidi="ar-MA"/>
              </w:rPr>
            </w:pPr>
          </w:p>
          <w:p w:rsidR="002512C1" w:rsidRDefault="008202D2" w:rsidP="002512C1">
            <w:pPr>
              <w:bidi/>
              <w:ind w:right="-851"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1.25pt;margin-top:9.65pt;width:40.5pt;height:0;z-index:251658240" o:connectortype="straight"/>
              </w:pict>
            </w:r>
            <w:r w:rsidR="002512C1">
              <w:rPr>
                <w:rFonts w:hint="cs"/>
                <w:rtl/>
                <w:lang w:bidi="ar-MA"/>
              </w:rPr>
              <w:t xml:space="preserve">    </w:t>
            </w:r>
          </w:p>
          <w:p w:rsidR="002512C1" w:rsidRPr="002512C1" w:rsidRDefault="00EA3FCC" w:rsidP="002512C1">
            <w:pPr>
              <w:bidi/>
              <w:ind w:right="-851"/>
              <w:rPr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     </w:t>
            </w:r>
            <w:r w:rsidR="002512C1" w:rsidRPr="002512C1">
              <w:rPr>
                <w:rFonts w:hint="cs"/>
                <w:b/>
                <w:bCs/>
                <w:sz w:val="32"/>
                <w:szCs w:val="32"/>
                <w:rtl/>
                <w:lang w:bidi="ar-MA"/>
              </w:rPr>
              <w:t xml:space="preserve">  10</w:t>
            </w:r>
          </w:p>
        </w:tc>
      </w:tr>
    </w:tbl>
    <w:p w:rsidR="00EA3FCC" w:rsidRPr="00EA3FCC" w:rsidRDefault="00EA3FCC" w:rsidP="00EA3FCC">
      <w:pPr>
        <w:bidi/>
        <w:ind w:left="-908" w:right="-851"/>
        <w:rPr>
          <w:u w:val="double"/>
          <w:rtl/>
        </w:rPr>
      </w:pPr>
      <w:r w:rsidRPr="00EA3FCC">
        <w:rPr>
          <w:rFonts w:hint="cs"/>
          <w:rtl/>
        </w:rPr>
        <w:t xml:space="preserve">                                               </w:t>
      </w:r>
      <w:r w:rsidRPr="00EA3FCC">
        <w:rPr>
          <w:rFonts w:hint="cs"/>
          <w:b/>
          <w:bCs/>
          <w:sz w:val="40"/>
          <w:szCs w:val="40"/>
          <w:rtl/>
        </w:rPr>
        <w:t xml:space="preserve"> </w:t>
      </w:r>
      <w:r w:rsidRPr="00EA3FCC">
        <w:rPr>
          <w:rFonts w:hint="cs"/>
          <w:b/>
          <w:bCs/>
          <w:sz w:val="40"/>
          <w:szCs w:val="40"/>
          <w:u w:val="double"/>
          <w:rtl/>
        </w:rPr>
        <w:t>فرض 1 في الرياضيات المرحلة 4</w:t>
      </w:r>
    </w:p>
    <w:p w:rsidR="002512C1" w:rsidRDefault="002512C1" w:rsidP="002512C1">
      <w:pPr>
        <w:pStyle w:val="Paragraphedeliste"/>
        <w:numPr>
          <w:ilvl w:val="0"/>
          <w:numId w:val="1"/>
        </w:numPr>
        <w:bidi/>
        <w:ind w:right="-851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احول الى الوحدة المناسبة </w:t>
      </w:r>
      <w:proofErr w:type="spellStart"/>
      <w:r>
        <w:rPr>
          <w:rFonts w:hint="cs"/>
          <w:b/>
          <w:bCs/>
          <w:sz w:val="28"/>
          <w:szCs w:val="28"/>
          <w:rtl/>
        </w:rPr>
        <w:t>: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(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2 ن </w:t>
      </w:r>
      <w:proofErr w:type="spellStart"/>
      <w:r>
        <w:rPr>
          <w:rFonts w:hint="cs"/>
          <w:b/>
          <w:bCs/>
          <w:sz w:val="28"/>
          <w:szCs w:val="28"/>
          <w:rtl/>
        </w:rPr>
        <w:t>)</w:t>
      </w:r>
      <w:proofErr w:type="spellEnd"/>
    </w:p>
    <w:p w:rsidR="002512C1" w:rsidRDefault="002512C1" w:rsidP="002512C1">
      <w:pPr>
        <w:pStyle w:val="Paragraphedeliste"/>
        <w:bidi/>
        <w:ind w:left="-548" w:right="-851"/>
        <w:jc w:val="right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24 dam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=</w:t>
      </w:r>
      <w:r>
        <w:rPr>
          <w:b/>
          <w:bCs/>
          <w:sz w:val="14"/>
          <w:szCs w:val="14"/>
        </w:rPr>
        <w:t>……………………………………………..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  <w:vertAlign w:val="superscript"/>
        </w:rPr>
        <w:t xml:space="preserve">2                             </w:t>
      </w:r>
      <w:r>
        <w:rPr>
          <w:b/>
          <w:bCs/>
          <w:sz w:val="28"/>
          <w:szCs w:val="28"/>
        </w:rPr>
        <w:t xml:space="preserve">    23000 m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=</w:t>
      </w:r>
      <w:r>
        <w:rPr>
          <w:b/>
          <w:bCs/>
          <w:sz w:val="14"/>
          <w:szCs w:val="14"/>
        </w:rPr>
        <w:t>………………………………………………………..</w:t>
      </w:r>
      <w:r>
        <w:rPr>
          <w:b/>
          <w:bCs/>
          <w:sz w:val="28"/>
          <w:szCs w:val="28"/>
        </w:rPr>
        <w:t>ha</w:t>
      </w:r>
    </w:p>
    <w:p w:rsidR="001D5CC6" w:rsidRDefault="002512C1" w:rsidP="001D5CC6">
      <w:pPr>
        <w:pStyle w:val="Paragraphedeliste"/>
        <w:bidi/>
        <w:ind w:left="-548" w:right="-851"/>
        <w:jc w:val="right"/>
        <w:rPr>
          <w:b/>
          <w:bCs/>
          <w:sz w:val="28"/>
          <w:szCs w:val="28"/>
          <w:vertAlign w:val="superscript"/>
          <w:rtl/>
          <w:lang w:bidi="ar-MA"/>
        </w:rPr>
      </w:pPr>
      <w:r>
        <w:rPr>
          <w:b/>
          <w:bCs/>
          <w:sz w:val="28"/>
          <w:szCs w:val="28"/>
        </w:rPr>
        <w:t xml:space="preserve">        9,56 hm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=</w:t>
      </w:r>
      <w:r>
        <w:rPr>
          <w:b/>
          <w:bCs/>
          <w:sz w:val="14"/>
          <w:szCs w:val="14"/>
        </w:rPr>
        <w:t>…………………………………………..</w:t>
      </w:r>
      <w:r>
        <w:rPr>
          <w:b/>
          <w:bCs/>
          <w:sz w:val="28"/>
          <w:szCs w:val="28"/>
        </w:rPr>
        <w:t>a                          0,18 ha =</w:t>
      </w:r>
      <w:r>
        <w:rPr>
          <w:b/>
          <w:bCs/>
          <w:sz w:val="14"/>
          <w:szCs w:val="14"/>
        </w:rPr>
        <w:t>……………………………………………………………..</w:t>
      </w:r>
      <w:r>
        <w:rPr>
          <w:b/>
          <w:bCs/>
          <w:sz w:val="28"/>
          <w:szCs w:val="28"/>
        </w:rPr>
        <w:t>dm</w:t>
      </w:r>
      <w:r>
        <w:rPr>
          <w:b/>
          <w:bCs/>
          <w:sz w:val="28"/>
          <w:szCs w:val="28"/>
          <w:vertAlign w:val="superscript"/>
        </w:rPr>
        <w:t>2</w:t>
      </w:r>
    </w:p>
    <w:p w:rsidR="001D5CC6" w:rsidRDefault="008202D2" w:rsidP="001D5CC6">
      <w:pPr>
        <w:pStyle w:val="Paragraphedeliste"/>
        <w:numPr>
          <w:ilvl w:val="0"/>
          <w:numId w:val="1"/>
        </w:numPr>
        <w:bidi/>
        <w:ind w:right="-851"/>
        <w:rPr>
          <w:b/>
          <w:bCs/>
          <w:sz w:val="28"/>
          <w:szCs w:val="28"/>
          <w:lang w:bidi="ar-MA"/>
        </w:rPr>
      </w:pPr>
      <w:r>
        <w:rPr>
          <w:b/>
          <w:bCs/>
          <w:noProof/>
          <w:sz w:val="28"/>
          <w:szCs w:val="28"/>
          <w:lang w:eastAsia="fr-FR"/>
        </w:rPr>
        <w:pict>
          <v:shape id="_x0000_s1033" type="#_x0000_t32" style="position:absolute;left:0;text-align:left;margin-left:-21pt;margin-top:32.45pt;width:.75pt;height:72.75pt;z-index:251661312" o:connectortype="straight">
            <v:stroke startarrow="block" endarrow="block"/>
          </v:shape>
        </w:pict>
      </w:r>
      <w:r>
        <w:rPr>
          <w:b/>
          <w:bCs/>
          <w:noProof/>
          <w:sz w:val="28"/>
          <w:szCs w:val="28"/>
          <w:lang w:eastAsia="fr-FR"/>
        </w:rPr>
        <w:pict>
          <v:rect id="_x0000_s1027" style="position:absolute;left:0;text-align:left;margin-left:-8.25pt;margin-top:28.7pt;width:221.25pt;height:81pt;z-index:-251657216" fillcolor="#a5a5a5 [2092]">
            <v:fill r:id="rId5" o:title="Sphères" color2="#404040 [2429]" type="pattern"/>
          </v:rect>
        </w:pict>
      </w:r>
      <w:r w:rsidR="001D5CC6">
        <w:rPr>
          <w:rFonts w:hint="cs"/>
          <w:b/>
          <w:bCs/>
          <w:sz w:val="28"/>
          <w:szCs w:val="28"/>
          <w:rtl/>
          <w:lang w:bidi="ar-MA"/>
        </w:rPr>
        <w:t xml:space="preserve">تم حفر حوض على شكل معين قطراه </w:t>
      </w:r>
      <w:r w:rsidR="001D5CC6">
        <w:rPr>
          <w:b/>
          <w:bCs/>
          <w:sz w:val="28"/>
          <w:szCs w:val="28"/>
          <w:lang w:bidi="ar-MA"/>
        </w:rPr>
        <w:t xml:space="preserve">10m </w:t>
      </w:r>
      <w:r w:rsidR="001D5CC6">
        <w:rPr>
          <w:rFonts w:hint="cs"/>
          <w:b/>
          <w:bCs/>
          <w:sz w:val="28"/>
          <w:szCs w:val="28"/>
          <w:rtl/>
          <w:lang w:bidi="ar-MA"/>
        </w:rPr>
        <w:t xml:space="preserve"> و </w:t>
      </w:r>
      <w:r w:rsidR="001D5CC6">
        <w:rPr>
          <w:b/>
          <w:bCs/>
          <w:sz w:val="28"/>
          <w:szCs w:val="28"/>
          <w:lang w:bidi="ar-MA"/>
        </w:rPr>
        <w:t xml:space="preserve">6m  </w:t>
      </w:r>
      <w:r w:rsidR="001D5CC6">
        <w:rPr>
          <w:rFonts w:hint="cs"/>
          <w:b/>
          <w:bCs/>
          <w:sz w:val="28"/>
          <w:szCs w:val="28"/>
          <w:rtl/>
          <w:lang w:bidi="ar-MA"/>
        </w:rPr>
        <w:t xml:space="preserve">  وسط حديقة مستطيلة الشكل. احسب المساحة القابلة للزراعة. 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(</w:t>
      </w:r>
      <w:proofErr w:type="spellEnd"/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1,5 ن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  <w:r w:rsidR="001D5CC6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</w:t>
      </w:r>
    </w:p>
    <w:p w:rsidR="001D5CC6" w:rsidRDefault="008202D2" w:rsidP="009D7A9B">
      <w:pPr>
        <w:pStyle w:val="Paragraphedeliste"/>
        <w:bidi/>
        <w:spacing w:line="360" w:lineRule="auto"/>
        <w:ind w:left="-548" w:right="-851"/>
        <w:rPr>
          <w:b/>
          <w:bCs/>
          <w:sz w:val="14"/>
          <w:szCs w:val="14"/>
          <w:rtl/>
          <w:lang w:bidi="ar-MA"/>
        </w:rPr>
      </w:pPr>
      <w:r w:rsidRPr="008202D2">
        <w:rPr>
          <w:b/>
          <w:bCs/>
          <w:noProof/>
          <w:sz w:val="28"/>
          <w:szCs w:val="28"/>
          <w:rtl/>
          <w:lang w:eastAsia="fr-F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left:0;text-align:left;margin-left:58.5pt;margin-top:13.05pt;width:84.75pt;height:39.75pt;z-index:251660288"/>
        </w:pict>
      </w:r>
      <w:r w:rsidR="001D5CC6">
        <w:rPr>
          <w:rFonts w:hint="cs"/>
          <w:b/>
          <w:bCs/>
          <w:sz w:val="14"/>
          <w:szCs w:val="14"/>
          <w:rtl/>
          <w:lang w:bidi="ar-MA"/>
        </w:rPr>
        <w:t>....................................................................................................................</w:t>
      </w:r>
    </w:p>
    <w:p w:rsidR="001D5CC6" w:rsidRDefault="001D5CC6" w:rsidP="009C08AC">
      <w:pPr>
        <w:pStyle w:val="Paragraphedeliste"/>
        <w:tabs>
          <w:tab w:val="left" w:pos="7785"/>
          <w:tab w:val="right" w:pos="9157"/>
        </w:tabs>
        <w:bidi/>
        <w:spacing w:line="360" w:lineRule="auto"/>
        <w:ind w:left="-548" w:right="-851"/>
        <w:rPr>
          <w:b/>
          <w:bCs/>
          <w:sz w:val="14"/>
          <w:szCs w:val="14"/>
          <w:rtl/>
          <w:lang w:bidi="ar-MA"/>
        </w:rPr>
      </w:pPr>
      <w:r>
        <w:rPr>
          <w:rFonts w:hint="cs"/>
          <w:b/>
          <w:bCs/>
          <w:sz w:val="14"/>
          <w:szCs w:val="14"/>
          <w:rtl/>
          <w:lang w:bidi="ar-MA"/>
        </w:rPr>
        <w:t xml:space="preserve">....................................................................................................................          </w:t>
      </w:r>
      <w:r w:rsidR="009C08AC">
        <w:rPr>
          <w:b/>
          <w:bCs/>
          <w:sz w:val="14"/>
          <w:szCs w:val="14"/>
          <w:rtl/>
          <w:lang w:bidi="ar-MA"/>
        </w:rPr>
        <w:tab/>
      </w:r>
      <w:r w:rsidR="009C08AC">
        <w:rPr>
          <w:b/>
          <w:bCs/>
          <w:sz w:val="14"/>
          <w:szCs w:val="14"/>
          <w:rtl/>
          <w:lang w:bidi="ar-MA"/>
        </w:rPr>
        <w:tab/>
      </w:r>
    </w:p>
    <w:p w:rsidR="001D5CC6" w:rsidRPr="001D5CC6" w:rsidRDefault="001D5CC6" w:rsidP="009D7A9B">
      <w:pPr>
        <w:pStyle w:val="Paragraphedeliste"/>
        <w:bidi/>
        <w:spacing w:line="360" w:lineRule="auto"/>
        <w:ind w:left="-548" w:right="-1134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14"/>
          <w:szCs w:val="14"/>
          <w:rtl/>
          <w:lang w:bidi="ar-MA"/>
        </w:rPr>
        <w:t xml:space="preserve">...................................................................................................................     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bidi="ar-MA"/>
        </w:rPr>
        <w:t>40 m</w:t>
      </w:r>
    </w:p>
    <w:p w:rsidR="001D5CC6" w:rsidRDefault="001D5CC6" w:rsidP="009D7A9B">
      <w:pPr>
        <w:pStyle w:val="Paragraphedeliste"/>
        <w:bidi/>
        <w:spacing w:line="360" w:lineRule="auto"/>
        <w:ind w:left="-548" w:right="-851"/>
        <w:rPr>
          <w:b/>
          <w:bCs/>
          <w:sz w:val="14"/>
          <w:szCs w:val="14"/>
          <w:rtl/>
          <w:lang w:bidi="ar-MA"/>
        </w:rPr>
      </w:pPr>
      <w:r>
        <w:rPr>
          <w:rFonts w:hint="cs"/>
          <w:b/>
          <w:bCs/>
          <w:sz w:val="14"/>
          <w:szCs w:val="14"/>
          <w:rtl/>
          <w:lang w:bidi="ar-MA"/>
        </w:rPr>
        <w:t>...................................................................................................................</w:t>
      </w:r>
    </w:p>
    <w:p w:rsidR="001D5CC6" w:rsidRDefault="001D5CC6" w:rsidP="009D7A9B">
      <w:pPr>
        <w:pStyle w:val="Paragraphedeliste"/>
        <w:bidi/>
        <w:spacing w:line="360" w:lineRule="auto"/>
        <w:ind w:left="-548" w:right="-851"/>
        <w:rPr>
          <w:b/>
          <w:bCs/>
          <w:sz w:val="14"/>
          <w:szCs w:val="14"/>
          <w:rtl/>
          <w:lang w:bidi="ar-MA"/>
        </w:rPr>
      </w:pPr>
      <w:r>
        <w:rPr>
          <w:rFonts w:hint="cs"/>
          <w:b/>
          <w:bCs/>
          <w:sz w:val="14"/>
          <w:szCs w:val="14"/>
          <w:rtl/>
          <w:lang w:bidi="ar-MA"/>
        </w:rPr>
        <w:t>....................................................................................................................</w:t>
      </w:r>
    </w:p>
    <w:p w:rsidR="001D5CC6" w:rsidRDefault="008202D2" w:rsidP="009D7A9B">
      <w:pPr>
        <w:pStyle w:val="Paragraphedeliste"/>
        <w:bidi/>
        <w:spacing w:line="360" w:lineRule="auto"/>
        <w:ind w:left="-548" w:right="-851"/>
        <w:rPr>
          <w:b/>
          <w:bCs/>
          <w:sz w:val="14"/>
          <w:szCs w:val="14"/>
          <w:rtl/>
          <w:lang w:bidi="ar-MA"/>
        </w:rPr>
      </w:pPr>
      <w:r>
        <w:rPr>
          <w:b/>
          <w:bCs/>
          <w:noProof/>
          <w:sz w:val="14"/>
          <w:szCs w:val="14"/>
          <w:rtl/>
          <w:lang w:eastAsia="fr-FR"/>
        </w:rPr>
        <w:pict>
          <v:shape id="_x0000_s1035" type="#_x0000_t32" style="position:absolute;left:0;text-align:left;margin-left:-8.25pt;margin-top:8.1pt;width:228.75pt;height:.75pt;flip:y;z-index:251662336" o:connectortype="straight">
            <v:stroke startarrow="block" endarrow="block"/>
          </v:shape>
        </w:pict>
      </w:r>
      <w:r w:rsidR="001D5CC6">
        <w:rPr>
          <w:rFonts w:hint="cs"/>
          <w:b/>
          <w:bCs/>
          <w:sz w:val="14"/>
          <w:szCs w:val="14"/>
          <w:rtl/>
          <w:lang w:bidi="ar-MA"/>
        </w:rPr>
        <w:t>....................................................................................................................</w:t>
      </w:r>
    </w:p>
    <w:p w:rsidR="001D5CC6" w:rsidRDefault="009D7A9B" w:rsidP="009D7A9B">
      <w:pPr>
        <w:pStyle w:val="Paragraphedeliste"/>
        <w:bidi/>
        <w:spacing w:line="360" w:lineRule="auto"/>
        <w:ind w:left="-548" w:right="-851"/>
        <w:jc w:val="right"/>
        <w:rPr>
          <w:b/>
          <w:bCs/>
          <w:sz w:val="28"/>
          <w:szCs w:val="28"/>
          <w:rtl/>
          <w:lang w:bidi="ar-MA"/>
        </w:rPr>
      </w:pPr>
      <w:r>
        <w:rPr>
          <w:b/>
          <w:bCs/>
          <w:sz w:val="14"/>
          <w:szCs w:val="14"/>
          <w:lang w:bidi="ar-MA"/>
        </w:rPr>
        <w:t xml:space="preserve">                                                                                 </w:t>
      </w:r>
      <w:r>
        <w:rPr>
          <w:b/>
          <w:bCs/>
          <w:sz w:val="28"/>
          <w:szCs w:val="28"/>
          <w:lang w:bidi="ar-MA"/>
        </w:rPr>
        <w:t>80 m</w:t>
      </w:r>
    </w:p>
    <w:p w:rsidR="009D7A9B" w:rsidRDefault="009D7A9B" w:rsidP="009D7A9B">
      <w:pPr>
        <w:pStyle w:val="Paragraphedeliste"/>
        <w:numPr>
          <w:ilvl w:val="0"/>
          <w:numId w:val="1"/>
        </w:numPr>
        <w:bidi/>
        <w:spacing w:line="360" w:lineRule="auto"/>
        <w:ind w:right="-851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اكمل الجداول التالية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:</w:t>
      </w:r>
      <w:proofErr w:type="spellEnd"/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(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3ن</w:t>
      </w:r>
      <w:proofErr w:type="spellEnd"/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</w:p>
    <w:tbl>
      <w:tblPr>
        <w:tblStyle w:val="Grilledutableau"/>
        <w:bidiVisual/>
        <w:tblW w:w="10849" w:type="dxa"/>
        <w:tblInd w:w="-1263" w:type="dxa"/>
        <w:tblLook w:val="04A0"/>
      </w:tblPr>
      <w:tblGrid>
        <w:gridCol w:w="2200"/>
        <w:gridCol w:w="992"/>
        <w:gridCol w:w="1134"/>
        <w:gridCol w:w="1135"/>
        <w:gridCol w:w="283"/>
        <w:gridCol w:w="1984"/>
        <w:gridCol w:w="993"/>
        <w:gridCol w:w="851"/>
        <w:gridCol w:w="1277"/>
      </w:tblGrid>
      <w:tr w:rsidR="009D7A9B" w:rsidTr="009B3416">
        <w:tc>
          <w:tcPr>
            <w:tcW w:w="2200" w:type="dxa"/>
          </w:tcPr>
          <w:p w:rsidR="00CF0407" w:rsidRDefault="00CF0407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9D7A9B" w:rsidRDefault="009B6F9B" w:rsidP="00CF0407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CF040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</w:t>
            </w:r>
            <w:proofErr w:type="gramStart"/>
            <w:r w:rsidR="009D7A9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السل</w:t>
            </w:r>
            <w:r w:rsidR="00CF040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ــــــــــ</w:t>
            </w:r>
            <w:r w:rsidR="009D7A9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</w:t>
            </w:r>
            <w:proofErr w:type="gramEnd"/>
          </w:p>
        </w:tc>
        <w:tc>
          <w:tcPr>
            <w:tcW w:w="992" w:type="dxa"/>
          </w:tcPr>
          <w:p w:rsidR="009D7A9B" w:rsidRDefault="008202D2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pict>
                <v:shape id="_x0000_s1036" type="#_x0000_t32" style="position:absolute;left:0;text-align:left;margin-left:4.05pt;margin-top:22.05pt;width:32.25pt;height:.05pt;z-index:251663360;mso-position-horizontal-relative:text;mso-position-vertical-relative:text" o:connectortype="straight"/>
              </w:pict>
            </w:r>
            <w:r w:rsidR="009D7A9B">
              <w:rPr>
                <w:b/>
                <w:bCs/>
                <w:sz w:val="28"/>
                <w:szCs w:val="28"/>
                <w:lang w:bidi="ar-MA"/>
              </w:rPr>
              <w:t>1</w:t>
            </w:r>
            <w:r w:rsidR="00802EA0">
              <w:rPr>
                <w:b/>
                <w:bCs/>
                <w:sz w:val="28"/>
                <w:szCs w:val="28"/>
                <w:lang w:bidi="ar-MA"/>
              </w:rPr>
              <w:t xml:space="preserve">     </w:t>
            </w:r>
          </w:p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2500</w:t>
            </w:r>
            <w:r w:rsidR="00802EA0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</w:p>
        </w:tc>
        <w:tc>
          <w:tcPr>
            <w:tcW w:w="1134" w:type="dxa"/>
          </w:tcPr>
          <w:p w:rsidR="00802EA0" w:rsidRDefault="008202D2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pict>
                <v:shape id="_x0000_s1037" type="#_x0000_t32" style="position:absolute;left:0;text-align:left;margin-left:4.05pt;margin-top:22.05pt;width:41.7pt;height:.05pt;z-index:251665408;mso-position-horizontal-relative:text;mso-position-vertical-relative:text" o:connectortype="straight"/>
              </w:pict>
            </w:r>
            <w:r w:rsidR="00802EA0">
              <w:rPr>
                <w:b/>
                <w:bCs/>
                <w:sz w:val="28"/>
                <w:szCs w:val="28"/>
                <w:lang w:bidi="ar-MA"/>
              </w:rPr>
              <w:t xml:space="preserve">1      </w:t>
            </w:r>
          </w:p>
          <w:p w:rsidR="009D7A9B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 xml:space="preserve">   10000 </w:t>
            </w:r>
          </w:p>
        </w:tc>
        <w:tc>
          <w:tcPr>
            <w:tcW w:w="1135" w:type="dxa"/>
          </w:tcPr>
          <w:p w:rsidR="00802EA0" w:rsidRDefault="008202D2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pict>
                <v:shape id="_x0000_s1038" type="#_x0000_t32" style="position:absolute;left:0;text-align:left;margin-left:-2.55pt;margin-top:22.1pt;width:50.25pt;height:0;z-index:251667456;mso-position-horizontal-relative:text;mso-position-vertical-relative:text" o:connectortype="straight"/>
              </w:pict>
            </w:r>
            <w:r w:rsidR="00802EA0">
              <w:rPr>
                <w:b/>
                <w:bCs/>
                <w:sz w:val="28"/>
                <w:szCs w:val="28"/>
                <w:lang w:bidi="ar-MA"/>
              </w:rPr>
              <w:t xml:space="preserve">                 1      </w:t>
            </w:r>
          </w:p>
          <w:p w:rsidR="009D7A9B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200000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67C4C" w:rsidRDefault="00C67C4C" w:rsidP="00EA3FC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9D7A9B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السرعة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bidi="ar-MA"/>
              </w:rPr>
              <w:t>km /h</w:t>
            </w:r>
          </w:p>
        </w:tc>
        <w:tc>
          <w:tcPr>
            <w:tcW w:w="993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</w:p>
          <w:p w:rsidR="00802EA0" w:rsidRDefault="00C67C4C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80</w:t>
            </w:r>
            <w:r w:rsidR="00802EA0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</w:p>
        </w:tc>
        <w:tc>
          <w:tcPr>
            <w:tcW w:w="851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</w:p>
          <w:p w:rsidR="00C67C4C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 xml:space="preserve">90  </w:t>
            </w:r>
          </w:p>
        </w:tc>
        <w:tc>
          <w:tcPr>
            <w:tcW w:w="1277" w:type="dxa"/>
          </w:tcPr>
          <w:p w:rsidR="00C67C4C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</w:p>
          <w:p w:rsidR="00C67C4C" w:rsidRPr="00C67C4C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b/>
                <w:bCs/>
                <w:sz w:val="14"/>
                <w:szCs w:val="14"/>
                <w:lang w:bidi="ar-MA"/>
              </w:rPr>
              <w:t>………………………….</w:t>
            </w:r>
          </w:p>
        </w:tc>
      </w:tr>
      <w:tr w:rsidR="009D7A9B" w:rsidTr="009B3416">
        <w:tc>
          <w:tcPr>
            <w:tcW w:w="2200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الطول على الخريطة </w:t>
            </w:r>
          </w:p>
        </w:tc>
        <w:tc>
          <w:tcPr>
            <w:tcW w:w="992" w:type="dxa"/>
          </w:tcPr>
          <w:p w:rsidR="009D7A9B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  <w:r w:rsidR="009B6F9B">
              <w:rPr>
                <w:b/>
                <w:bCs/>
                <w:sz w:val="28"/>
                <w:szCs w:val="28"/>
                <w:lang w:bidi="ar-MA"/>
              </w:rPr>
              <w:t xml:space="preserve">cm   </w:t>
            </w:r>
          </w:p>
        </w:tc>
        <w:tc>
          <w:tcPr>
            <w:tcW w:w="1134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lang w:bidi="ar-MA"/>
              </w:rPr>
            </w:pPr>
          </w:p>
          <w:p w:rsidR="00802EA0" w:rsidRP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b/>
                <w:bCs/>
                <w:sz w:val="14"/>
                <w:szCs w:val="14"/>
                <w:lang w:bidi="ar-MA"/>
              </w:rPr>
              <w:t>…………………………</w:t>
            </w:r>
          </w:p>
        </w:tc>
        <w:tc>
          <w:tcPr>
            <w:tcW w:w="1135" w:type="dxa"/>
          </w:tcPr>
          <w:p w:rsidR="009D7A9B" w:rsidRDefault="00802EA0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 xml:space="preserve">30 </w:t>
            </w:r>
            <w:r w:rsidR="009B6F9B">
              <w:rPr>
                <w:b/>
                <w:bCs/>
                <w:sz w:val="28"/>
                <w:szCs w:val="28"/>
                <w:lang w:bidi="ar-MA"/>
              </w:rPr>
              <w:t>cm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</w:p>
        </w:tc>
        <w:tc>
          <w:tcPr>
            <w:tcW w:w="283" w:type="dxa"/>
            <w:vMerge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D7A9B" w:rsidRDefault="00C67C4C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المدة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>
              <w:rPr>
                <w:b/>
                <w:bCs/>
                <w:sz w:val="28"/>
                <w:szCs w:val="28"/>
                <w:lang w:bidi="ar-MA"/>
              </w:rPr>
              <w:t>h</w:t>
            </w:r>
          </w:p>
        </w:tc>
        <w:tc>
          <w:tcPr>
            <w:tcW w:w="993" w:type="dxa"/>
          </w:tcPr>
          <w:p w:rsidR="009D7A9B" w:rsidRDefault="00C67C4C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 xml:space="preserve">3     </w:t>
            </w:r>
          </w:p>
        </w:tc>
        <w:tc>
          <w:tcPr>
            <w:tcW w:w="851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2"/>
                <w:szCs w:val="12"/>
                <w:lang w:bidi="ar-MA"/>
              </w:rPr>
            </w:pPr>
          </w:p>
          <w:p w:rsidR="00C67C4C" w:rsidRPr="00C67C4C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2"/>
                <w:szCs w:val="12"/>
                <w:rtl/>
                <w:lang w:bidi="ar-MA"/>
              </w:rPr>
            </w:pPr>
            <w:r>
              <w:rPr>
                <w:b/>
                <w:bCs/>
                <w:sz w:val="12"/>
                <w:szCs w:val="12"/>
                <w:lang w:bidi="ar-MA"/>
              </w:rPr>
              <w:t>…………………</w:t>
            </w:r>
          </w:p>
        </w:tc>
        <w:tc>
          <w:tcPr>
            <w:tcW w:w="1277" w:type="dxa"/>
          </w:tcPr>
          <w:p w:rsidR="009D7A9B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1h30min</w:t>
            </w:r>
          </w:p>
        </w:tc>
      </w:tr>
      <w:tr w:rsidR="009D7A9B" w:rsidTr="009B3416">
        <w:tc>
          <w:tcPr>
            <w:tcW w:w="2200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الطول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الحقيقي</w:t>
            </w:r>
            <w:proofErr w:type="spellEnd"/>
            <w:r w:rsidR="009B3416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 w:rsidR="009B3416">
              <w:rPr>
                <w:b/>
                <w:bCs/>
                <w:sz w:val="28"/>
                <w:szCs w:val="28"/>
                <w:lang w:bidi="ar-MA"/>
              </w:rPr>
              <w:t>cm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992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lang w:bidi="ar-MA"/>
              </w:rPr>
            </w:pPr>
          </w:p>
          <w:p w:rsidR="00802EA0" w:rsidRP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b/>
                <w:bCs/>
                <w:sz w:val="14"/>
                <w:szCs w:val="14"/>
                <w:lang w:bidi="ar-MA"/>
              </w:rPr>
              <w:t>………………………</w:t>
            </w:r>
          </w:p>
        </w:tc>
        <w:tc>
          <w:tcPr>
            <w:tcW w:w="1134" w:type="dxa"/>
          </w:tcPr>
          <w:p w:rsidR="009D7A9B" w:rsidRDefault="00802EA0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50000</w:t>
            </w:r>
          </w:p>
        </w:tc>
        <w:tc>
          <w:tcPr>
            <w:tcW w:w="1135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lang w:bidi="ar-MA"/>
              </w:rPr>
            </w:pPr>
          </w:p>
          <w:p w:rsidR="00802EA0" w:rsidRP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b/>
                <w:bCs/>
                <w:sz w:val="14"/>
                <w:szCs w:val="14"/>
                <w:lang w:bidi="ar-MA"/>
              </w:rPr>
              <w:t>…………………………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D7A9B" w:rsidRDefault="00C67C4C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المسافة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>
              <w:rPr>
                <w:b/>
                <w:bCs/>
                <w:sz w:val="28"/>
                <w:szCs w:val="28"/>
                <w:lang w:bidi="ar-MA"/>
              </w:rPr>
              <w:t>km</w:t>
            </w:r>
          </w:p>
        </w:tc>
        <w:tc>
          <w:tcPr>
            <w:tcW w:w="993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lang w:bidi="ar-MA"/>
              </w:rPr>
            </w:pPr>
          </w:p>
          <w:p w:rsidR="00C67C4C" w:rsidRPr="00C67C4C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b/>
                <w:bCs/>
                <w:sz w:val="14"/>
                <w:szCs w:val="14"/>
                <w:lang w:bidi="ar-MA"/>
              </w:rPr>
              <w:t>…………………….</w:t>
            </w:r>
          </w:p>
        </w:tc>
        <w:tc>
          <w:tcPr>
            <w:tcW w:w="851" w:type="dxa"/>
          </w:tcPr>
          <w:p w:rsidR="009D7A9B" w:rsidRDefault="00C67C4C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 xml:space="preserve">   450  </w:t>
            </w:r>
          </w:p>
        </w:tc>
        <w:tc>
          <w:tcPr>
            <w:tcW w:w="1277" w:type="dxa"/>
          </w:tcPr>
          <w:p w:rsidR="009D7A9B" w:rsidRDefault="009D7A9B" w:rsidP="009D7A9B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lang w:bidi="ar-MA"/>
              </w:rPr>
            </w:pPr>
          </w:p>
          <w:p w:rsidR="00C67C4C" w:rsidRPr="00C67C4C" w:rsidRDefault="00C67C4C" w:rsidP="00C67C4C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b/>
                <w:bCs/>
                <w:sz w:val="14"/>
                <w:szCs w:val="14"/>
                <w:lang w:bidi="ar-MA"/>
              </w:rPr>
              <w:t>…………………………..</w:t>
            </w:r>
          </w:p>
        </w:tc>
      </w:tr>
    </w:tbl>
    <w:p w:rsidR="009D7A9B" w:rsidRDefault="00802EA0" w:rsidP="00CF0407">
      <w:pPr>
        <w:pStyle w:val="Paragraphedeliste"/>
        <w:numPr>
          <w:ilvl w:val="0"/>
          <w:numId w:val="1"/>
        </w:numPr>
        <w:bidi/>
        <w:spacing w:line="360" w:lineRule="auto"/>
        <w:ind w:right="-851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ارسم تكبيرا للشكل التالي بمقدار مرتين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:</w:t>
      </w:r>
      <w:proofErr w:type="spellEnd"/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(</w:t>
      </w:r>
      <w:proofErr w:type="spellEnd"/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0,5 ن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</w:p>
    <w:tbl>
      <w:tblPr>
        <w:tblStyle w:val="Grilledutableau"/>
        <w:bidiVisual/>
        <w:tblW w:w="9080" w:type="dxa"/>
        <w:jc w:val="center"/>
        <w:tblInd w:w="-548" w:type="dxa"/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802EA0" w:rsidTr="00EA3FCC">
        <w:trPr>
          <w:trHeight w:val="227"/>
          <w:jc w:val="center"/>
        </w:trPr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l2br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op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op w:val="single" w:sz="24" w:space="0" w:color="auto"/>
              <w:right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left w:val="single" w:sz="24" w:space="0" w:color="auto"/>
              <w:bottom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02EA0" w:rsidTr="00EA3FCC">
        <w:trPr>
          <w:trHeight w:val="227"/>
          <w:jc w:val="center"/>
        </w:trPr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r2bl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bottom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bottom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left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02EA0" w:rsidTr="00EA3FCC">
        <w:trPr>
          <w:trHeight w:val="227"/>
          <w:jc w:val="center"/>
        </w:trPr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op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op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  <w:tcBorders>
              <w:top w:val="single" w:sz="24" w:space="0" w:color="auto"/>
            </w:tcBorders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02EA0" w:rsidTr="00EA3FCC">
        <w:trPr>
          <w:trHeight w:val="227"/>
          <w:jc w:val="center"/>
        </w:trPr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7" w:type="dxa"/>
          </w:tcPr>
          <w:p w:rsidR="00802EA0" w:rsidRDefault="00802EA0" w:rsidP="00802EA0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802EA0" w:rsidRDefault="00FD38B2" w:rsidP="00FD38B2">
      <w:pPr>
        <w:pStyle w:val="Paragraphedeliste"/>
        <w:numPr>
          <w:ilvl w:val="0"/>
          <w:numId w:val="1"/>
        </w:numPr>
        <w:bidi/>
        <w:spacing w:line="360" w:lineRule="auto"/>
        <w:ind w:right="-851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اكمل الجدول التالي </w:t>
      </w:r>
      <w:proofErr w:type="spellStart"/>
      <w:r>
        <w:rPr>
          <w:rFonts w:hint="cs"/>
          <w:b/>
          <w:bCs/>
          <w:sz w:val="28"/>
          <w:szCs w:val="28"/>
          <w:rtl/>
          <w:lang w:bidi="ar-MA"/>
        </w:rPr>
        <w:t>:</w:t>
      </w:r>
      <w:proofErr w:type="spellEnd"/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(3 ن </w:t>
      </w:r>
      <w:proofErr w:type="spellStart"/>
      <w:r w:rsidR="00CF0407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Ind w:w="-548" w:type="dxa"/>
        <w:tblLook w:val="04A0"/>
      </w:tblPr>
      <w:tblGrid>
        <w:gridCol w:w="2815"/>
        <w:gridCol w:w="2815"/>
        <w:gridCol w:w="2816"/>
      </w:tblGrid>
      <w:tr w:rsidR="00FD38B2" w:rsidTr="00EA3FCC">
        <w:trPr>
          <w:jc w:val="center"/>
        </w:trPr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القطـــــــــر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>
              <w:rPr>
                <w:b/>
                <w:bCs/>
                <w:sz w:val="28"/>
                <w:szCs w:val="28"/>
                <w:lang w:bidi="ar-MA"/>
              </w:rPr>
              <w:t>cm</w:t>
            </w:r>
          </w:p>
        </w:tc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10</w:t>
            </w:r>
          </w:p>
        </w:tc>
        <w:tc>
          <w:tcPr>
            <w:tcW w:w="2816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</w:t>
            </w:r>
          </w:p>
        </w:tc>
      </w:tr>
      <w:tr w:rsidR="00FD38B2" w:rsidTr="00EA3FCC">
        <w:trPr>
          <w:jc w:val="center"/>
        </w:trPr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الشعـــــــاع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>
              <w:rPr>
                <w:b/>
                <w:bCs/>
                <w:sz w:val="28"/>
                <w:szCs w:val="28"/>
                <w:lang w:bidi="ar-MA"/>
              </w:rPr>
              <w:t>cm</w:t>
            </w:r>
          </w:p>
        </w:tc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</w:p>
          <w:p w:rsidR="00FD38B2" w:rsidRP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14"/>
                <w:szCs w:val="14"/>
                <w:rtl/>
                <w:lang w:bidi="ar-MA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</w:t>
            </w:r>
          </w:p>
        </w:tc>
        <w:tc>
          <w:tcPr>
            <w:tcW w:w="2816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8         </w:t>
            </w:r>
          </w:p>
        </w:tc>
      </w:tr>
      <w:tr w:rsidR="00FD38B2" w:rsidTr="00EA3FCC">
        <w:trPr>
          <w:trHeight w:val="458"/>
          <w:jc w:val="center"/>
        </w:trPr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المحيـــــــط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>
              <w:rPr>
                <w:b/>
                <w:bCs/>
                <w:sz w:val="28"/>
                <w:szCs w:val="28"/>
                <w:lang w:bidi="ar-MA"/>
              </w:rPr>
              <w:t>cm</w:t>
            </w:r>
          </w:p>
        </w:tc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</w:t>
            </w:r>
          </w:p>
        </w:tc>
        <w:tc>
          <w:tcPr>
            <w:tcW w:w="2816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</w:t>
            </w:r>
          </w:p>
        </w:tc>
      </w:tr>
      <w:tr w:rsidR="00FD38B2" w:rsidTr="00EA3FCC">
        <w:trPr>
          <w:jc w:val="center"/>
        </w:trPr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المساحـــــة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ب </w:t>
            </w:r>
            <w:r>
              <w:rPr>
                <w:b/>
                <w:bCs/>
                <w:sz w:val="28"/>
                <w:szCs w:val="28"/>
                <w:lang w:bidi="ar-MA"/>
              </w:rPr>
              <w:t>cm</w:t>
            </w:r>
          </w:p>
        </w:tc>
        <w:tc>
          <w:tcPr>
            <w:tcW w:w="2815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</w:t>
            </w:r>
          </w:p>
        </w:tc>
        <w:tc>
          <w:tcPr>
            <w:tcW w:w="2816" w:type="dxa"/>
            <w:vAlign w:val="center"/>
          </w:tcPr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FD38B2" w:rsidRDefault="00FD38B2" w:rsidP="00FD38B2">
            <w:pPr>
              <w:pStyle w:val="Paragraphedeliste"/>
              <w:bidi/>
              <w:spacing w:line="360" w:lineRule="auto"/>
              <w:ind w:left="0" w:right="-851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  <w:lang w:bidi="ar-MA"/>
              </w:rPr>
              <w:t>..................................................................</w:t>
            </w:r>
          </w:p>
        </w:tc>
      </w:tr>
    </w:tbl>
    <w:p w:rsidR="00FD38B2" w:rsidRDefault="00FD38B2" w:rsidP="00FD38B2">
      <w:pPr>
        <w:pStyle w:val="Paragraphedeliste"/>
        <w:bidi/>
        <w:spacing w:line="360" w:lineRule="auto"/>
        <w:ind w:left="-548" w:right="-851"/>
        <w:rPr>
          <w:b/>
          <w:bCs/>
          <w:sz w:val="28"/>
          <w:szCs w:val="28"/>
          <w:rtl/>
          <w:lang w:bidi="ar-MA"/>
        </w:rPr>
      </w:pPr>
    </w:p>
    <w:p w:rsidR="009D7A9B" w:rsidRDefault="00FD38B2" w:rsidP="009D7A9B">
      <w:pPr>
        <w:pStyle w:val="Paragraphedeliste"/>
        <w:bidi/>
        <w:spacing w:line="360" w:lineRule="auto"/>
        <w:ind w:left="-548" w:right="-851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        </w:t>
      </w:r>
      <w:r w:rsidR="00CF0407">
        <w:rPr>
          <w:rFonts w:hint="cs"/>
          <w:b/>
          <w:bCs/>
          <w:sz w:val="28"/>
          <w:szCs w:val="28"/>
          <w:rtl/>
          <w:lang w:bidi="ar-MA"/>
        </w:rPr>
        <w:t xml:space="preserve">              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حظ سعيـــــــد</w:t>
      </w:r>
    </w:p>
    <w:p w:rsidR="009D7A9B" w:rsidRPr="009D7A9B" w:rsidRDefault="009D7A9B" w:rsidP="009D7A9B">
      <w:pPr>
        <w:pStyle w:val="Paragraphedeliste"/>
        <w:bidi/>
        <w:spacing w:line="360" w:lineRule="auto"/>
        <w:ind w:left="-548" w:right="-851"/>
        <w:jc w:val="right"/>
        <w:rPr>
          <w:b/>
          <w:bCs/>
          <w:sz w:val="28"/>
          <w:szCs w:val="28"/>
          <w:rtl/>
          <w:lang w:bidi="ar-MA"/>
        </w:rPr>
      </w:pPr>
    </w:p>
    <w:sectPr w:rsidR="009D7A9B" w:rsidRPr="009D7A9B" w:rsidSect="00F67275">
      <w:pgSz w:w="11906" w:h="16838"/>
      <w:pgMar w:top="142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C30DB"/>
    <w:multiLevelType w:val="hybridMultilevel"/>
    <w:tmpl w:val="79761682"/>
    <w:lvl w:ilvl="0" w:tplc="D8723542">
      <w:start w:val="1"/>
      <w:numFmt w:val="decimal"/>
      <w:lvlText w:val="%1)"/>
      <w:lvlJc w:val="left"/>
      <w:pPr>
        <w:ind w:left="-54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" w:hanging="360"/>
      </w:pPr>
    </w:lvl>
    <w:lvl w:ilvl="2" w:tplc="040C001B" w:tentative="1">
      <w:start w:val="1"/>
      <w:numFmt w:val="lowerRoman"/>
      <w:lvlText w:val="%3."/>
      <w:lvlJc w:val="right"/>
      <w:pPr>
        <w:ind w:left="892" w:hanging="180"/>
      </w:pPr>
    </w:lvl>
    <w:lvl w:ilvl="3" w:tplc="040C000F" w:tentative="1">
      <w:start w:val="1"/>
      <w:numFmt w:val="decimal"/>
      <w:lvlText w:val="%4."/>
      <w:lvlJc w:val="left"/>
      <w:pPr>
        <w:ind w:left="1612" w:hanging="360"/>
      </w:pPr>
    </w:lvl>
    <w:lvl w:ilvl="4" w:tplc="040C0019" w:tentative="1">
      <w:start w:val="1"/>
      <w:numFmt w:val="lowerLetter"/>
      <w:lvlText w:val="%5."/>
      <w:lvlJc w:val="left"/>
      <w:pPr>
        <w:ind w:left="2332" w:hanging="360"/>
      </w:pPr>
    </w:lvl>
    <w:lvl w:ilvl="5" w:tplc="040C001B" w:tentative="1">
      <w:start w:val="1"/>
      <w:numFmt w:val="lowerRoman"/>
      <w:lvlText w:val="%6."/>
      <w:lvlJc w:val="right"/>
      <w:pPr>
        <w:ind w:left="3052" w:hanging="180"/>
      </w:pPr>
    </w:lvl>
    <w:lvl w:ilvl="6" w:tplc="040C000F" w:tentative="1">
      <w:start w:val="1"/>
      <w:numFmt w:val="decimal"/>
      <w:lvlText w:val="%7."/>
      <w:lvlJc w:val="left"/>
      <w:pPr>
        <w:ind w:left="3772" w:hanging="360"/>
      </w:pPr>
    </w:lvl>
    <w:lvl w:ilvl="7" w:tplc="040C0019" w:tentative="1">
      <w:start w:val="1"/>
      <w:numFmt w:val="lowerLetter"/>
      <w:lvlText w:val="%8."/>
      <w:lvlJc w:val="left"/>
      <w:pPr>
        <w:ind w:left="4492" w:hanging="360"/>
      </w:pPr>
    </w:lvl>
    <w:lvl w:ilvl="8" w:tplc="040C001B" w:tentative="1">
      <w:start w:val="1"/>
      <w:numFmt w:val="lowerRoman"/>
      <w:lvlText w:val="%9."/>
      <w:lvlJc w:val="right"/>
      <w:pPr>
        <w:ind w:left="52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12C1"/>
    <w:rsid w:val="00016FE9"/>
    <w:rsid w:val="00023AC1"/>
    <w:rsid w:val="00027D72"/>
    <w:rsid w:val="00031A05"/>
    <w:rsid w:val="00032EE7"/>
    <w:rsid w:val="00034443"/>
    <w:rsid w:val="00042167"/>
    <w:rsid w:val="000451BF"/>
    <w:rsid w:val="00057D0B"/>
    <w:rsid w:val="000664A8"/>
    <w:rsid w:val="00072838"/>
    <w:rsid w:val="00075E42"/>
    <w:rsid w:val="000770B6"/>
    <w:rsid w:val="000916AB"/>
    <w:rsid w:val="000B3D81"/>
    <w:rsid w:val="000C21B1"/>
    <w:rsid w:val="000C48DE"/>
    <w:rsid w:val="000C5341"/>
    <w:rsid w:val="000E3197"/>
    <w:rsid w:val="000E5CA8"/>
    <w:rsid w:val="000F35AC"/>
    <w:rsid w:val="000F3BBE"/>
    <w:rsid w:val="000F603B"/>
    <w:rsid w:val="000F63F4"/>
    <w:rsid w:val="001059E4"/>
    <w:rsid w:val="0010783A"/>
    <w:rsid w:val="0011276A"/>
    <w:rsid w:val="0012390C"/>
    <w:rsid w:val="00130FDB"/>
    <w:rsid w:val="0013628C"/>
    <w:rsid w:val="0013719D"/>
    <w:rsid w:val="00137710"/>
    <w:rsid w:val="001501AD"/>
    <w:rsid w:val="001518C4"/>
    <w:rsid w:val="00151943"/>
    <w:rsid w:val="001530A4"/>
    <w:rsid w:val="00161399"/>
    <w:rsid w:val="0016232E"/>
    <w:rsid w:val="001666B5"/>
    <w:rsid w:val="00181459"/>
    <w:rsid w:val="00182659"/>
    <w:rsid w:val="00183515"/>
    <w:rsid w:val="001846B2"/>
    <w:rsid w:val="00193059"/>
    <w:rsid w:val="0019457F"/>
    <w:rsid w:val="00195FBC"/>
    <w:rsid w:val="001C1CC2"/>
    <w:rsid w:val="001C3AC2"/>
    <w:rsid w:val="001C5A70"/>
    <w:rsid w:val="001C7023"/>
    <w:rsid w:val="001D186D"/>
    <w:rsid w:val="001D5CC6"/>
    <w:rsid w:val="001E1AA3"/>
    <w:rsid w:val="001E2BC8"/>
    <w:rsid w:val="001F3F72"/>
    <w:rsid w:val="001F726A"/>
    <w:rsid w:val="00203491"/>
    <w:rsid w:val="00204208"/>
    <w:rsid w:val="0020748F"/>
    <w:rsid w:val="00212631"/>
    <w:rsid w:val="0021282A"/>
    <w:rsid w:val="00217F71"/>
    <w:rsid w:val="00226911"/>
    <w:rsid w:val="0023214E"/>
    <w:rsid w:val="002512C1"/>
    <w:rsid w:val="002575BF"/>
    <w:rsid w:val="0026156D"/>
    <w:rsid w:val="00262610"/>
    <w:rsid w:val="002658AD"/>
    <w:rsid w:val="0027205F"/>
    <w:rsid w:val="00280A27"/>
    <w:rsid w:val="00281B13"/>
    <w:rsid w:val="00282DD0"/>
    <w:rsid w:val="00284DFE"/>
    <w:rsid w:val="00296AB8"/>
    <w:rsid w:val="002A1E12"/>
    <w:rsid w:val="002A43C2"/>
    <w:rsid w:val="002B19A8"/>
    <w:rsid w:val="002B424C"/>
    <w:rsid w:val="002C531D"/>
    <w:rsid w:val="002D12E2"/>
    <w:rsid w:val="002D2F53"/>
    <w:rsid w:val="002D386A"/>
    <w:rsid w:val="002D53D6"/>
    <w:rsid w:val="002D6361"/>
    <w:rsid w:val="002D7751"/>
    <w:rsid w:val="002E291A"/>
    <w:rsid w:val="002F0AB7"/>
    <w:rsid w:val="002F0E82"/>
    <w:rsid w:val="002F284A"/>
    <w:rsid w:val="002F5370"/>
    <w:rsid w:val="00315122"/>
    <w:rsid w:val="0031766E"/>
    <w:rsid w:val="00321516"/>
    <w:rsid w:val="00323F73"/>
    <w:rsid w:val="003330A0"/>
    <w:rsid w:val="0033435A"/>
    <w:rsid w:val="003436CE"/>
    <w:rsid w:val="00346F5F"/>
    <w:rsid w:val="00354A75"/>
    <w:rsid w:val="003632A5"/>
    <w:rsid w:val="00370B02"/>
    <w:rsid w:val="00371D08"/>
    <w:rsid w:val="00380ADA"/>
    <w:rsid w:val="003814EA"/>
    <w:rsid w:val="00390557"/>
    <w:rsid w:val="00393B96"/>
    <w:rsid w:val="003A685D"/>
    <w:rsid w:val="003A6B4C"/>
    <w:rsid w:val="003B3B38"/>
    <w:rsid w:val="003C18D7"/>
    <w:rsid w:val="003D18AB"/>
    <w:rsid w:val="003D5913"/>
    <w:rsid w:val="003E2129"/>
    <w:rsid w:val="003E4879"/>
    <w:rsid w:val="003E63AF"/>
    <w:rsid w:val="003F23A3"/>
    <w:rsid w:val="003F2AB4"/>
    <w:rsid w:val="003F3ABE"/>
    <w:rsid w:val="003F5A49"/>
    <w:rsid w:val="00400DF5"/>
    <w:rsid w:val="004024F2"/>
    <w:rsid w:val="00407554"/>
    <w:rsid w:val="004148AC"/>
    <w:rsid w:val="00415291"/>
    <w:rsid w:val="004417E6"/>
    <w:rsid w:val="00443265"/>
    <w:rsid w:val="00444F38"/>
    <w:rsid w:val="00447538"/>
    <w:rsid w:val="00453AF7"/>
    <w:rsid w:val="00453B13"/>
    <w:rsid w:val="004569F0"/>
    <w:rsid w:val="00485EF6"/>
    <w:rsid w:val="004A29E2"/>
    <w:rsid w:val="004A4CA6"/>
    <w:rsid w:val="004A5CA3"/>
    <w:rsid w:val="004A6D1A"/>
    <w:rsid w:val="004B2499"/>
    <w:rsid w:val="004B42D1"/>
    <w:rsid w:val="004C284C"/>
    <w:rsid w:val="004C2F2F"/>
    <w:rsid w:val="004C37B5"/>
    <w:rsid w:val="004C4D13"/>
    <w:rsid w:val="004C5280"/>
    <w:rsid w:val="004C534A"/>
    <w:rsid w:val="004D2211"/>
    <w:rsid w:val="004D27A0"/>
    <w:rsid w:val="004E37F1"/>
    <w:rsid w:val="004F13E8"/>
    <w:rsid w:val="005020B4"/>
    <w:rsid w:val="00511C1B"/>
    <w:rsid w:val="005129F6"/>
    <w:rsid w:val="00514121"/>
    <w:rsid w:val="0053011B"/>
    <w:rsid w:val="00541DC2"/>
    <w:rsid w:val="00543A7A"/>
    <w:rsid w:val="005440F4"/>
    <w:rsid w:val="00551A29"/>
    <w:rsid w:val="00561BFA"/>
    <w:rsid w:val="00580F5B"/>
    <w:rsid w:val="0058552E"/>
    <w:rsid w:val="00586EF0"/>
    <w:rsid w:val="005909C0"/>
    <w:rsid w:val="00596A85"/>
    <w:rsid w:val="005A0588"/>
    <w:rsid w:val="005A0F04"/>
    <w:rsid w:val="005B675D"/>
    <w:rsid w:val="005C0892"/>
    <w:rsid w:val="005C4783"/>
    <w:rsid w:val="005D149D"/>
    <w:rsid w:val="005D4989"/>
    <w:rsid w:val="005D7B12"/>
    <w:rsid w:val="00605121"/>
    <w:rsid w:val="00607FFE"/>
    <w:rsid w:val="006115D2"/>
    <w:rsid w:val="00614D3C"/>
    <w:rsid w:val="006330C6"/>
    <w:rsid w:val="006351CE"/>
    <w:rsid w:val="006434F9"/>
    <w:rsid w:val="00643600"/>
    <w:rsid w:val="00647198"/>
    <w:rsid w:val="00650F75"/>
    <w:rsid w:val="0065249F"/>
    <w:rsid w:val="006525B0"/>
    <w:rsid w:val="006638CB"/>
    <w:rsid w:val="006650C7"/>
    <w:rsid w:val="00667725"/>
    <w:rsid w:val="00671F64"/>
    <w:rsid w:val="00680FDC"/>
    <w:rsid w:val="00684CED"/>
    <w:rsid w:val="006B0517"/>
    <w:rsid w:val="006B2BC8"/>
    <w:rsid w:val="006B3111"/>
    <w:rsid w:val="006B6E0A"/>
    <w:rsid w:val="006C3464"/>
    <w:rsid w:val="006C397F"/>
    <w:rsid w:val="006C3F81"/>
    <w:rsid w:val="006C7FCA"/>
    <w:rsid w:val="006D268E"/>
    <w:rsid w:val="006D389B"/>
    <w:rsid w:val="006D3C36"/>
    <w:rsid w:val="006D5617"/>
    <w:rsid w:val="00716895"/>
    <w:rsid w:val="0072264C"/>
    <w:rsid w:val="00735720"/>
    <w:rsid w:val="00736A63"/>
    <w:rsid w:val="007416BA"/>
    <w:rsid w:val="00742873"/>
    <w:rsid w:val="00744945"/>
    <w:rsid w:val="007534B5"/>
    <w:rsid w:val="007537C5"/>
    <w:rsid w:val="00754BB2"/>
    <w:rsid w:val="00757460"/>
    <w:rsid w:val="0076381C"/>
    <w:rsid w:val="00771E35"/>
    <w:rsid w:val="007749AD"/>
    <w:rsid w:val="007911BC"/>
    <w:rsid w:val="007C5086"/>
    <w:rsid w:val="007C55FA"/>
    <w:rsid w:val="007D04F3"/>
    <w:rsid w:val="007D3C2F"/>
    <w:rsid w:val="007E4E18"/>
    <w:rsid w:val="007E4F88"/>
    <w:rsid w:val="007F4694"/>
    <w:rsid w:val="00802EA0"/>
    <w:rsid w:val="00810079"/>
    <w:rsid w:val="008202D2"/>
    <w:rsid w:val="00820A59"/>
    <w:rsid w:val="00821862"/>
    <w:rsid w:val="00821F97"/>
    <w:rsid w:val="0082374B"/>
    <w:rsid w:val="008323BA"/>
    <w:rsid w:val="00837732"/>
    <w:rsid w:val="008422C8"/>
    <w:rsid w:val="00842A91"/>
    <w:rsid w:val="008472B0"/>
    <w:rsid w:val="00850745"/>
    <w:rsid w:val="008537AF"/>
    <w:rsid w:val="00866113"/>
    <w:rsid w:val="00870EE4"/>
    <w:rsid w:val="0087762C"/>
    <w:rsid w:val="00891F3E"/>
    <w:rsid w:val="008959A9"/>
    <w:rsid w:val="008970FC"/>
    <w:rsid w:val="008C6A38"/>
    <w:rsid w:val="008D49BE"/>
    <w:rsid w:val="008D53F0"/>
    <w:rsid w:val="008E3C57"/>
    <w:rsid w:val="009174FD"/>
    <w:rsid w:val="00923025"/>
    <w:rsid w:val="00925A79"/>
    <w:rsid w:val="00933FE6"/>
    <w:rsid w:val="00936A57"/>
    <w:rsid w:val="00936FCA"/>
    <w:rsid w:val="00940378"/>
    <w:rsid w:val="00943604"/>
    <w:rsid w:val="0094369B"/>
    <w:rsid w:val="009618A2"/>
    <w:rsid w:val="00963194"/>
    <w:rsid w:val="00964F60"/>
    <w:rsid w:val="00970496"/>
    <w:rsid w:val="009730D3"/>
    <w:rsid w:val="0097467C"/>
    <w:rsid w:val="00976487"/>
    <w:rsid w:val="00982FD8"/>
    <w:rsid w:val="0098348E"/>
    <w:rsid w:val="009837F9"/>
    <w:rsid w:val="00985990"/>
    <w:rsid w:val="00986481"/>
    <w:rsid w:val="00987B27"/>
    <w:rsid w:val="00993812"/>
    <w:rsid w:val="00994C5C"/>
    <w:rsid w:val="009A0320"/>
    <w:rsid w:val="009A5F63"/>
    <w:rsid w:val="009B3416"/>
    <w:rsid w:val="009B64E1"/>
    <w:rsid w:val="009B6F9B"/>
    <w:rsid w:val="009B7322"/>
    <w:rsid w:val="009C08AC"/>
    <w:rsid w:val="009C2C09"/>
    <w:rsid w:val="009C50A1"/>
    <w:rsid w:val="009D1A31"/>
    <w:rsid w:val="009D7A9B"/>
    <w:rsid w:val="009D7DEC"/>
    <w:rsid w:val="009E2B04"/>
    <w:rsid w:val="009E6250"/>
    <w:rsid w:val="009F12EB"/>
    <w:rsid w:val="009F1B9F"/>
    <w:rsid w:val="009F2F64"/>
    <w:rsid w:val="009F5601"/>
    <w:rsid w:val="00A00CFA"/>
    <w:rsid w:val="00A01C43"/>
    <w:rsid w:val="00A14E52"/>
    <w:rsid w:val="00A237C0"/>
    <w:rsid w:val="00A24AF9"/>
    <w:rsid w:val="00A35CBA"/>
    <w:rsid w:val="00A40406"/>
    <w:rsid w:val="00A4319B"/>
    <w:rsid w:val="00A433FF"/>
    <w:rsid w:val="00A53452"/>
    <w:rsid w:val="00A53611"/>
    <w:rsid w:val="00A553A7"/>
    <w:rsid w:val="00A672D8"/>
    <w:rsid w:val="00A7635D"/>
    <w:rsid w:val="00A80C59"/>
    <w:rsid w:val="00A81A51"/>
    <w:rsid w:val="00A93E01"/>
    <w:rsid w:val="00A94D1F"/>
    <w:rsid w:val="00A9624D"/>
    <w:rsid w:val="00AA35E7"/>
    <w:rsid w:val="00AC5689"/>
    <w:rsid w:val="00AC5D5D"/>
    <w:rsid w:val="00AD7C66"/>
    <w:rsid w:val="00AE05DA"/>
    <w:rsid w:val="00AE3C0C"/>
    <w:rsid w:val="00AF123B"/>
    <w:rsid w:val="00AF3222"/>
    <w:rsid w:val="00B05A57"/>
    <w:rsid w:val="00B269AA"/>
    <w:rsid w:val="00B418FF"/>
    <w:rsid w:val="00B50258"/>
    <w:rsid w:val="00B64A88"/>
    <w:rsid w:val="00B723EC"/>
    <w:rsid w:val="00B75A71"/>
    <w:rsid w:val="00B80FCB"/>
    <w:rsid w:val="00BA6C2E"/>
    <w:rsid w:val="00BC1DA3"/>
    <w:rsid w:val="00BD43B4"/>
    <w:rsid w:val="00BD6E55"/>
    <w:rsid w:val="00BF2A91"/>
    <w:rsid w:val="00BF3BDF"/>
    <w:rsid w:val="00BF61B2"/>
    <w:rsid w:val="00C049CF"/>
    <w:rsid w:val="00C124E0"/>
    <w:rsid w:val="00C244A3"/>
    <w:rsid w:val="00C27CD9"/>
    <w:rsid w:val="00C33E6C"/>
    <w:rsid w:val="00C43BA6"/>
    <w:rsid w:val="00C5033B"/>
    <w:rsid w:val="00C51BC4"/>
    <w:rsid w:val="00C5750F"/>
    <w:rsid w:val="00C64881"/>
    <w:rsid w:val="00C67C4C"/>
    <w:rsid w:val="00C7344A"/>
    <w:rsid w:val="00C76D40"/>
    <w:rsid w:val="00C84E7B"/>
    <w:rsid w:val="00C91713"/>
    <w:rsid w:val="00C95AAA"/>
    <w:rsid w:val="00C968AB"/>
    <w:rsid w:val="00CA360F"/>
    <w:rsid w:val="00CB16A2"/>
    <w:rsid w:val="00CB7C27"/>
    <w:rsid w:val="00CC522A"/>
    <w:rsid w:val="00CE702D"/>
    <w:rsid w:val="00CE7EE5"/>
    <w:rsid w:val="00CF0407"/>
    <w:rsid w:val="00CF5A0F"/>
    <w:rsid w:val="00D00BDB"/>
    <w:rsid w:val="00D12CB5"/>
    <w:rsid w:val="00D16F18"/>
    <w:rsid w:val="00D23B28"/>
    <w:rsid w:val="00D23C15"/>
    <w:rsid w:val="00D2686C"/>
    <w:rsid w:val="00D502C1"/>
    <w:rsid w:val="00D52855"/>
    <w:rsid w:val="00D75E9C"/>
    <w:rsid w:val="00D8175E"/>
    <w:rsid w:val="00D924D9"/>
    <w:rsid w:val="00DB0921"/>
    <w:rsid w:val="00DB0D7D"/>
    <w:rsid w:val="00DB5F3B"/>
    <w:rsid w:val="00DC35C2"/>
    <w:rsid w:val="00DE123D"/>
    <w:rsid w:val="00DE17F5"/>
    <w:rsid w:val="00DF00A9"/>
    <w:rsid w:val="00DF02CA"/>
    <w:rsid w:val="00DF2CF6"/>
    <w:rsid w:val="00E014F3"/>
    <w:rsid w:val="00E11FC3"/>
    <w:rsid w:val="00E153E4"/>
    <w:rsid w:val="00E248F7"/>
    <w:rsid w:val="00E279B6"/>
    <w:rsid w:val="00E31948"/>
    <w:rsid w:val="00E320DE"/>
    <w:rsid w:val="00E42084"/>
    <w:rsid w:val="00E4593C"/>
    <w:rsid w:val="00E505D2"/>
    <w:rsid w:val="00E62589"/>
    <w:rsid w:val="00E72C33"/>
    <w:rsid w:val="00E74E61"/>
    <w:rsid w:val="00E76DB0"/>
    <w:rsid w:val="00E905EB"/>
    <w:rsid w:val="00E94E09"/>
    <w:rsid w:val="00E95827"/>
    <w:rsid w:val="00E95B39"/>
    <w:rsid w:val="00EA3FCC"/>
    <w:rsid w:val="00EB3820"/>
    <w:rsid w:val="00EC18CA"/>
    <w:rsid w:val="00EC2695"/>
    <w:rsid w:val="00EC4271"/>
    <w:rsid w:val="00ED137E"/>
    <w:rsid w:val="00ED7E7E"/>
    <w:rsid w:val="00EF2D93"/>
    <w:rsid w:val="00F0001A"/>
    <w:rsid w:val="00F0401A"/>
    <w:rsid w:val="00F04A9A"/>
    <w:rsid w:val="00F12E27"/>
    <w:rsid w:val="00F151A4"/>
    <w:rsid w:val="00F2085A"/>
    <w:rsid w:val="00F236EC"/>
    <w:rsid w:val="00F3525C"/>
    <w:rsid w:val="00F41FB3"/>
    <w:rsid w:val="00F44B72"/>
    <w:rsid w:val="00F45ED9"/>
    <w:rsid w:val="00F464F9"/>
    <w:rsid w:val="00F62F3F"/>
    <w:rsid w:val="00F6306A"/>
    <w:rsid w:val="00F66C6F"/>
    <w:rsid w:val="00F67275"/>
    <w:rsid w:val="00F73F10"/>
    <w:rsid w:val="00F75934"/>
    <w:rsid w:val="00F83B3D"/>
    <w:rsid w:val="00F854D1"/>
    <w:rsid w:val="00F86BBD"/>
    <w:rsid w:val="00F871B1"/>
    <w:rsid w:val="00F87EEE"/>
    <w:rsid w:val="00F9341A"/>
    <w:rsid w:val="00F956B1"/>
    <w:rsid w:val="00F96C73"/>
    <w:rsid w:val="00FC3E55"/>
    <w:rsid w:val="00FC4554"/>
    <w:rsid w:val="00FC6D7C"/>
    <w:rsid w:val="00FD38B2"/>
    <w:rsid w:val="00FE036E"/>
    <w:rsid w:val="00FE225E"/>
    <w:rsid w:val="00FE55E6"/>
    <w:rsid w:val="00FE7701"/>
    <w:rsid w:val="00FF13E0"/>
    <w:rsid w:val="00FF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092]"/>
    </o:shapedefaults>
    <o:shapelayout v:ext="edit">
      <o:idmap v:ext="edit" data="1"/>
      <o:rules v:ext="edit">
        <o:r id="V:Rule7" type="connector" idref="#_x0000_s1026"/>
        <o:r id="V:Rule8" type="connector" idref="#_x0000_s1038"/>
        <o:r id="V:Rule9" type="connector" idref="#_x0000_s1033"/>
        <o:r id="V:Rule10" type="connector" idref="#_x0000_s1035"/>
        <o:r id="V:Rule11" type="connector" idref="#_x0000_s1036"/>
        <o:r id="V:Rule1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5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5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512C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7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Abdelhafid</cp:lastModifiedBy>
  <cp:revision>9</cp:revision>
  <dcterms:created xsi:type="dcterms:W3CDTF">2013-05-26T17:26:00Z</dcterms:created>
  <dcterms:modified xsi:type="dcterms:W3CDTF">2017-02-27T11:40:00Z</dcterms:modified>
</cp:coreProperties>
</file>