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XSpec="center" w:tblpY="-720"/>
        <w:tblW w:w="10348" w:type="dxa"/>
        <w:tblLayout w:type="fixed"/>
        <w:tblLook w:val="04A0"/>
      </w:tblPr>
      <w:tblGrid>
        <w:gridCol w:w="3085"/>
        <w:gridCol w:w="2693"/>
        <w:gridCol w:w="4570"/>
      </w:tblGrid>
      <w:tr w:rsidR="006B4DDE" w:rsidRPr="00470A94" w:rsidTr="007B5BDD">
        <w:trPr>
          <w:trHeight w:val="440"/>
        </w:trPr>
        <w:tc>
          <w:tcPr>
            <w:tcW w:w="3085" w:type="dxa"/>
            <w:vAlign w:val="center"/>
          </w:tcPr>
          <w:p w:rsidR="006B4DDE" w:rsidRPr="00470A94" w:rsidRDefault="006B4DDE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 w:bidi="ar-MA"/>
              </w:rPr>
              <w:t xml:space="preserve">السنة الثالثة </w:t>
            </w: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ثانوي إعدادي</w:t>
            </w:r>
          </w:p>
        </w:tc>
        <w:tc>
          <w:tcPr>
            <w:tcW w:w="2693" w:type="dxa"/>
            <w:vAlign w:val="center"/>
          </w:tcPr>
          <w:p w:rsidR="006B4DDE" w:rsidRPr="00470A94" w:rsidRDefault="006B4DDE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مادة 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العلوم 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الفيزيا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>ئية</w:t>
            </w:r>
          </w:p>
        </w:tc>
        <w:tc>
          <w:tcPr>
            <w:tcW w:w="4570" w:type="dxa"/>
            <w:vAlign w:val="center"/>
          </w:tcPr>
          <w:p w:rsidR="006B4DDE" w:rsidRPr="00470A94" w:rsidRDefault="006B4DDE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 w:bidi="ar-MA"/>
              </w:rPr>
              <w:t>نيابة طنجة - أصيلة</w:t>
            </w:r>
          </w:p>
        </w:tc>
      </w:tr>
      <w:tr w:rsidR="007B5BDD" w:rsidRPr="00470A94" w:rsidTr="007B5BDD">
        <w:trPr>
          <w:trHeight w:val="389"/>
        </w:trPr>
        <w:tc>
          <w:tcPr>
            <w:tcW w:w="3085" w:type="dxa"/>
            <w:vMerge w:val="restart"/>
            <w:vAlign w:val="center"/>
          </w:tcPr>
          <w:p w:rsidR="007B5BDD" w:rsidRPr="00633DAC" w:rsidRDefault="007B5BDD" w:rsidP="007B5BDD">
            <w:pPr>
              <w:tabs>
                <w:tab w:val="right" w:pos="9072"/>
              </w:tabs>
              <w:jc w:val="center"/>
              <w:rPr>
                <w:b/>
                <w:bCs/>
                <w:lang w:bidi="ar-MA"/>
              </w:rPr>
            </w:pPr>
            <w:r w:rsidRPr="006E4853">
              <w:rPr>
                <w:rFonts w:hint="cs"/>
                <w:b/>
                <w:bCs/>
                <w:rtl/>
                <w:lang w:bidi="ar-MA"/>
              </w:rPr>
              <w:t xml:space="preserve">السنة </w:t>
            </w:r>
            <w:proofErr w:type="gramStart"/>
            <w:r w:rsidRPr="006E4853">
              <w:rPr>
                <w:rFonts w:hint="cs"/>
                <w:b/>
                <w:bCs/>
                <w:rtl/>
                <w:lang w:bidi="ar-MA"/>
              </w:rPr>
              <w:t xml:space="preserve">الدراسية </w:t>
            </w:r>
            <w:proofErr w:type="spellStart"/>
            <w:r w:rsidRPr="006E4853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6E4853">
              <w:rPr>
                <w:rFonts w:hint="cs"/>
                <w:b/>
                <w:bCs/>
                <w:rtl/>
                <w:lang w:bidi="ar-MA"/>
              </w:rPr>
              <w:t xml:space="preserve"> 201</w:t>
            </w:r>
            <w:r>
              <w:rPr>
                <w:rFonts w:hint="cs"/>
                <w:b/>
                <w:bCs/>
                <w:rtl/>
                <w:lang w:bidi="ar-MA"/>
              </w:rPr>
              <w:t>4</w:t>
            </w:r>
            <w:r w:rsidRPr="006E4853">
              <w:rPr>
                <w:rFonts w:hint="cs"/>
                <w:b/>
                <w:bCs/>
                <w:rtl/>
                <w:lang w:bidi="ar-MA"/>
              </w:rPr>
              <w:t>/201</w:t>
            </w:r>
            <w:r>
              <w:rPr>
                <w:rFonts w:hint="cs"/>
                <w:b/>
                <w:bCs/>
                <w:rtl/>
                <w:lang w:bidi="ar-MA"/>
              </w:rPr>
              <w:t>5</w:t>
            </w:r>
          </w:p>
          <w:p w:rsidR="007B5BDD" w:rsidRPr="00633DAC" w:rsidRDefault="007B5BDD" w:rsidP="007B5BDD">
            <w:pPr>
              <w:tabs>
                <w:tab w:val="right" w:pos="9072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7B5BDD" w:rsidRPr="00470A94" w:rsidRDefault="007B5BDD" w:rsidP="007B5BDD">
            <w:pPr>
              <w:tabs>
                <w:tab w:val="right" w:pos="9072"/>
              </w:tabs>
              <w:bidi/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 w:bidi="ar-MA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فرض محروس رقم 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 w:bidi="ar-MA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 ال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>دورة</w:t>
            </w: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t>II</w:t>
            </w:r>
          </w:p>
          <w:p w:rsidR="007B5BDD" w:rsidRPr="00844F08" w:rsidRDefault="007B5BDD" w:rsidP="00B017A2">
            <w:pPr>
              <w:tabs>
                <w:tab w:val="right" w:pos="9072"/>
              </w:tabs>
              <w:bidi/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r-MA" w:eastAsia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 w:bidi="ar-MA"/>
              </w:rPr>
              <w:t xml:space="preserve">النموذج : </w:t>
            </w:r>
            <w:r w:rsidR="00B017A2">
              <w:rPr>
                <w:rFonts w:asciiTheme="majorBidi" w:hAnsiTheme="majorBidi" w:cstheme="majorBidi"/>
                <w:b/>
                <w:bCs/>
                <w:i/>
                <w:iCs/>
                <w:noProof/>
                <w:sz w:val="24"/>
                <w:szCs w:val="24"/>
                <w:lang w:val="fr-MA" w:eastAsia="fr-FR" w:bidi="ar-MA"/>
              </w:rPr>
              <w:t>E</w:t>
            </w:r>
          </w:p>
        </w:tc>
        <w:tc>
          <w:tcPr>
            <w:tcW w:w="4570" w:type="dxa"/>
            <w:tcBorders>
              <w:bottom w:val="single" w:sz="4" w:space="0" w:color="auto"/>
            </w:tcBorders>
          </w:tcPr>
          <w:p w:rsidR="007B5BDD" w:rsidRPr="00470A94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الثانوية الإعدادية</w:t>
            </w:r>
            <w:r w:rsidR="000F5882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:  </w:t>
            </w:r>
            <w:r w:rsidRPr="00AA1A36">
              <w:rPr>
                <w:rFonts w:asciiTheme="majorBidi" w:hAnsiTheme="majorBidi" w:cstheme="majorBidi" w:hint="cs"/>
                <w:b/>
                <w:bCs/>
                <w:i/>
                <w:iCs/>
                <w:noProof/>
                <w:sz w:val="24"/>
                <w:szCs w:val="24"/>
                <w:rtl/>
                <w:lang w:eastAsia="fr-FR"/>
              </w:rPr>
              <w:t>الزمخشري</w:t>
            </w:r>
          </w:p>
        </w:tc>
      </w:tr>
      <w:tr w:rsidR="007B5BDD" w:rsidRPr="00470A94" w:rsidTr="007B5BDD">
        <w:trPr>
          <w:trHeight w:val="536"/>
        </w:trPr>
        <w:tc>
          <w:tcPr>
            <w:tcW w:w="3085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7B5BDD" w:rsidRPr="006E4853" w:rsidRDefault="007B5BDD" w:rsidP="007B5BDD">
            <w:pPr>
              <w:tabs>
                <w:tab w:val="right" w:pos="9072"/>
              </w:tabs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7B5BDD" w:rsidRPr="00470A94" w:rsidRDefault="007B5BDD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</w:pPr>
          </w:p>
        </w:tc>
        <w:tc>
          <w:tcPr>
            <w:tcW w:w="4570" w:type="dxa"/>
            <w:tcBorders>
              <w:top w:val="single" w:sz="4" w:space="0" w:color="auto"/>
              <w:bottom w:val="single" w:sz="4" w:space="0" w:color="auto"/>
            </w:tcBorders>
          </w:tcPr>
          <w:p w:rsidR="007B5BDD" w:rsidRPr="004B7B51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r-MA" w:eastAsia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val="fr-MA" w:eastAsia="fr-FR" w:bidi="ar-MA"/>
              </w:rPr>
              <w:t xml:space="preserve">الإسم والنسب : 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r>
              <w:rPr>
                <w:rFonts w:asciiTheme="majorBidi" w:eastAsiaTheme="minorHAnsi" w:hAnsiTheme="majorBidi" w:cstheme="majorBidi" w:hint="cs"/>
                <w:rtl/>
              </w:rPr>
              <w:t>.....................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r>
              <w:rPr>
                <w:rFonts w:asciiTheme="majorBidi" w:eastAsiaTheme="minorHAnsi" w:hAnsiTheme="majorBidi" w:cstheme="majorBidi" w:hint="cs"/>
                <w:rtl/>
              </w:rPr>
              <w:t>.....................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r>
              <w:rPr>
                <w:rFonts w:asciiTheme="majorBidi" w:eastAsiaTheme="minorHAnsi" w:hAnsiTheme="majorBidi" w:cstheme="majorBidi" w:hint="cs"/>
                <w:rtl/>
              </w:rPr>
              <w:t>.........</w:t>
            </w:r>
            <w:proofErr w:type="spellStart"/>
            <w:r>
              <w:rPr>
                <w:rFonts w:asciiTheme="majorBidi" w:eastAsiaTheme="minorHAnsi" w:hAnsiTheme="majorBidi" w:cstheme="majorBidi" w:hint="cs"/>
                <w:rtl/>
              </w:rPr>
              <w:t>..</w:t>
            </w:r>
            <w:proofErr w:type="spellEnd"/>
          </w:p>
        </w:tc>
      </w:tr>
      <w:tr w:rsidR="007B5BDD" w:rsidRPr="00470A94" w:rsidTr="007B5BDD">
        <w:trPr>
          <w:trHeight w:val="368"/>
        </w:trPr>
        <w:tc>
          <w:tcPr>
            <w:tcW w:w="3085" w:type="dxa"/>
            <w:vMerge w:val="restart"/>
          </w:tcPr>
          <w:p w:rsidR="007B5BDD" w:rsidRPr="00470A94" w:rsidRDefault="00944107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944107">
              <w:rPr>
                <w:b/>
                <w:bCs/>
                <w:noProof/>
                <w:sz w:val="24"/>
                <w:szCs w:val="24"/>
                <w:lang w:val="fr-FR" w:eastAsia="fr-FR"/>
              </w:rPr>
              <w:pict>
                <v:oval id="Oval 66" o:spid="_x0000_s1026" style="position:absolute;left:0;text-align:left;margin-left:-.3pt;margin-top:2.5pt;width:81.75pt;height:48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MTqWwIAAAoFAAAOAAAAZHJzL2Uyb0RvYy54bWysVMFu2zAMvQ/YPwi6r46zNmuDOkXQosOA&#10;Yi3WDj2rstQIk0SNUuJkXz9KdpxiLXYYdpFJ8z1SpB99frF1lm0URgO+4fXRhDPlJbTGPzf8+8P1&#10;h1POYhK+FRa8avhORX6xeP/uvAtzNYUV2FYhoyQ+zrvQ8FVKYV5VUa6UE/EIgvIU1IBOJHLxuWpR&#10;dJTd2Wo6mcyqDrANCFLFSG+v+iBflPxaK5lutY4qMdtwulsqJ5bzKZ/V4lzMn1GElZHDNcQ/3MIJ&#10;46nomOpKJMHWaF6lckYiRNDpSIKrQGsjVemBuqknf3RzvxJBlV5oODGMY4r/L638urlDZtqGz2ac&#10;eeHoG91uhGXk0my6EOcEuQ93OHiRzNzoVqPLT2qBbcs8d+M81TYxSS/rycfT6fSEM0mxWX1Wk01p&#10;qgM7YEyfFTiWjYYra02IuWUxF5ubmHr0HkXUfKH+CsVKO6sy2PpvSlMbVHRa2EVA6tIio2Ya3v6o&#10;h8oFmSnaWDuS6rdINu1JAzbTVBHVSJy8RTxUG9GlIvg0Ep3xgH8n6x6/77rvNbf9BO2OvhpCL+cY&#10;5LWh+d2ImO4Ekn5J6bST6ZYObaFrOAwWZyvAX2+9z3iSFUU562gfGh5/rgUqzuwXT4I7q4+P8wIV&#10;5/jk05QcfBl5ehnxa3cJNPeatj/IYmZ8sntTI7hHWt1lrkoh4SXVbrhMuHcuU7+ntPxSLZcFRksT&#10;RLrx90Hm5HmqWRwP20eBYRBRIvl9hf3uvBJSj81MD8t1Am2Kyg5zHeZNC1ekOvwc8ka/9Avq8Atb&#10;/AYAAP//AwBQSwMEFAAGAAgAAAAhAOBATJ7cAAAABwEAAA8AAABkcnMvZG93bnJldi54bWxMj8FO&#10;wzAQRO9I/IO1SNxah0gNJMSpEBIHKi5NkLhu4iUJtddR7Lbp3+Oe4DarGc28LbeLNeJEsx8dK3hY&#10;JyCIO6dH7hV8Nm+rJxA+IGs0jknBhTxsq9ubEgvtzrynUx16EUvYF6hgCGEqpPTdQBb92k3E0ft2&#10;s8UQz7mXesZzLLdGpkmSSYsjx4UBJ3odqDvUR6ug3x/8LsW8+2nzx/rdjM1H/tUodX+3vDyDCLSE&#10;vzBc8SM6VJGpdUfWXhgFqywGFWziQ1c3S3MQbRRJugFZlfI/f/ULAAD//wMAUEsBAi0AFAAGAAgA&#10;AAAhALaDOJL+AAAA4QEAABMAAAAAAAAAAAAAAAAAAAAAAFtDb250ZW50X1R5cGVzXS54bWxQSwEC&#10;LQAUAAYACAAAACEAOP0h/9YAAACUAQAACwAAAAAAAAAAAAAAAAAvAQAAX3JlbHMvLnJlbHNQSwEC&#10;LQAUAAYACAAAACEAN+DE6lsCAAAKBQAADgAAAAAAAAAAAAAAAAAuAgAAZHJzL2Uyb0RvYy54bWxQ&#10;SwECLQAUAAYACAAAACEA4EBMntwAAAAHAQAADwAAAAAAAAAAAAAAAAC1BAAAZHJzL2Rvd25yZXYu&#10;eG1sUEsFBgAAAAAEAAQA8wAAAL4FAAAAAA==&#10;" fillcolor="white [3201]" strokecolor="black [3200]" strokeweight="2pt"/>
              </w:pict>
            </w:r>
            <w:r w:rsidRPr="00944107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u w:val="single"/>
                <w:lang w:val="fr-FR" w:eastAsia="fr-FR"/>
              </w:rPr>
              <w:pict>
                <v:line id="Straight Connector 3" o:spid="_x0000_s1065" style="position:absolute;left:0;text-align:left;flip:x;z-index:251657216;visibility:visible;mso-position-horizontal-relative:text;mso-position-vertical-relative:text;mso-width-relative:margin;mso-height-relative:margin" from="87.65pt,4.2pt" to="102.6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xExAEAAMUDAAAOAAAAZHJzL2Uyb0RvYy54bWysU02P0zAQvSPxHyzfadKuKBA13UNXwAFB&#10;xcIP8DrjxsJfGpsm/feMnTQgYPeAuFh2/N6bec+T3e1oDTsDRu1dy9ermjNw0nfanVr+9cvbF685&#10;i0m4ThjvoOUXiPx2//zZbggNbHzvTQfISMTFZggt71MKTVVF2YMVceUDOLpUHq1IdMRT1aEYSN2a&#10;alPX22rw2AX0EmKkr3fTJd8XfaVApk9KRUjMtJx6S2XFsj7ktdrvRHNCEXot5zbEP3RhhXZUdJG6&#10;E0mw76j/kLJaoo9epZX0tvJKaQnFA7lZ17+5ue9FgOKFwolhiSn+P1n58XxEpruW33DmhKUnuk8o&#10;9KlP7OCdowA9spuc0xBiQ/CDO+J8iuGI2fSo0DJldHhPI1BiIGNsLClflpRhTEzSx/Wb+mVNbyHp&#10;arPdvqI96VWTTJYLGNM78JblTcuNdjkE0Yjzh5gm6BVCvNzW1EjZpYuBDDbuMygyRgU3hV1GCg4G&#10;2VnQMHTf1nPZgswUpY1ZSPXTpBmbaVDGbCFOATxabUGXit6lhWi18/i3qmm8tqom/NX15DXbfvDd&#10;pTxLiYNmpQQ6z3Uexl/Phf7z79v/AAAA//8DAFBLAwQUAAYACAAAACEAIbHRlN0AAAAIAQAADwAA&#10;AGRycy9kb3ducmV2LnhtbEyPwW7CMBBE75X6D9ZW6q3YpdBGIQ5CSFTlVBF6KDcTmzgiXke2A+nf&#10;dzm1x6cZzb4tlqPr2MWE2HqU8DwRwAzWXrfYSPjab54yYDEp1KrzaCT8mAjL8v6uULn2V9yZS5Ua&#10;RiMYcyXBptTnnMfaGqfixPcGKTv54FQiDA3XQV1p3HV8KsQrd6pFumBVb9bW1OdqcBI+tsGf7fuq&#10;Stlh2Hzut+33qVpL+fgwrhbAkhnTXxlu+qQOJTkd/YA6so74bf5CVQnZDBjlU3Hjo4S5mAEvC/7/&#10;gfIXAAD//wMAUEsBAi0AFAAGAAgAAAAhALaDOJL+AAAA4QEAABMAAAAAAAAAAAAAAAAAAAAAAFtD&#10;b250ZW50X1R5cGVzXS54bWxQSwECLQAUAAYACAAAACEAOP0h/9YAAACUAQAACwAAAAAAAAAAAAAA&#10;AAAvAQAAX3JlbHMvLnJlbHNQSwECLQAUAAYACAAAACEASTh8RMQBAADFAwAADgAAAAAAAAAAAAAA&#10;AAAuAgAAZHJzL2Uyb0RvYy54bWxQSwECLQAUAAYACAAAACEAIbHRlN0AAAAIAQAADwAAAAAAAAAA&#10;AAAAAAAeBAAAZHJzL2Rvd25yZXYueG1sUEsFBgAAAAAEAAQA8wAAACgFAAAAAA==&#10;" strokecolor="black [3200]" strokeweight="2pt">
                  <v:shadow on="t" color="black" opacity="24903f" origin=",.5" offset="0,.55556mm"/>
                </v:line>
              </w:pict>
            </w:r>
            <w:r w:rsidRPr="00944107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u w:val="single"/>
                <w:lang w:val="fr-FR" w:eastAsia="fr-FR"/>
              </w:rPr>
              <w:pict>
                <v:rect id="Rectangle 26" o:spid="_x0000_s1064" style="position:absolute;left:0;text-align:left;margin-left:86pt;margin-top:4.05pt;width:43.5pt;height:24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+LiQIAAGgFAAAOAAAAZHJzL2Uyb0RvYy54bWysVN9P2zAQfp+0/8Hy+0jatYxVpKgCMU1C&#10;UAETz65jN5Ecn3d2m3R//c5OGhigPUzrQ+r79d3d5zufX3SNYXuFvgZb8MlJzpmyEsrabgv+4/H6&#10;0xlnPghbCgNWFfygPL9Yfvxw3rqFmkIFplTICMT6ResKXoXgFlnmZaUa4U/AKUtGDdiIQCJusxJF&#10;S+iNyaZ5fpq1gKVDkMp70l71Rr5M+ForGe609iowU3CqLaQvpu8mfrPluVhsUbiqlkMZ4h+qaERt&#10;KekIdSWCYDus30A1tUTwoMOJhCYDrWupUg/UzSR/1c1DJZxKvRA53o00+f8HK2/3a2R1WfDpKWdW&#10;NHRH98SasFujGOmIoNb5Bfk9uDUOkqdj7LbT2MR/6oN1idTDSKrqApOknM+nszlRL8n0OZ+d5Yn0&#10;7DnYoQ/fFDQsHgqOlD1RKfY3PlBCcj26xFwWrmtj0r0Z+4eCHKMmi/X2FaZTOBgV/Yy9V5papZqm&#10;KUEaMnVpkO0FjYeQUtkw6U2VKFWvnuf0izQQ/BiRpAQYkTUVNGIPAHGA32L3MIN/DFVpRsfg/G+F&#10;9cFjRMoMNozBTW0B3wMw1NWQufc/ktRTE1kK3aYjl3jcQHmgmUDol8U7eV3TzdwIH9YCaTvoMmnj&#10;wx19tIG24DCcOKsAf72nj/40tGTlrKVtK7j/uROoODPfLY3z18lsFtczCbP5lykJ+NKyeWmxu+YS&#10;6MYm9LY4mY7RP5jjUSM0T/QwrGJWMgkrKXfBZcCjcBn6V4CeFqlWq+RGK+lEuLEPTkbwSHCcvMfu&#10;SaAbxjPQXN/CcTPF4tWU9r4x0sJqF0DXaYSfeR2op3VOMzQ8PfG9eCknr+cHcvkbAAD//wMAUEsD&#10;BBQABgAIAAAAIQDY+vNS3QAAAAgBAAAPAAAAZHJzL2Rvd25yZXYueG1sTI9BT4NAEIXvJv0Pm2ni&#10;zS4QWyuyNKSpJj1aTIy3hR0BZWcJu6X03zue9PjlTd58L9vNthcTjr5zpCBeRSCQamc6ahS8lc93&#10;WxA+aDK6d4QKruhhly9uMp0ad6FXnE6hEVxCPtUK2hCGVEpft2i1X7kBibNPN1odGMdGmlFfuNz2&#10;MomijbS6I/7Q6gH3Ldbfp7NV4KvpWF6H4v3rw9dVcSBb3h9flLpdzsUTiIBz+DuGX31Wh5ydKncm&#10;40XP/JDwlqBgG4PgPFk/MlcK1psYZJ7J/wPyHwAAAP//AwBQSwECLQAUAAYACAAAACEAtoM4kv4A&#10;AADhAQAAEwAAAAAAAAAAAAAAAAAAAAAAW0NvbnRlbnRfVHlwZXNdLnhtbFBLAQItABQABgAIAAAA&#10;IQA4/SH/1gAAAJQBAAALAAAAAAAAAAAAAAAAAC8BAABfcmVscy8ucmVsc1BLAQItABQABgAIAAAA&#10;IQDBCB+LiQIAAGgFAAAOAAAAAAAAAAAAAAAAAC4CAABkcnMvZTJvRG9jLnhtbFBLAQItABQABgAI&#10;AAAAIQDY+vNS3QAAAAgBAAAPAAAAAAAAAAAAAAAAAOMEAABkcnMvZG93bnJldi54bWxQSwUGAAAA&#10;AAQABADzAAAA7QUAAAAA&#10;" filled="f" stroked="f" strokeweight="2pt">
                  <v:textbox>
                    <w:txbxContent>
                      <w:p w:rsidR="007B5BDD" w:rsidRPr="0004065B" w:rsidRDefault="007B5BDD" w:rsidP="006B4DDE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bidi="ar-MA"/>
                          </w:rPr>
                        </w:pPr>
                        <w:r w:rsidRPr="0004065B">
                          <w:rPr>
                            <w:rFonts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MA"/>
                          </w:rPr>
                          <w:t>20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fr-FR" w:eastAsia="fr-FR"/>
              </w:rPr>
              <w:pict>
                <v:roundrect id="Rectangle à coins arrondis 21" o:spid="_x0000_s1027" style="position:absolute;left:0;text-align:left;margin-left:70.55pt;margin-top:4.05pt;width:84.65pt;height:39.5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14LjwIAAGAFAAAOAAAAZHJzL2Uyb0RvYy54bWysVEtu2zAQ3RfoHQjuG8mC3bRG5MBIkKJA&#10;kARJiqxpirSFUhx2SFtyT9O79GIdUrLyqVdFNxLnP/P4hmfnXWPYTqGvwZZ8cpJzpqyEqrbrkn97&#10;vPrwiTMfhK2EAatKvleeny/evztr3VwVsAFTKWSUxPp560q+CcHNs8zLjWqEPwGnLBk1YCMCibjO&#10;KhQtZW9MVuT5x6wFrByCVN6T9rI38kXKr7WS4VZrrwIzJafeQvpi+q7iN1ucifkahdvUcmhD/EMX&#10;jagtFR1TXYog2Bbrv1I1tUTwoMOJhCYDrWup0gw0zSR/M83DRjiVZiFwvBth8v8vrbzZ3SGrq5IX&#10;E86saOiO7gk1YddGsd+/mITaeiYQwVa1Z+RFkLXOzynywd3hIHk6xvk7jU3802SsSzDvR5hVF5gk&#10;5SQ/neWzGWeSbLO8KD7NYtLsOdqhD18UNCweSo6wtVXsKkEsdtc+9P4Hv1jRwlVtDOnF3NhXCkoc&#10;NVnsuu8zncLeqN77XmmCgDorUoFEPnVhkO0E0UZIqWyYDi0aS94xTFO1MXByLNCEBBaVH3xjmEqk&#10;HAPzY4GvK44RqSrYMAY3tQU8lqD6Plbu/Q/T9zPH8UO36tK9jxe6gmpPXEDol8Q7eVUT/NfChzuB&#10;tBW0P7Tp4ZY+2kBbchhOnG0Afx7TR38iK1k5a2nLSu5/bAUqzsxXSzT+PJlO41omYTo7LUjAl5bV&#10;S4vdNhdAN0JMpe7SMfoHczhqhOaJHoRlrEomYSXVLrkMeBAuQr/99KRItVwmN1pFJ8K1fXAyJo84&#10;R2Y9dk8C3cDBQOy9gcNGivkbFva+MdLCchtA14miEeke1+EGaI0T04cnJ74TL+Xk9fwwLv4AAAD/&#10;/wMAUEsDBBQABgAIAAAAIQBrcyyC3QAAAAgBAAAPAAAAZHJzL2Rvd25yZXYueG1sTI/BTsMwEETv&#10;SPyDtZW4USeloiGNUyEkxAH10MKlNzfexFHtdYjdNvw9ywlOq6cZzc5Um8k7ccEx9oEU5PMMBFIT&#10;TE+dgs+P1/sCREyajHaBUME3RtjUtzeVLk240g4v+9QJDqFYagU2paGUMjYWvY7zMCCx1obR68Q4&#10;dtKM+srh3slFlj1Kr3viD1YP+GKxOe3PXkGbTrt22L4PxdfKHLbxyb3Zg1PqbjY9r0EknNKfGX7r&#10;c3WoudMxnMlE4ZiXec5WBQUf1h/ybAniyLxagKwr+X9A/QMAAP//AwBQSwECLQAUAAYACAAAACEA&#10;toM4kv4AAADhAQAAEwAAAAAAAAAAAAAAAAAAAAAAW0NvbnRlbnRfVHlwZXNdLnhtbFBLAQItABQA&#10;BgAIAAAAIQA4/SH/1gAAAJQBAAALAAAAAAAAAAAAAAAAAC8BAABfcmVscy8ucmVsc1BLAQItABQA&#10;BgAIAAAAIQB8314LjwIAAGAFAAAOAAAAAAAAAAAAAAAAAC4CAABkcnMvZTJvRG9jLnhtbFBLAQIt&#10;ABQABgAIAAAAIQBrcyyC3QAAAAgBAAAPAAAAAAAAAAAAAAAAAOkEAABkcnMvZG93bnJldi54bWxQ&#10;SwUGAAAAAAQABADzAAAA8wUAAAAA&#10;" filled="f" stroked="f" strokeweight="2pt">
                  <v:textbox>
                    <w:txbxContent>
                      <w:p w:rsidR="007B5BDD" w:rsidRDefault="007B5BDD" w:rsidP="006B4DDE">
                        <w:pPr>
                          <w:jc w:val="right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6E4853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النقطة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:</w:t>
                        </w:r>
                        <w:proofErr w:type="spellEnd"/>
                        <w:proofErr w:type="gramEnd"/>
                        <w:r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</w:p>
                      <w:p w:rsidR="007B5BDD" w:rsidRDefault="007B5BDD" w:rsidP="006B4DDE">
                        <w:pPr>
                          <w:jc w:val="center"/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693" w:type="dxa"/>
            <w:vMerge w:val="restart"/>
            <w:vAlign w:val="center"/>
          </w:tcPr>
          <w:p w:rsidR="007B5BDD" w:rsidRPr="00470A94" w:rsidRDefault="007B5BDD" w:rsidP="007B5BDD">
            <w:pPr>
              <w:tabs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مدة الإنجاز: ساعة واحدة</w:t>
            </w:r>
          </w:p>
        </w:tc>
        <w:tc>
          <w:tcPr>
            <w:tcW w:w="4570" w:type="dxa"/>
          </w:tcPr>
          <w:p w:rsidR="007B5BDD" w:rsidRPr="00470A94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القسم</w:t>
            </w:r>
            <w:proofErr w:type="gramStart"/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 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proofErr w:type="gramEnd"/>
            <w:r w:rsidRPr="008A63A1">
              <w:rPr>
                <w:rFonts w:asciiTheme="majorBidi" w:eastAsiaTheme="minorHAnsi" w:hAnsiTheme="majorBidi" w:cstheme="majorBidi" w:hint="cs"/>
                <w:rtl/>
              </w:rPr>
              <w:t>........</w:t>
            </w:r>
            <w:r>
              <w:rPr>
                <w:rFonts w:asciiTheme="majorBidi" w:eastAsiaTheme="minorHAnsi" w:hAnsiTheme="majorBidi" w:cstheme="majorBidi" w:hint="cs"/>
                <w:rtl/>
              </w:rPr>
              <w:t>......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......</w:t>
            </w:r>
            <w:proofErr w:type="spellStart"/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r w:rsidRPr="00A31B97"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A31B97"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3</w:t>
            </w:r>
            <w:r w:rsidRPr="00A31B97"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 xml:space="preserve">       </w:t>
            </w:r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</w:t>
            </w:r>
            <w:proofErr w:type="spellStart"/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>الفو</w:t>
            </w:r>
            <w:proofErr w:type="gramStart"/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>ج:</w:t>
            </w:r>
            <w:proofErr w:type="spellEnd"/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End"/>
            <w:r>
              <w:rPr>
                <w:rFonts w:asciiTheme="majorBidi" w:eastAsiaTheme="minorHAnsi" w:hAnsiTheme="majorBidi" w:cstheme="majorBidi" w:hint="cs"/>
                <w:rtl/>
              </w:rPr>
              <w:t>...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........</w:t>
            </w:r>
            <w:r>
              <w:rPr>
                <w:rFonts w:asciiTheme="majorBidi" w:eastAsiaTheme="minorHAnsi" w:hAnsiTheme="majorBidi" w:cstheme="majorBidi" w:hint="cs"/>
                <w:rtl/>
              </w:rPr>
              <w:t>.</w:t>
            </w:r>
            <w:proofErr w:type="spellStart"/>
            <w:r>
              <w:rPr>
                <w:rFonts w:asciiTheme="majorBidi" w:eastAsiaTheme="minorHAnsi" w:hAnsiTheme="majorBidi" w:cstheme="majorBidi" w:hint="cs"/>
                <w:rtl/>
              </w:rPr>
              <w:t>.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proofErr w:type="spellEnd"/>
            <w:r>
              <w:rPr>
                <w:rFonts w:asciiTheme="majorBidi" w:eastAsiaTheme="minorHAns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7B5BDD" w:rsidRPr="00470A94" w:rsidTr="007B5BDD">
        <w:trPr>
          <w:trHeight w:val="373"/>
        </w:trPr>
        <w:tc>
          <w:tcPr>
            <w:tcW w:w="3085" w:type="dxa"/>
            <w:vMerge/>
          </w:tcPr>
          <w:p w:rsidR="007B5BDD" w:rsidRPr="00470A94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2693" w:type="dxa"/>
            <w:vMerge/>
          </w:tcPr>
          <w:p w:rsidR="007B5BDD" w:rsidRPr="00470A94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4570" w:type="dxa"/>
          </w:tcPr>
          <w:p w:rsidR="007B5BDD" w:rsidRPr="00470A94" w:rsidRDefault="007B5BDD" w:rsidP="007B5BDD">
            <w:pPr>
              <w:tabs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</w:pPr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الرقم</w:t>
            </w:r>
            <w:proofErr w:type="gramStart"/>
            <w:r w:rsidRPr="00470A9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eastAsia="fr-FR"/>
              </w:rPr>
              <w:t xml:space="preserve"> </w:t>
            </w:r>
            <w:r w:rsidRPr="008A63A1">
              <w:rPr>
                <w:rFonts w:asciiTheme="majorBidi" w:eastAsiaTheme="minorHAnsi" w:hAnsiTheme="majorBidi" w:cstheme="majorBidi" w:hint="cs"/>
                <w:rtl/>
              </w:rPr>
              <w:t>.</w:t>
            </w:r>
            <w:proofErr w:type="gramEnd"/>
            <w:r w:rsidRPr="008A63A1">
              <w:rPr>
                <w:rFonts w:asciiTheme="majorBidi" w:eastAsiaTheme="minorHAnsi" w:hAnsiTheme="majorBidi" w:cstheme="majorBidi" w:hint="cs"/>
                <w:rtl/>
              </w:rPr>
              <w:t>...</w:t>
            </w:r>
            <w:r>
              <w:rPr>
                <w:rFonts w:asciiTheme="majorBidi" w:eastAsiaTheme="minorHAnsi" w:hAnsiTheme="majorBidi" w:cstheme="majorBidi" w:hint="cs"/>
                <w:rtl/>
              </w:rPr>
              <w:t>....................</w:t>
            </w:r>
            <w:proofErr w:type="spellStart"/>
            <w:r>
              <w:rPr>
                <w:rFonts w:asciiTheme="majorBidi" w:eastAsiaTheme="minorHAnsi" w:hAnsiTheme="majorBidi" w:cstheme="majorBidi" w:hint="cs"/>
                <w:rtl/>
              </w:rPr>
              <w:t>..</w:t>
            </w:r>
            <w:proofErr w:type="spellEnd"/>
          </w:p>
        </w:tc>
      </w:tr>
    </w:tbl>
    <w:p w:rsidR="001E46FA" w:rsidRDefault="00944107" w:rsidP="001E46FA">
      <w:pPr>
        <w:bidi/>
        <w:spacing w:after="0" w:line="240" w:lineRule="auto"/>
      </w:pPr>
      <w:r w:rsidRPr="00944107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" o:spid="_x0000_s1028" type="#_x0000_t202" style="position:absolute;left:0;text-align:left;margin-left:452.65pt;margin-top:86.65pt;width:42.2pt;height:35.2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9h5gIAAE4GAAAOAAAAZHJzL2Uyb0RvYy54bWysVU1vGjEQvVfqf7B8b5bPpEGBiCaiqhQ1&#10;UUKVs/F6WStej2sbWPrrO+NdFpL2kqqXxfY8v/G8+eDquq4M2yofNNgp75/1OFNWQq7tesp/LBef&#10;PnMWorC5MGDVlO9V4Nezjx+udm6iBlCCyZVnSGLDZOemvIzRTbIsyFJVIpyBUxaNBfhKRNz6dZZ7&#10;sUP2ymSDXu8824HPnQepQsDT28bIZ4m/KJSM90URVGRmyvFtMX19+q7om82uxGTthSu1bJ8h/uEV&#10;ldAWnXZUtyIKtvH6D6pKSw8BingmocqgKLRUKQaMpt97E81TKZxKsaA4wXUyhf9HK79vHzzT+ZSf&#10;DzizosIcLVUd2ReoGR6hPjsXJgh7cgiMNZ5jng/nAQ8p7LrwFf1iQAztqPS+U5fYJB6Oh+PLEVok&#10;mkaji/OLMbFkx8vOh/hVQcVoMeUek5c0Fdu7EBvoAUK+AhidL7QxaUMFo26MZ1uBqTYxPRHJX6GM&#10;ZTuMdDjuJeJXNqLu7q+MkC/t805QyGcsuVOptJpnoQ+prBrmZJCooBdtBOBjCW1xLTzYSIxIoddl&#10;fNRr5jU2SSy9Ug+Rs1xjXSYIPftIGVxDvVJbZZYUQL8/GvZQyUYn4eOtknB4bUJnlLQmOWkV90Yl&#10;1/ZRFZjulCM6SI121E1I9NtpZwhNqAJVfs/FFk9XG6Xec7m7kTyjat3lSlvwTeZepzt/OaS7aPBY&#10;Vydx0zLWqzrVeVfTK8j3WNIemqEQnFxorIE7EeKD8DgFUGGcbPEeP4UB1B3aFWcl+F9/Oyc8Nida&#10;OdvhVJny8HMjvOLMfLPYtpf9EbVATJvR+GKAG39qWZ1a7Ka6AazmPs5QJ9OS8NEcloWH6hkH4Jy8&#10;oklYib6pitrlTWxmHQ5QqebzBMLB40S8s09OEjWpTIW0rJ+Fd21NRWza73CYP2LypgUbLN20MN9E&#10;KHTqT9K5UbXVH4dW6vC2B2gqnu4T6vg3MPsNAAD//wMAUEsDBBQABgAIAAAAIQB7BJ0N3gAAAAsB&#10;AAAPAAAAZHJzL2Rvd25yZXYueG1sTI/BTsMwDIbvSLxDZCRuLGUFlnZNJ0CDCycG4uw1WVKtSaok&#10;68rbY05ws/V/+v252cxuYJOOqQ9ewu2iAKZ9F1TvjYTPj5cbASxl9AqH4LWEb51g015eNFircPbv&#10;etplw6jEpxol2JzHmvPUWe0wLcKoPWWHEB1mWqPhKuKZyt3Al0XxwB32ni5YHPWz1d1xd3IStk+m&#10;Mp3AaLdC9f00fx3ezKuU11fz4xpY1nP+g+FXn9ShJad9OHmV2CChKu5LQilYlTQQUYlqBWwvYXlX&#10;CuBtw///0P4AAAD//wMAUEsBAi0AFAAGAAgAAAAhALaDOJL+AAAA4QEAABMAAAAAAAAAAAAAAAAA&#10;AAAAAFtDb250ZW50X1R5cGVzXS54bWxQSwECLQAUAAYACAAAACEAOP0h/9YAAACUAQAACwAAAAAA&#10;AAAAAAAAAAAvAQAAX3JlbHMvLnJlbHNQSwECLQAUAAYACAAAACEA8yhvYeYCAABOBgAADgAAAAAA&#10;AAAAAAAAAAAuAgAAZHJzL2Uyb0RvYy54bWxQSwECLQAUAAYACAAAACEAewSdDd4AAAALAQAADwAA&#10;AAAAAAAAAAAAAABABQAAZHJzL2Rvd25yZXYueG1sUEsFBgAAAAAEAAQA8wAAAEsGAAAAAA==&#10;" fillcolor="white [3201]" strokeweight=".5pt">
            <v:textbox>
              <w:txbxContent>
                <w:p w:rsidR="00063C6D" w:rsidRPr="00063C6D" w:rsidRDefault="00063C6D" w:rsidP="00063C6D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063C6D">
                    <w:rPr>
                      <w:rFonts w:hint="cs"/>
                      <w:b/>
                      <w:bCs/>
                      <w:rtl/>
                      <w:lang w:bidi="ar-MA"/>
                    </w:rPr>
                    <w:t>سلم</w:t>
                  </w:r>
                </w:p>
                <w:p w:rsidR="00063C6D" w:rsidRPr="00063C6D" w:rsidRDefault="00063C6D" w:rsidP="00063C6D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lang w:bidi="ar-MA"/>
                    </w:rPr>
                  </w:pPr>
                  <w:proofErr w:type="gramStart"/>
                  <w:r w:rsidRPr="00063C6D">
                    <w:rPr>
                      <w:rFonts w:hint="cs"/>
                      <w:b/>
                      <w:bCs/>
                      <w:rtl/>
                      <w:lang w:bidi="ar-MA"/>
                    </w:rPr>
                    <w:t>التنقيط</w:t>
                  </w:r>
                  <w:proofErr w:type="gramEnd"/>
                </w:p>
              </w:txbxContent>
            </v:textbox>
          </v:shape>
        </w:pict>
      </w:r>
    </w:p>
    <w:p w:rsidR="004B7BAB" w:rsidRPr="000E683A" w:rsidRDefault="001A7FF3" w:rsidP="005D51B4">
      <w:pPr>
        <w:pStyle w:val="Paragraphedeliste"/>
        <w:numPr>
          <w:ilvl w:val="0"/>
          <w:numId w:val="1"/>
        </w:numPr>
        <w:tabs>
          <w:tab w:val="right" w:pos="9072"/>
        </w:tabs>
        <w:bidi/>
        <w:spacing w:after="0"/>
        <w:rPr>
          <w:rFonts w:asciiTheme="majorBidi" w:hAnsiTheme="majorBidi" w:cstheme="majorBidi"/>
          <w:b/>
          <w:bCs/>
          <w:noProof/>
          <w:sz w:val="24"/>
          <w:szCs w:val="24"/>
          <w:u w:val="single"/>
          <w:rtl/>
          <w:lang w:eastAsia="fr-FR" w:bidi="ar-MA"/>
        </w:rPr>
      </w:pPr>
      <w:r w:rsidRPr="00E27892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التمرين الأول</w:t>
      </w:r>
      <w:r w:rsidR="000A18C1" w:rsidRPr="00E27892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</w:t>
      </w:r>
      <w:r w:rsidRPr="00E27892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:</w:t>
      </w:r>
      <w:r w:rsidR="00064498" w:rsidRPr="00E27892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 (8 نقط)</w:t>
      </w:r>
      <w:bookmarkStart w:id="0" w:name="_GoBack"/>
      <w:bookmarkEnd w:id="0"/>
    </w:p>
    <w:p w:rsidR="00866255" w:rsidRPr="00FC4C6C" w:rsidRDefault="00944107" w:rsidP="005D51B4">
      <w:pPr>
        <w:pStyle w:val="Paragraphedeliste"/>
        <w:numPr>
          <w:ilvl w:val="0"/>
          <w:numId w:val="3"/>
        </w:numPr>
        <w:bidi/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val="fr-FR" w:eastAsia="fr-FR"/>
        </w:rPr>
        <w:pict>
          <v:rect id="Rectangle 59" o:spid="_x0000_s1063" style="position:absolute;left:0;text-align:left;margin-left:464.65pt;margin-top:13.9pt;width:29.25pt;height:591.75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jGyXwIAABgFAAAOAAAAZHJzL2Uyb0RvYy54bWysVNtu2zAMfR+wfxD0vjrOkmUN6hRBiw4D&#10;ijZoO/RZkaXEmCxqlBIn+/pR8iVFV2DDsBebFG/i4aEuLg+1YXuFvgJb8PxsxJmyEsrKbgr+7enm&#10;w2fOfBC2FAasKvhReX65eP/uonFzNYYtmFIhoyTWzxtX8G0Ibp5lXm5VLfwZOGXJqAFrEUjFTVai&#10;aCh7bbLxaPQpawBLhyCV93R63Rr5IuXXWslwr7VXgZmC091C+mL6ruM3W1yI+QaF21ayu4b4h1vU&#10;orJUdEh1LYJgO6x+S1VXEsGDDmcS6gy0rqRKPVA3+ehVN49b4VTqhcDxboDJ/7+08m6/QlaVBZ+e&#10;c2ZFTTN6INSE3RjF6IwAapyfk9+jW2GneRJjtweNdfxTH+yQQD0OoKpDYJIOP87yyWzKmSTTbJpP&#10;x+NpTJqdoh368EVBzaJQcKTyCUuxv/Whde1dKC7epq2fpHA0Kl7B2AelqRGqmKfoRCF1ZZDtBQ1f&#10;SKls6Esn7ximK2OGwPGfAzv/GKoSvYbgv6g6RKTKYMMQXFcW8K3q5fe8Q0u3/j0Cbd8RgjWUR5oh&#10;Qktu7+RNRUDeCh9WAonNxHva0HBPH22gKTh0EmdbwJ9vnUd/IhlZOWtoOwruf+wEKs7MV0v0O88n&#10;k7hOSZlMZ2NS8KVl/dJid/UV0AxyegucTGL0D6YXNUL9TIu8jFXJJKyk2gWXAXvlKrRbS0+BVMtl&#10;cqMVciLc2kcn+6lHojwdngW6jk2BeHgH/SaJ+StStb5xHhaWuwC6Sow74drhTeuXONs9FXG/X+rJ&#10;6/SgLX4BAAD//wMAUEsDBBQABgAIAAAAIQBKKalA4AAAAAsBAAAPAAAAZHJzL2Rvd25yZXYueG1s&#10;TI/BTsMwDIbvSLxDZCRuLG2HYC1Np4kJCXFAMGC7Zo1pqyVO1WRdeXu8E9xs+dPv7y+Xk7NixCF0&#10;nhSkswQEUu1NR42Cz4+nmwWIEDUZbT2hgh8MsKwuL0pdGH+idxw3sREcQqHQCtoY+0LKULfodJj5&#10;Holv335wOvI6NNIM+sThzsosSe6k0x3xh1b3+NhifdgcnYLXafuysyEMt/3bV7060Hp8dmulrq+m&#10;1QOIiFP8g+Gsz+pQsdPeH8kEYRXkWT5nVEF2zxUYyBfnYc9klqZzkFUp/3eofgEAAP//AwBQSwEC&#10;LQAUAAYACAAAACEAtoM4kv4AAADhAQAAEwAAAAAAAAAAAAAAAAAAAAAAW0NvbnRlbnRfVHlwZXNd&#10;LnhtbFBLAQItABQABgAIAAAAIQA4/SH/1gAAAJQBAAALAAAAAAAAAAAAAAAAAC8BAABfcmVscy8u&#10;cmVsc1BLAQItABQABgAIAAAAIQBDijGyXwIAABgFAAAOAAAAAAAAAAAAAAAAAC4CAABkcnMvZTJv&#10;RG9jLnhtbFBLAQItABQABgAIAAAAIQBKKalA4AAAAAsBAAAPAAAAAAAAAAAAAAAAALkEAABkcnMv&#10;ZG93bnJldi54bWxQSwUGAAAAAAQABADzAAAAx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 w:rsidR="00D0371A"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>املأ الفراغ بما يناسب</w:t>
      </w:r>
      <w:r w:rsidR="008A63A1" w:rsidRPr="00FC4C6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="00D0371A"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>:</w:t>
      </w:r>
      <w:proofErr w:type="spellEnd"/>
      <w:r w:rsidR="00A921EF" w:rsidRPr="00FC4C6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:rsidR="00354AA3" w:rsidRPr="0066427C" w:rsidRDefault="00944107" w:rsidP="00E4052C">
      <w:pPr>
        <w:pStyle w:val="Paragraphedeliste"/>
        <w:numPr>
          <w:ilvl w:val="0"/>
          <w:numId w:val="2"/>
        </w:numPr>
        <w:bidi/>
        <w:spacing w:after="0"/>
        <w:jc w:val="both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10" o:spid="_x0000_s1029" style="position:absolute;left:0;text-align:left;margin-left:460.9pt;margin-top:25.3pt;width:41.25pt;height:28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cGeQIAAEgFAAAOAAAAZHJzL2Uyb0RvYy54bWysVMlu2zAQvRfoPxC8N7K8JKkQOTAcpCgQ&#10;JEaSImeaIm2hJIclaUvu13dIycpSn4pepNnXN7y6brUie+F8Daak+dmIEmE4VLXZlPTH8+2XS0p8&#10;YKZiCowo6UF4ej3//OmqsYUYwxZUJRzBIMYXjS3pNgRbZJnnW6GZPwMrDColOM0Csm6TVY41GF2r&#10;bDwanWcNuMo64MJ7lN50SjpP8aUUPDxI6UUgqqRYW0hfl77r+M3mV6zYOGa3Ne/LYP9QhWa1waRD&#10;qBsWGNm5+q9QuuYOPMhwxkFnIGXNReoBu8lHH7p52jIrUi84HG+HMfn/F5bf71eO1BXuDsdjmMYd&#10;PeLUmNkoQVCGA2qsL9Duya5cz3kkY7etdDr+sQ/SpqEehqGKNhCOwtl4cnkxo4SjanKeT/JZjJm9&#10;OlvnwzcBmkSipA6zp1Gy/Z0PnenRJOYycFsrhXJWKPNOgDGjJIv1dhUmKhyU6KwfhcRWsaZxSpBA&#10;JpbKkT1DeDDOhQnnfXXKoHV0k5htcMxPOaqQ9069bXQTCXyD4+iU4/uMg0fKCiYMzro24E4FqH4O&#10;mTv7Y/ddz7H90K7btN9JrDFK1lAdcOcOumPwlt/WOPk75sOKOUQ/AgEvOjzgRypoSgo9RckW3O9T&#10;8miPoEQtJQ1eU0n9rx1zghL13SBcv+bTaTy/xExnF2Nk3FvN+q3G7PQScCM5vh2WJzLaB3UkpQP9&#10;goe/iFlRxQzH3CXlwR2ZZeiuHJ8OLhaLZIYnZ1m4M0+Wx+BxzhFZz+0Lc7aHX0Dc3sPx8ljxAYWd&#10;bfQ0sNgFkHWC6Otc+w3guSaQ909LfA/e8snq9QGc/wEAAP//AwBQSwMEFAAGAAgAAAAhAES6Sj3f&#10;AAAACwEAAA8AAABkcnMvZG93bnJldi54bWxMj8FOwzAQRO9I/IO1SNyo3dIWCHGqCAFSjzRIiNsm&#10;XpJAvI5iN03/HucEtx3taOZNuptsJ0YafOtYw3KhQBBXzrRca3gvXm7uQfiAbLBzTBrO5GGXXV6k&#10;mBh34jcaD6EWMYR9ghqaEPpESl81ZNEvXE8cf19usBiiHGppBjzFcNvJlVJbabHl2NBgT08NVT+H&#10;o9Xgy3FfnPv84/vTV2X+zLZY71+1vr6a8kcQgabwZ4YZP6JDFplKd2TjRafhYbWM6EHDRm1BzAal&#10;1rcgyvm624DMUvl/Q/YLAAD//wMAUEsBAi0AFAAGAAgAAAAhALaDOJL+AAAA4QEAABMAAAAAAAAA&#10;AAAAAAAAAAAAAFtDb250ZW50X1R5cGVzXS54bWxQSwECLQAUAAYACAAAACEAOP0h/9YAAACUAQAA&#10;CwAAAAAAAAAAAAAAAAAvAQAAX3JlbHMvLnJlbHNQSwECLQAUAAYACAAAACEACkMHBnkCAABIBQAA&#10;DgAAAAAAAAAAAAAAAAAuAgAAZHJzL2Uyb0RvYy54bWxQSwECLQAUAAYACAAAACEARLpKPd8AAAAL&#10;AQAADwAAAAAAAAAAAAAAAADTBAAAZHJzL2Rvd25yZXYueG1sUEsFBgAAAAAEAAQA8wAAAN8FAAAA&#10;AA==&#10;" filled="f" stroked="f" strokeweight="2pt">
            <v:textbox>
              <w:txbxContent>
                <w:p w:rsidR="009E06A0" w:rsidRPr="00C1416D" w:rsidRDefault="009E06A0" w:rsidP="00816F34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2</w:t>
                  </w:r>
                </w:p>
              </w:txbxContent>
            </v:textbox>
          </v:rect>
        </w:pict>
      </w:r>
      <w:r w:rsidR="00F46500" w:rsidRPr="00F46500">
        <w:rPr>
          <w:rFonts w:asciiTheme="majorBidi" w:eastAsiaTheme="minorHAnsi" w:hAnsiTheme="majorBidi" w:cstheme="majorBidi" w:hint="cs"/>
          <w:rtl/>
        </w:rPr>
        <w:t xml:space="preserve"> </w:t>
      </w:r>
      <w:proofErr w:type="gramStart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>لدراسة .</w:t>
      </w:r>
      <w:proofErr w:type="gramEnd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</w:t>
      </w:r>
      <w:proofErr w:type="spellStart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>..</w:t>
      </w:r>
      <w:proofErr w:type="spellEnd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 أو جسم </w:t>
      </w:r>
      <w:proofErr w:type="spellStart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>ما،</w:t>
      </w:r>
      <w:proofErr w:type="spellEnd"/>
      <w:r w:rsidR="00E4052C"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 يجب اختيار جسم آخر يسمى ....................................... لأن الحركة والسكون مفهومان ....................................</w:t>
      </w:r>
    </w:p>
    <w:p w:rsidR="00616252" w:rsidRDefault="00616252" w:rsidP="00616252">
      <w:pPr>
        <w:pStyle w:val="Paragraphedeliste"/>
        <w:numPr>
          <w:ilvl w:val="0"/>
          <w:numId w:val="2"/>
        </w:numPr>
        <w:bidi/>
        <w:spacing w:after="0"/>
        <w:jc w:val="both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تصنف التأثيرات الميكانيكية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إلى صنف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ين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: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  تأثيرات .............................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 وتأثير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ات .................................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</w:t>
      </w:r>
      <w:proofErr w:type="spellEnd"/>
    </w:p>
    <w:p w:rsidR="00624F87" w:rsidRPr="00621805" w:rsidRDefault="00F22A96" w:rsidP="005D51B4">
      <w:pPr>
        <w:pStyle w:val="Paragraphedeliste"/>
        <w:numPr>
          <w:ilvl w:val="0"/>
          <w:numId w:val="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 xml:space="preserve">يمكن لتأثير ميكانيكي مطبق على جسم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أن يغي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ر ........................ أو ........................ أو ..................... شكله.</w:t>
      </w:r>
    </w:p>
    <w:p w:rsidR="00383640" w:rsidRPr="00FC4C6C" w:rsidRDefault="002A5350" w:rsidP="00C732E9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</w:pPr>
      <w:r w:rsidRPr="00FC4C6C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 xml:space="preserve">أجب بصحيح أو </w:t>
      </w:r>
      <w:proofErr w:type="gramStart"/>
      <w:r w:rsidRPr="00FC4C6C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خطأ</w:t>
      </w:r>
      <w:r w:rsidR="0050158E"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 xml:space="preserve"> </w:t>
      </w:r>
      <w:proofErr w:type="spellStart"/>
      <w:r w:rsidRPr="00FC4C6C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:</w:t>
      </w:r>
      <w:proofErr w:type="spellEnd"/>
      <w:proofErr w:type="gramEnd"/>
    </w:p>
    <w:p w:rsidR="002A5350" w:rsidRPr="00885482" w:rsidRDefault="006A4803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E05E5A">
        <w:rPr>
          <w:rFonts w:ascii="Yu Mincho Light" w:eastAsia="Yu Mincho Light" w:hAnsi="Yu Mincho Light" w:cstheme="majorBidi" w:hint="eastAsia"/>
          <w:noProof/>
          <w:color w:val="7030A0"/>
          <w:sz w:val="16"/>
          <w:szCs w:val="16"/>
          <w:lang w:eastAsia="fr-FR"/>
        </w:rPr>
        <w:t>★</w:t>
      </w:r>
      <w:r w:rsidR="00C7734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تتعلق مدة رد فعل السائق بقدرته على الإنتباه.        </w:t>
      </w:r>
      <w:r w:rsidR="005A48A3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                       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</w:t>
      </w:r>
      <w:r w:rsidR="007C312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      ..........................</w:t>
      </w:r>
      <w:r w:rsidR="00A274CF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</w:t>
      </w:r>
    </w:p>
    <w:p w:rsidR="00C37802" w:rsidRDefault="00944107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944107">
        <w:rPr>
          <w:rFonts w:asciiTheme="majorBidi" w:hAnsiTheme="majorBidi" w:cstheme="majorBidi"/>
          <w:noProof/>
          <w:rtl/>
          <w:lang w:val="fr-FR" w:eastAsia="fr-FR"/>
        </w:rPr>
        <w:pict>
          <v:rect id="Rectangle 14" o:spid="_x0000_s1030" style="position:absolute;left:0;text-align:left;margin-left:460.15pt;margin-top:7.35pt;width:41.25pt;height:28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NzveQIAAEgFAAAOAAAAZHJzL2Uyb0RvYy54bWysVFtP2zAUfp+0/2D5faTpBVhEiioQ0yQE&#10;FTDx7Dp2G8328Wy3Sffrd+ykobA+TXtJzv36HV9dt1qRnXC+BlPS/GxEiTAcqtqsS/rj5e7LJSU+&#10;MFMxBUaUdC88vZ5//nTV2EKMYQOqEo5gEOOLxpZ0E4ItsszzjdDMn4EVBpUSnGYBWbfOKscajK5V&#10;Nh6NzrMGXGUdcOE9Sm87JZ2n+FIKHh6l9CIQVVKsLaSvS99V/GbzK1asHbObmvdlsH+oQrPaYNIh&#10;1C0LjGxd/VcoXXMHHmQ446AzkLLmIvWA3eSjD908b5gVqRccjrfDmPz/C8sfdktH6gp3N6XEMI07&#10;esKpMbNWgqAMB9RYX6Dds126nvNIxm5b6XT8Yx+kTUPdD0MVbSAchbPx5PJiRglH1eQ8n+SzGDN7&#10;c7bOh28CNIlESR1mT6Nku3sfOtODScxl4K5WCuWsUOadAGNGSRbr7SpMVNgr0Vk/CYmtYk3jlCCB&#10;TNwoR3YM4cE4Fyac99Upg9bRTWK2wTE/5ahC3jv1ttFNJPANjqNTju8zDh4pK5gwOOvagDsVoPo5&#10;ZO7sD913Pcf2Q7tq036HVa6g2uPOHXTH4C2/q3Hy98yHJXOIfrwTvOjwiB+poCkp9BQlG3C/T8mj&#10;PYIStZQ0eE0l9b+2zAlK1HeDcP2aT6fx/BIznV2MkXHHmtWxxmz1DeBGcnw7LE9ktA/qQEoH+hUP&#10;fxGzoooZjrlLyoM7MDehu3J8OrhYLJIZnpxl4d48Wx6DxzlHZL20r8zZHn4BcfsAh8tjxQcUdrbR&#10;08BiG0DWCaJx0t1c+w3guSaQ909LfA+O+WT19gDO/wAAAP//AwBQSwMEFAAGAAgAAAAhAJo6g8je&#10;AAAACgEAAA8AAABkcnMvZG93bnJldi54bWxMj8FOwzAQRO9I/IO1SNyo3VC1EOJUEQKkHmmQEDcn&#10;XpJAvI5iN03/nu2pHFfzNPsm286uFxOOofOkYblQIJBqbztqNHyUr3cPIEI0ZE3vCTWcMMA2v77K&#10;TGr9kd5x2sdGcAmF1GhoYxxSKUPdojNh4Qckzr796Ezkc2ykHc2Ry10vE6XW0pmO+ENrBnxusf7d&#10;H5yGUE278jQUnz9foa6KF3Llavem9e3NXDyBiDjHCwxnfVaHnJ0qfyAbRK/hMVH3jHKw2oA4A0ol&#10;PKbSsFmuQeaZ/D8h/wMAAP//AwBQSwECLQAUAAYACAAAACEAtoM4kv4AAADhAQAAEwAAAAAAAAAA&#10;AAAAAAAAAAAAW0NvbnRlbnRfVHlwZXNdLnhtbFBLAQItABQABgAIAAAAIQA4/SH/1gAAAJQBAAAL&#10;AAAAAAAAAAAAAAAAAC8BAABfcmVscy8ucmVsc1BLAQItABQABgAIAAAAIQCCiNzveQIAAEgFAAAO&#10;AAAAAAAAAAAAAAAAAC4CAABkcnMvZTJvRG9jLnhtbFBLAQItABQABgAIAAAAIQCaOoPI3gAAAAoB&#10;AAAPAAAAAAAAAAAAAAAAANMEAABkcnMvZG93bnJldi54bWxQSwUGAAAAAAQABADzAAAA3gUAAAAA&#10;" filled="f" stroked="f" strokeweight="2pt">
            <v:textbox>
              <w:txbxContent>
                <w:p w:rsidR="009E06A0" w:rsidRPr="00C1416D" w:rsidRDefault="009629C4" w:rsidP="00FC4C6C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2</w:t>
                  </w:r>
                  <w:r w:rsidR="0028310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.5</w:t>
                  </w:r>
                </w:p>
              </w:txbxContent>
            </v:textbox>
          </v:rect>
        </w:pict>
      </w:r>
      <w:r w:rsidR="006A4803" w:rsidRPr="00E05E5A">
        <w:rPr>
          <w:rFonts w:ascii="Yu Mincho Light" w:eastAsia="Yu Mincho Light" w:hAnsi="Yu Mincho Light" w:cstheme="majorBidi" w:hint="eastAsia"/>
          <w:noProof/>
          <w:color w:val="7030A0"/>
          <w:sz w:val="18"/>
          <w:szCs w:val="18"/>
          <w:lang w:eastAsia="fr-FR"/>
        </w:rPr>
        <w:t>★</w:t>
      </w:r>
      <w:r w:rsidR="00082419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5A48A3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الوحدة العالمية للمسافة </w:t>
      </w:r>
      <m:oMath>
        <m:r>
          <m:rPr>
            <m:sty m:val="bi"/>
          </m:rPr>
          <w:rPr>
            <w:rFonts w:ascii="Cambria Math" w:hAnsi="Cambria Math" w:cstheme="majorBidi"/>
            <w:noProof/>
            <w:sz w:val="24"/>
            <w:szCs w:val="24"/>
            <w:lang w:eastAsia="fr-FR" w:bidi="ar-MA"/>
          </w:rPr>
          <m:t>m</m:t>
        </m:r>
      </m:oMath>
      <w:r w:rsidR="007C312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                </w:t>
      </w:r>
      <w:r w:rsidR="00816F3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</w:t>
      </w:r>
      <w:r w:rsidR="007C312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816F3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816F34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</w:t>
      </w:r>
      <w:r w:rsidR="0067566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</w:t>
      </w:r>
      <w:r w:rsidR="005A48A3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    </w:t>
      </w:r>
      <w:r w:rsidR="0067566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</w:t>
      </w:r>
      <w:r w:rsidR="00B3602D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</w:t>
      </w:r>
      <w:r w:rsidR="00E42423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</w:t>
      </w:r>
      <w:r w:rsidR="007C312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       </w:t>
      </w:r>
      <w:r w:rsidR="0067566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</w:t>
      </w:r>
      <w:r w:rsidR="00B3602D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</w:t>
      </w:r>
      <w:r w:rsidR="0067566E" w:rsidRPr="00885482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</w:t>
      </w:r>
      <w:r w:rsidR="00A274CF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</w:p>
    <w:p w:rsidR="002A3EEF" w:rsidRDefault="006A4803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E05E5A">
        <w:rPr>
          <w:rFonts w:ascii="Yu Mincho Light" w:eastAsia="Yu Mincho Light" w:hAnsi="Yu Mincho Light" w:cstheme="majorBidi" w:hint="eastAsia"/>
          <w:noProof/>
          <w:color w:val="7030A0"/>
          <w:sz w:val="18"/>
          <w:szCs w:val="18"/>
          <w:lang w:eastAsia="fr-FR"/>
        </w:rPr>
        <w:t>★</w:t>
      </w:r>
      <w:r w:rsidR="00465495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B017A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الجسم المؤثر عليه هو الذي يخضع للتأثيرات الميكانيكية</w:t>
      </w:r>
      <w:r w:rsidR="00465495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816F34">
        <w:rPr>
          <w:rFonts w:hint="cs"/>
          <w:noProof/>
          <w:sz w:val="24"/>
          <w:szCs w:val="24"/>
          <w:rtl/>
          <w:lang w:bidi="ar-MA"/>
        </w:rPr>
        <w:t xml:space="preserve">      </w:t>
      </w:r>
      <w:r w:rsidR="00B017A2">
        <w:rPr>
          <w:rFonts w:hint="cs"/>
          <w:noProof/>
          <w:sz w:val="24"/>
          <w:szCs w:val="24"/>
          <w:rtl/>
          <w:lang w:bidi="ar-MA"/>
        </w:rPr>
        <w:t xml:space="preserve">   </w:t>
      </w:r>
      <w:r w:rsidR="00816F34">
        <w:rPr>
          <w:rFonts w:hint="cs"/>
          <w:noProof/>
          <w:sz w:val="24"/>
          <w:szCs w:val="24"/>
          <w:rtl/>
          <w:lang w:bidi="ar-MA"/>
        </w:rPr>
        <w:t xml:space="preserve">               </w:t>
      </w:r>
      <w:r w:rsidR="00E42423">
        <w:rPr>
          <w:rFonts w:hint="cs"/>
          <w:noProof/>
          <w:sz w:val="24"/>
          <w:szCs w:val="24"/>
          <w:rtl/>
          <w:lang w:bidi="ar-MA"/>
        </w:rPr>
        <w:t xml:space="preserve">   </w:t>
      </w:r>
      <w:r w:rsidR="00816F34">
        <w:rPr>
          <w:rFonts w:hint="cs"/>
          <w:noProof/>
          <w:sz w:val="24"/>
          <w:szCs w:val="24"/>
          <w:rtl/>
          <w:lang w:bidi="ar-MA"/>
        </w:rPr>
        <w:t xml:space="preserve">     </w:t>
      </w:r>
      <w:r w:rsidR="00E42423">
        <w:rPr>
          <w:rFonts w:hint="cs"/>
          <w:noProof/>
          <w:sz w:val="24"/>
          <w:szCs w:val="24"/>
          <w:rtl/>
          <w:lang w:bidi="ar-MA"/>
        </w:rPr>
        <w:t xml:space="preserve"> </w:t>
      </w:r>
      <w:r w:rsidR="00816F34">
        <w:rPr>
          <w:rFonts w:hint="cs"/>
          <w:noProof/>
          <w:sz w:val="24"/>
          <w:szCs w:val="24"/>
          <w:rtl/>
          <w:lang w:bidi="ar-MA"/>
        </w:rPr>
        <w:t xml:space="preserve"> </w:t>
      </w:r>
      <w:r w:rsidR="007C3124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</w:t>
      </w:r>
      <w:r w:rsidR="00465495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     </w:t>
      </w:r>
      <w:r w:rsidR="0067566E" w:rsidRPr="00885482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</w:t>
      </w:r>
      <w:r w:rsidR="00775EEE" w:rsidRPr="00775EE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</w:p>
    <w:p w:rsidR="00283101" w:rsidRDefault="00283101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E05E5A">
        <w:rPr>
          <w:rFonts w:ascii="Yu Mincho Light" w:eastAsia="Yu Mincho Light" w:hAnsi="Yu Mincho Light" w:cstheme="majorBidi" w:hint="eastAsia"/>
          <w:noProof/>
          <w:color w:val="7030A0"/>
          <w:sz w:val="18"/>
          <w:szCs w:val="18"/>
          <w:lang w:eastAsia="fr-FR"/>
        </w:rPr>
        <w:t>★</w:t>
      </w:r>
      <w:r w:rsidR="00B017A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تكون الحركة متباطئة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إذا كانت السرعة تتزايد أثناء الحركة</w:t>
      </w:r>
      <w:r w:rsidR="00B017A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.                                           </w:t>
      </w:r>
      <w:r w:rsidRPr="00885482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</w:t>
      </w:r>
      <w:r w:rsidRPr="00775EE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</w:p>
    <w:p w:rsidR="009629C4" w:rsidRDefault="00E05E5A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E05E5A">
        <w:rPr>
          <w:rFonts w:ascii="Yu Mincho Light" w:eastAsia="Yu Mincho Light" w:hAnsi="Yu Mincho Light" w:cstheme="majorBidi" w:hint="eastAsia"/>
          <w:noProof/>
          <w:color w:val="7030A0"/>
          <w:sz w:val="18"/>
          <w:szCs w:val="18"/>
          <w:lang w:eastAsia="fr-FR"/>
        </w:rPr>
        <w:t>★</w:t>
      </w:r>
      <w:r>
        <w:rPr>
          <w:rFonts w:ascii="Yu Mincho Light" w:eastAsia="Yu Mincho Light" w:hAnsi="Yu Mincho Light" w:cstheme="majorBidi" w:hint="cs"/>
          <w:noProof/>
          <w:color w:val="7030A0"/>
          <w:sz w:val="18"/>
          <w:szCs w:val="18"/>
          <w:rtl/>
          <w:lang w:eastAsia="fr-FR" w:bidi="ar-MA"/>
        </w:rPr>
        <w:t xml:space="preserve"> </w:t>
      </w:r>
      <w:r w:rsidR="00B017A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يمكن لجسم أن يكون في حالة سكون وفي حركة</w:t>
      </w:r>
      <w:r w:rsidR="009629C4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9629C4">
        <w:rPr>
          <w:rFonts w:hint="cs"/>
          <w:noProof/>
          <w:sz w:val="24"/>
          <w:szCs w:val="24"/>
          <w:rtl/>
          <w:lang w:bidi="ar-MA"/>
        </w:rPr>
        <w:t xml:space="preserve">   </w:t>
      </w:r>
      <w:r w:rsidR="00B017A2">
        <w:rPr>
          <w:rFonts w:hint="cs"/>
          <w:noProof/>
          <w:sz w:val="24"/>
          <w:szCs w:val="24"/>
          <w:rtl/>
          <w:lang w:bidi="ar-MA"/>
        </w:rPr>
        <w:t xml:space="preserve">                            </w:t>
      </w:r>
      <w:r w:rsidR="009629C4">
        <w:rPr>
          <w:rFonts w:hint="cs"/>
          <w:noProof/>
          <w:sz w:val="24"/>
          <w:szCs w:val="24"/>
          <w:rtl/>
          <w:lang w:bidi="ar-MA"/>
        </w:rPr>
        <w:t xml:space="preserve">                    </w:t>
      </w:r>
      <w:r w:rsidR="009629C4" w:rsidRPr="00885482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</w:t>
      </w:r>
      <w:r w:rsidR="009629C4" w:rsidRPr="00775EEE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</w:p>
    <w:p w:rsidR="00B1532B" w:rsidRPr="00FC4C6C" w:rsidRDefault="00B1532B" w:rsidP="00C732E9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 xml:space="preserve">ضع علامة </w:t>
      </w:r>
      <w:proofErr w:type="spellStart"/>
      <w:r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>(×)</w:t>
      </w:r>
      <w:proofErr w:type="spellEnd"/>
      <w:r w:rsidRPr="00FC4C6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</w:rPr>
        <w:t xml:space="preserve"> أمام الاجابة الصحيحة </w:t>
      </w:r>
      <w:proofErr w:type="spellStart"/>
      <w:r w:rsidRPr="00FC4C6C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:</w:t>
      </w:r>
      <w:proofErr w:type="spellEnd"/>
    </w:p>
    <w:p w:rsidR="005E0031" w:rsidRDefault="00944107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12" o:spid="_x0000_s1031" style="position:absolute;left:0;text-align:left;margin-left:459.6pt;margin-top:5.6pt;width:41.25pt;height:28.45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HTjeQIAAEgFAAAOAAAAZHJzL2Uyb0RvYy54bWysVFtP2zAUfp+0/2D5faQpFFhEiioQ0yQE&#10;CJh4dh27jeb4eMduk+7X79hJw2V9mvaSnPv1O7647BrDtgp9Dbbk+dGEM2UlVLVdlfzH882Xc858&#10;ELYSBqwq+U55fjn//OmidYWawhpMpZBREOuL1pV8HYIrsszLtWqEPwKnLCk1YCMCsbjKKhQtRW9M&#10;Np1MTrMWsHIIUnlP0uteyecpvtZKhnutvQrMlJxqC+mL6buM32x+IYoVCreu5VCG+IcqGlFbSjqG&#10;uhZBsA3Wf4VqaongQYcjCU0GWtdSpR6om3zyoZuntXAq9ULD8W4ck/9/YeXd9gFZXdHuppxZ0dCO&#10;Hmlqwq6MYiSjAbXOF2T35B5w4DyRsdtOYxP/1Afr0lB341BVF5gk4Wx6fH4240yS6vg0P85nMWb2&#10;6uzQh28KGhaJkiNlT6MU21sfetO9Scxl4aY2huSiMPadgGJGSRbr7StMVNgZ1Vs/Kk2tUk3TlCCB&#10;TF0ZZFtB8BBSKhtOh+qMJevopinb6JgfcjQhH5wG2+imEvhGx8khx/cZR4+UFWwYnZvaAh4KUP0c&#10;M/f2++77nmP7oVt2ab9p7FGyhGpHO0foj8E7eVPT5G+FDw8CCf10J3TR4Z4+2kBbchgoztaAvw/J&#10;oz2BkrSctXRNJfe/NgIVZ+a7Jbh+zU9O4vkl5mR2NiUG32qWbzV201wBbSSnt8PJREb7YPakRmhe&#10;6PAXMSuphJWUu+Qy4J65Cv2V09Mh1WKRzOjknAi39snJGDzOOSLruXsR6Ab4BcLtHewvTxQfUNjb&#10;Rk8Li00AXSeIvs512ACdawL58LTE9+Atn6xeH8D5HwAAAP//AwBQSwMEFAAGAAgAAAAhAPN3s+De&#10;AAAACgEAAA8AAABkcnMvZG93bnJldi54bWxMj8FKw0AQhu+C77CM4M3upkht02xKEBV6tBHE2yY7&#10;TaLZ2ZDdpunbOz3paRj+j3++yXaz68WEY+g8aUgWCgRS7W1HjYaP8vVhDSJEQ9b0nlDDBQPs8tub&#10;zKTWn+kdp0NsBJdQSI2GNsYhlTLULToTFn5A4uzoR2cir2Mj7WjOXO56uVRqJZ3piC+0ZsDnFuuf&#10;w8lpCNW0Ly9D8fn9FeqqeCFXPu7ftL6/m4stiIhz/IPhqs/qkLNT5U9kg+g1bJLNklEOEp5XQKnk&#10;CUSlYbVOQOaZ/P9C/gsAAP//AwBQSwECLQAUAAYACAAAACEAtoM4kv4AAADhAQAAEwAAAAAAAAAA&#10;AAAAAAAAAAAAW0NvbnRlbnRfVHlwZXNdLnhtbFBLAQItABQABgAIAAAAIQA4/SH/1gAAAJQBAAAL&#10;AAAAAAAAAAAAAAAAAC8BAABfcmVscy8ucmVsc1BLAQItABQABgAIAAAAIQDodHTjeQIAAEgFAAAO&#10;AAAAAAAAAAAAAAAAAC4CAABkcnMvZTJvRG9jLnhtbFBLAQItABQABgAIAAAAIQDzd7Pg3gAAAAoB&#10;AAAPAAAAAAAAAAAAAAAAANMEAABkcnMvZG93bnJldi54bWxQSwUGAAAAAAQABADzAAAA3gUAAAAA&#10;" filled="f" stroked="f" strokeweight="2pt">
            <v:textbox>
              <w:txbxContent>
                <w:p w:rsidR="009E06A0" w:rsidRPr="00C1416D" w:rsidRDefault="009E06A0" w:rsidP="00CD5D0F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0</w:t>
                  </w:r>
                  <w:r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  <w:t>.5</w:t>
                  </w:r>
                </w:p>
              </w:txbxContent>
            </v:textbox>
          </v:rect>
        </w:pict>
      </w:r>
      <w:r w:rsidR="00425CC0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</w:t>
      </w:r>
      <w:r w:rsidR="00634AB6" w:rsidRPr="00634AB6">
        <w:rPr>
          <w:rFonts w:ascii="Yu Mincho Light" w:eastAsia="Yu Mincho Light" w:hAnsi="Yu Mincho Light" w:cstheme="majorBidi" w:hint="eastAsia"/>
          <w:b/>
          <w:bCs/>
          <w:noProof/>
          <w:color w:val="00B050"/>
          <w:sz w:val="18"/>
          <w:szCs w:val="18"/>
          <w:lang w:eastAsia="fr-FR" w:bidi="ar-MA"/>
        </w:rPr>
        <w:t>☀</w:t>
      </w:r>
      <w:r w:rsidR="003772CE">
        <w:rPr>
          <w:rFonts w:asciiTheme="majorBidi" w:hAnsiTheme="majorBidi" w:cstheme="majorBidi" w:hint="cs"/>
          <w:noProof/>
          <w:sz w:val="24"/>
          <w:szCs w:val="24"/>
          <w:rtl/>
          <w:lang w:bidi="ar-MA"/>
        </w:rPr>
        <w:t>يعبر عن السرعة المتوسطة بالعلاقة</w:t>
      </w:r>
      <w:r w:rsidR="009E3B4B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val="fr-MA" w:bidi="ar-MA"/>
        </w:rPr>
        <w:t xml:space="preserve"> </w: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:</w:t>
      </w:r>
    </w:p>
    <w:p w:rsidR="005E0031" w:rsidRDefault="00944107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rtl/>
          <w:lang w:eastAsia="fr-FR"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23" o:spid="_x0000_s1062" style="position:absolute;left:0;text-align:left;margin-left:420.4pt;margin-top:7.6pt;width:13.5pt;height:1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JP1IQIAAD0EAAAOAAAAZHJzL2Uyb0RvYy54bWysU8GO0zAQvSPxD5bvNE1o2W7UdLXqUoS0&#10;wIqFD3AdJ7GwPWbsNi1fz8Tpli5wQvhgeTzj5zdvZpY3B2vYXmHQ4CqeT6acKSeh1q6t+Ncvm1cL&#10;zkIUrhYGnKr4UQV+s3r5Ytn7UhXQgakVMgJxoex9xbsYfZllQXbKijABrxw5G0ArIpnYZjWKntCt&#10;yYrp9E3WA9YeQaoQ6PZudPJVwm8aJeOnpgkqMlNx4hbTjmnfDnu2WoqyReE7LU80xD+wsEI7+vQM&#10;dSeiYDvUf0BZLRECNHEiwWbQNFqqlANlk09/y+axE16lXEic4M8yhf8HKz/uH5DpuuLFa86csFSj&#10;z6SacK1RjO5IoN6HkuIe/QMOKQZ/D/JbYA7WHYWpW0ToOyVqopUP8dmzB4MR6Cnb9h+gJnixi5C0&#10;OjRoB0BSgR1SSY7nkqhDZJIu86t8NqfCSXLls2JxNU8/iPLpsccQ3ymwbDhUHIl7Ahf7+xAHMqJ8&#10;Cknkweh6o41JBrbbtUG2F9Qdm7RO6OEyzDjWV/x6XswT8jNfuISYpvU3CKsjtbnRtuKLc5AoB9Xe&#10;ujo1YRTajGeibNxJxkG5sQJbqI+kIsLYwzRzdOgAf3DWU/9WPHzfCVScmfeOKnGdz2ZDwydjNr8q&#10;yMBLz/bSI5wkqIpHzsbjOo5DsvOo245+ylPuDm6peo1Oyg6VHVmdyFKPJsFP8zQMwaWdon5N/eon&#10;AAAA//8DAFBLAwQUAAYACAAAACEAxnuEaN4AAAAJAQAADwAAAGRycy9kb3ducmV2LnhtbEyPQU+D&#10;QBCF7yb+h82YeLOLVAtSlsZoauKxpRdvCzsFlJ0l7NKiv97pSY9v3st73+Sb2fbihKPvHCm4X0Qg&#10;kGpnOmoUHMrtXQrCB01G945QwTd62BTXV7nOjDvTDk/70AguIZ9pBW0IQyalr1u02i/cgMTe0Y1W&#10;B5ZjI82oz1xuexlH0Upa3REvtHrAlxbrr/1kFVRdfNA/u/Itsk/bZXify8/p41Wp25v5eQ0i4Bz+&#10;wnDBZ3QomKlyExkvegXpQ8TogY3HGAQH0lXCh0rBMklAFrn8/0HxCwAA//8DAFBLAQItABQABgAI&#10;AAAAIQC2gziS/gAAAOEBAAATAAAAAAAAAAAAAAAAAAAAAABbQ29udGVudF9UeXBlc10ueG1sUEsB&#10;Ai0AFAAGAAgAAAAhADj9If/WAAAAlAEAAAsAAAAAAAAAAAAAAAAALwEAAF9yZWxzLy5yZWxzUEsB&#10;Ai0AFAAGAAgAAAAhAD2wk/UhAgAAPQQAAA4AAAAAAAAAAAAAAAAALgIAAGRycy9lMm9Eb2MueG1s&#10;UEsBAi0AFAAGAAgAAAAhAMZ7hGjeAAAACQEAAA8AAAAAAAAAAAAAAAAAewQAAGRycy9kb3ducmV2&#10;LnhtbFBLBQYAAAAABAAEAPMAAACGBQAAAAA=&#10;"/>
        </w:pict>
      </w: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33" o:spid="_x0000_s1061" style="position:absolute;left:0;text-align:left;margin-left:84.4pt;margin-top:6.15pt;width:13.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GMIQIAAD0EAAAOAAAAZHJzL2Uyb0RvYy54bWysU9uO0zAQfUfiHyy/0zTdlnajpqtVlyKk&#10;BVYsfMDUcRIL3xi7TcvX78Tpli7whPCD5fGMj8+cmVneHIxme4lBOVvyfDTmTFrhKmWbkn/7unmz&#10;4CxEsBVoZ2XJjzLwm9XrV8vOF3LiWqcriYxAbCg6X/I2Rl9kWRCtNBBGzktLztqhgUgmNlmF0BG6&#10;0dlkPH6bdQ4rj07IEOj2bnDyVcKvayni57oOMjJdcuIW045p3/Z7tlpC0SD4VokTDfgHFgaUpU/P&#10;UHcQge1Q/QFllEAXXB1HwpnM1bUSMuVA2eTj37J5bMHLlAuJE/xZpvD/YMWn/QMyVZX86oozC4Zq&#10;9IVUA9toyeiOBOp8KCju0T9gn2Lw9058D8y6dUth8hbRda2EimjlfXz24kFvBHrKtt1HVxE87KJL&#10;Wh1qND0gqcAOqSTHc0nkITJBl/k8n86ocIJc+XSymM/SD1A8P/YY4nvpDOsPJUfinsBhfx9iTwaK&#10;55BE3mlVbZTWycBmu9bI9kDdsUnrhB4uw7RlXcmvZ5NZQn7hC5cQ47T+BmFUpDbXypR8cQ6Colft&#10;na1SE0ZQejgTZW1PMvbKDRXYuupIKqIbephmjg6tw5+cddS/JQ8/doCSM/3BUiWu8+m0b/hkTGfz&#10;CRl46dleesAKgip55Gw4ruMwJDuPqmnppzzlbt0tVa9WSdm+sgOrE1nq0ST4aZ76Ibi0U9SvqV89&#10;AQAA//8DAFBLAwQUAAYACAAAACEA6uwRCd4AAAAJAQAADwAAAGRycy9kb3ducmV2LnhtbEyPQU+D&#10;QBCF7yb+h82YeLOLoA2lLI3R1MRjSy/eFnYKKDtL2KVFf73TU73Nm3l58718M9tenHD0nSMFj4sI&#10;BFLtTEeNgkO5fUhB+KDJ6N4RKvhBD5vi9ibXmXFn2uFpHxrBIeQzraANYcik9HWLVvuFG5D4dnSj&#10;1YHl2Egz6jOH217GUbSUVnfEH1o94GuL9fd+sgqqLj7o3135HtnVNgkfc/k1fb4pdX83v6xBBJzD&#10;1QwXfEaHgpkqN5Hxome9TBk98BAnIC6G1TMvKgXJUwqyyOX/BsUfAAAA//8DAFBLAQItABQABgAI&#10;AAAAIQC2gziS/gAAAOEBAAATAAAAAAAAAAAAAAAAAAAAAABbQ29udGVudF9UeXBlc10ueG1sUEsB&#10;Ai0AFAAGAAgAAAAhADj9If/WAAAAlAEAAAsAAAAAAAAAAAAAAAAALwEAAF9yZWxzLy5yZWxzUEsB&#10;Ai0AFAAGAAgAAAAhAKm6QYwhAgAAPQQAAA4AAAAAAAAAAAAAAAAALgIAAGRycy9lMm9Eb2MueG1s&#10;UEsBAi0AFAAGAAgAAAAhAOrsEQneAAAACQEAAA8AAAAAAAAAAAAAAAAAewQAAGRycy9kb3ducmV2&#10;LnhtbFBLBQYAAAAABAAEAPMAAACGBQAAAAA=&#10;"/>
        </w:pict>
      </w: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27" o:spid="_x0000_s1060" style="position:absolute;left:0;text-align:left;margin-left:192.4pt;margin-top:6.9pt;width:13.5pt;height:11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vPIAIAAD0EAAAOAAAAZHJzL2Uyb0RvYy54bWysU1Fv0zAQfkfiP1h+p2milm5R02nqKEIa&#10;bGLwA66Ok1g4tjm7Tcuv5+x0pQOeEH6wfL7z5+++u1veHHrN9hK9sqbi+WTKmTTC1sq0Ff/6ZfPm&#10;ijMfwNSgrZEVP0rPb1avXy0HV8rCdlbXEhmBGF8OruJdCK7MMi862YOfWCcNORuLPQQysc1qhIHQ&#10;e50V0+nbbLBYO7RCek+3d6OTrxJ+00gRHprGy8B0xYlbSDumfRv3bLWEskVwnRInGvAPLHpQhj49&#10;Q91BALZD9QdUrwRab5swEbbPbNMoIVMOlE0+/S2bpw6cTLmQON6dZfL/D1Z82j8iU3XFiwVnBnqq&#10;0WdSDUyrJaM7EmhwvqS4J/eIMUXv7q345pmx647C5C2iHToJNdHKY3z24kE0PD1l2+GjrQkedsEm&#10;rQ4N9hGQVGCHVJLjuSTyEJigy3yRz+ZUOEGufFZcLebpByifHzv04b20PYuHiiNxT+Cwv/chkoHy&#10;OSSRt1rVG6V1MrDdrjWyPVB3bNI6ofvLMG3YUPHreTFPyC98/hJimtbfIHoVqM216it+dQ6CMqr2&#10;ztSpCQMoPZ6JsjYnGaNyYwW2tj6SimjHHqaZo0Nn8QdnA/Vvxf33HaDkTH8wVInrfDaLDZ+M2XxR&#10;kIGXnu2lB4wgqIoHzsbjOoxDsnOo2o5+ylPuxt5S9RqVlI2VHVmdyFKPJsFP8xSH4NJOUb+mfvUT&#10;AAD//wMAUEsDBBQABgAIAAAAIQDU4cUm3QAAAAkBAAAPAAAAZHJzL2Rvd25yZXYueG1sTI9BT4NA&#10;EIXvJv6HzZh4swulaVrK0hhNTTy29OJtgBFQdpawS4v+eseTnmYm7+XN97L9bHt1odF3jg3EiwgU&#10;ceXqjhsD5+LwsAHlA3KNvWMy8EUe9vntTYZp7a58pMspNEpC2KdooA1hSLX2VUsW/cINxKK9u9Fi&#10;kHNsdD3iVcJtr5dRtNYWO5YPLQ701FL1eZqsgbJbnvH7WLxEdntIwutcfExvz8bc382PO1CB5vBn&#10;hl98QYdcmEo3ce1VbyDZrAQ9iJDIFMMqjmUpRVknoPNM/2+Q/wAAAP//AwBQSwECLQAUAAYACAAA&#10;ACEAtoM4kv4AAADhAQAAEwAAAAAAAAAAAAAAAAAAAAAAW0NvbnRlbnRfVHlwZXNdLnhtbFBLAQIt&#10;ABQABgAIAAAAIQA4/SH/1gAAAJQBAAALAAAAAAAAAAAAAAAAAC8BAABfcmVscy8ucmVsc1BLAQIt&#10;ABQABgAIAAAAIQAZcFvPIAIAAD0EAAAOAAAAAAAAAAAAAAAAAC4CAABkcnMvZTJvRG9jLnhtbFBL&#10;AQItABQABgAIAAAAIQDU4cUm3QAAAAkBAAAPAAAAAAAAAAAAAAAAAHoEAABkcnMvZG93bnJldi54&#10;bWxQSwUGAAAAAAQABADzAAAAhAUAAAAA&#10;"/>
        </w:pict>
      </w: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24" o:spid="_x0000_s1059" style="position:absolute;left:0;text-align:left;margin-left:309.6pt;margin-top:5.95pt;width:13.5pt;height:11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I3cIAIAAD0EAAAOAAAAZHJzL2Uyb0RvYy54bWysU1Fv0zAQfkfiP1h+p2milm5R02nqKEIa&#10;bGLwA1zHSSwcnzm7Tcuv5+x0pQOeEH6wfL7z5+++u1veHHrD9gq9BlvxfDLlTFkJtbZtxb9+2by5&#10;4swHYWthwKqKH5XnN6vXr5aDK1UBHZhaISMQ68vBVbwLwZVZ5mWneuEn4JQlZwPYi0AmtlmNYiD0&#10;3mTFdPo2GwBrhyCV93R7Nzr5KuE3jZLhoWm8CsxUnLiFtGPat3HPVktRtihcp+WJhvgHFr3Qlj49&#10;Q92JINgO9R9QvZYIHpowkdBn0DRaqpQDZZNPf8vmqRNOpVxIHO/OMvn/Bys/7R+R6brixYwzK3qq&#10;0WdSTdjWKEZ3JNDgfElxT+4RY4re3YP85pmFdUdh6hYRhk6JmmjlMT578SAanp6y7fARaoIXuwBJ&#10;q0ODfQQkFdghleR4Lok6BCbpMl/kszkVTpIrnxVXi3n6QZTPjx368F5Bz+Kh4kjcE7jY3/sQyYjy&#10;OSSRB6PrjTYmGdhu1wbZXlB3bNI6ofvLMGPZUPHreTFPyC98/hJimtbfIHodqM2N7it+dQ4SZVTt&#10;na1TEwahzXgmysaeZIzKjRXYQn0kFRHGHqaZo0MH+IOzgfq34v77TqDizHywVInrfDaLDZ+M2XxR&#10;kIGXnu2lR1hJUBUPnI3HdRiHZOdQtx39lKfcLdxS9RqdlI2VHVmdyFKPJsFP8xSH4NJOUb+mfvUT&#10;AAD//wMAUEsDBBQABgAIAAAAIQDzgr8c3QAAAAkBAAAPAAAAZHJzL2Rvd25yZXYueG1sTI/BToQw&#10;EIbvJr5DMybe3AJLiCBlYzRr4nGXvXgb6AgobQktu+jTO570OPN/+eebcreaUZxp9oOzCuJNBIJs&#10;6/RgOwWnen93D8IHtBpHZ0nBF3nYVddXJRbaXeyBzsfQCS6xvkAFfQhTIaVvezLoN24iy9m7mw0G&#10;HudO6hkvXG5GmURRJg0Oli/0ONFTT+3ncTEKmiE54fehfolMvt+G17X+WN6elbq9WR8fQARawx8M&#10;v/qsDhU7NW6x2otRQRbnCaMcxDkIBrI040WjYJumIKtS/v+g+gEAAP//AwBQSwECLQAUAAYACAAA&#10;ACEAtoM4kv4AAADhAQAAEwAAAAAAAAAAAAAAAAAAAAAAW0NvbnRlbnRfVHlwZXNdLnhtbFBLAQIt&#10;ABQABgAIAAAAIQA4/SH/1gAAAJQBAAALAAAAAAAAAAAAAAAAAC8BAABfcmVscy8ucmVsc1BLAQIt&#10;ABQABgAIAAAAIQACII3cIAIAAD0EAAAOAAAAAAAAAAAAAAAAAC4CAABkcnMvZTJvRG9jLnhtbFBL&#10;AQItABQABgAIAAAAIQDzgr8c3QAAAAkBAAAPAAAAAAAAAAAAAAAAAHoEAABkcnMvZG93bnJldi54&#10;bWxQSwUGAAAAAAQABADzAAAAhAUAAAAA&#10;"/>
        </w:pic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</w:t>
      </w:r>
      <w:r w:rsidR="00B1532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</w:t>
      </w:r>
      <m:oMath>
        <m:r>
          <m:rPr>
            <m:sty m:val="b"/>
          </m:rPr>
          <w:rPr>
            <w:rFonts w:ascii="Cambria Math" w:hAnsi="Cambria Math" w:cstheme="majorBidi"/>
            <w:noProof/>
            <w:sz w:val="28"/>
            <w:szCs w:val="28"/>
            <w:lang w:eastAsia="fr-FR" w:bidi="ar-MA"/>
          </w:rPr>
          <m:t>v=d×t</m:t>
        </m:r>
      </m:oMath>
      <w:r w:rsidR="00B1532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9E3B4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</w: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</w:t>
      </w:r>
      <w:r w:rsidR="003B7D9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  </w: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</w:t>
      </w:r>
      <m:oMath>
        <m:r>
          <m:rPr>
            <m:sty m:val="b"/>
          </m:rPr>
          <w:rPr>
            <w:rFonts w:ascii="Cambria Math" w:hAnsi="Cambria Math" w:cstheme="majorBidi"/>
            <w:noProof/>
            <w:sz w:val="28"/>
            <w:szCs w:val="28"/>
            <w:lang w:eastAsia="fr-FR" w:bidi="ar-MA"/>
          </w:rPr>
          <m:t>v=</m:t>
        </m:r>
        <m:f>
          <m:fPr>
            <m:ctrlPr>
              <w:rPr>
                <w:rFonts w:ascii="Cambria Math" w:hAnsi="Cambria Math" w:cstheme="majorBidi"/>
                <w:b/>
                <w:noProof/>
                <w:sz w:val="28"/>
                <w:szCs w:val="28"/>
                <w:lang w:eastAsia="fr-FR" w:bidi="ar-M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d</m:t>
            </m:r>
          </m:den>
        </m:f>
      </m:oMath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  </w:t>
      </w:r>
      <w:r w:rsidR="003B7D9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        </w: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</w:t>
      </w:r>
      <m:oMath>
        <m:r>
          <m:rPr>
            <m:sty m:val="b"/>
          </m:rPr>
          <w:rPr>
            <w:rFonts w:ascii="Cambria Math" w:hAnsi="Cambria Math" w:cstheme="majorBidi"/>
            <w:noProof/>
            <w:sz w:val="28"/>
            <w:szCs w:val="28"/>
            <w:lang w:eastAsia="fr-FR" w:bidi="ar-MA"/>
          </w:rPr>
          <m:t>t=</m:t>
        </m:r>
        <m:f>
          <m:fPr>
            <m:ctrlPr>
              <w:rPr>
                <w:rFonts w:ascii="Cambria Math" w:hAnsi="Cambria Math" w:cstheme="majorBidi"/>
                <w:b/>
                <w:noProof/>
                <w:sz w:val="28"/>
                <w:szCs w:val="28"/>
                <w:lang w:eastAsia="fr-FR" w:bidi="ar-M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V</m:t>
            </m:r>
          </m:den>
        </m:f>
      </m:oMath>
      <w:r w:rsidR="009E3B4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</w:t>
      </w:r>
      <w:r w:rsidR="004C5F6F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</w:t>
      </w:r>
      <w:r w:rsidR="003B7D9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  </w:t>
      </w:r>
      <w:r w:rsidR="009E3B4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</w:t>
      </w:r>
      <w:r w:rsidR="003B7D9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</w:t>
      </w:r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</w:t>
      </w:r>
      <m:oMath>
        <m:r>
          <m:rPr>
            <m:sty m:val="b"/>
          </m:rPr>
          <w:rPr>
            <w:rFonts w:ascii="Cambria Math" w:hAnsi="Cambria Math" w:cstheme="majorBidi"/>
            <w:noProof/>
            <w:sz w:val="28"/>
            <w:szCs w:val="28"/>
            <w:lang w:eastAsia="fr-FR" w:bidi="ar-MA"/>
          </w:rPr>
          <m:t>v=</m:t>
        </m:r>
        <m:f>
          <m:fPr>
            <m:ctrlPr>
              <w:rPr>
                <w:rFonts w:ascii="Cambria Math" w:hAnsi="Cambria Math" w:cstheme="majorBidi"/>
                <w:b/>
                <w:noProof/>
                <w:sz w:val="28"/>
                <w:szCs w:val="28"/>
                <w:lang w:eastAsia="fr-FR" w:bidi="ar-M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noProof/>
                <w:sz w:val="28"/>
                <w:szCs w:val="28"/>
                <w:lang w:eastAsia="fr-FR" w:bidi="ar-MA"/>
              </w:rPr>
              <m:t>t</m:t>
            </m:r>
          </m:den>
        </m:f>
      </m:oMath>
      <w:r w:rsidR="005E003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</w:t>
      </w:r>
    </w:p>
    <w:p w:rsidR="00B1532B" w:rsidRPr="00B1532B" w:rsidRDefault="00944107" w:rsidP="00C732E9">
      <w:pPr>
        <w:pStyle w:val="Paragraphedeliste"/>
        <w:bidi/>
        <w:spacing w:after="0" w:line="240" w:lineRule="auto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16" o:spid="_x0000_s1032" style="position:absolute;left:0;text-align:left;margin-left:460.35pt;margin-top:12.75pt;width:41.25pt;height:28.45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h1QeQIAAEgFAAAOAAAAZHJzL2Uyb0RvYy54bWysVFtP2zAUfp+0/2D5faQpFFhEiioQ0yQE&#10;CJh4dh27jeb4eMduk+7X79hJw2V9mvaSnPv1O7647BrDtgp9Dbbk+dGEM2UlVLVdlfzH882Xc858&#10;ELYSBqwq+U55fjn//OmidYWawhpMpZBREOuL1pV8HYIrsszLtWqEPwKnLCk1YCMCsbjKKhQtRW9M&#10;Np1MTrMWsHIIUnlP0uteyecpvtZKhnutvQrMlJxqC+mL6buM32x+IYoVCreu5VCG+IcqGlFbSjqG&#10;uhZBsA3Wf4VqaongQYcjCU0GWtdSpR6om3zyoZuntXAq9ULD8W4ck/9/YeXd9gFZXdHuTjmzoqEd&#10;PdLUhF0ZxUhGA2qdL8juyT3gwHkiY7edxib+qQ/WpaHuxqGqLjBJwtn0+Pxsxpkk1fFpfpzPYszs&#10;1dmhD98UNCwSJUfKnkYptrc+9KZ7k5jLwk1tDMlFYew7AcWMkizW21eYqLAzqrd+VJpapZqmKUEC&#10;mboyyLaC4CGkVDakjlMkso5umrKNjvkhRxPyoaXBNrqpBL7RcXLI8X3G0SNlBRtG56a2gIcCVD/H&#10;zL39vvu+59h+6JZd2u+4yiVUO9o5Qn8M3smbmiZ/K3x4EEjopzuhiw739NEG2pLDQHG2Bvx9SB7t&#10;CZSk5aylayq5/7URqDgz3y3B9Wt+chLPLzEns7MpMfhWs3yrsZvmCmgjOb0dTiYy2gezJzVC80KH&#10;v4hZSSWspNwllwH3zFXor5yeDqkWi2RGJ+dEuLVPTsbgcc4RWc/di0A3wC8Qbu9gf3mi+IDC3jZ6&#10;WlhsAug6QTROup/rsAE61wTy4WmJ78FbPlm9PoDzPwAAAP//AwBQSwMEFAAGAAgAAAAhAA+B7Sbf&#10;AAAACgEAAA8AAABkcnMvZG93bnJldi54bWxMj8FOwzAQRO9I/IO1SNyoTWihhGyqCAFSj22QEDcn&#10;XpJAvI5iN03/HvcEx9U8zbzNNrPtxUSj7xwj3C4UCOLamY4bhPfy9WYNwgfNRveOCeFEHjb55UWm&#10;U+OOvKNpHxoRS9inGqENYUil9HVLVvuFG4hj9uVGq0M8x0aaUR9jue1lotS9tLrjuNDqgZ5bqn/2&#10;B4vgq2lbnobi4/vT11XxwrZcbt8Qr6/m4glEoDn8wXDWj+qQR6fKHdh40SM8JuohogjJagXiDCh1&#10;l4CoENbJEmSeyf8v5L8AAAD//wMAUEsBAi0AFAAGAAgAAAAhALaDOJL+AAAA4QEAABMAAAAAAAAA&#10;AAAAAAAAAAAAAFtDb250ZW50X1R5cGVzXS54bWxQSwECLQAUAAYACAAAACEAOP0h/9YAAACUAQAA&#10;CwAAAAAAAAAAAAAAAAAvAQAAX3JlbHMvLnJlbHNQSwECLQAUAAYACAAAACEA+z4dUHkCAABIBQAA&#10;DgAAAAAAAAAAAAAAAAAuAgAAZHJzL2Uyb0RvYy54bWxQSwECLQAUAAYACAAAACEAD4HtJt8AAAAK&#10;AQAADwAAAAAAAAAAAAAAAADTBAAAZHJzL2Rvd25yZXYueG1sUEsFBgAAAAAEAAQA8wAAAN8FAAAA&#10;AA==&#10;" filled="f" stroked="f" strokeweight="2pt">
            <v:textbox>
              <w:txbxContent>
                <w:p w:rsidR="009E06A0" w:rsidRPr="00C1416D" w:rsidRDefault="009E06A0" w:rsidP="00CD5D0F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0.</w:t>
                  </w:r>
                  <w:r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  <w:t>5</w:t>
                  </w:r>
                </w:p>
              </w:txbxContent>
            </v:textbox>
          </v:rect>
        </w:pict>
      </w:r>
      <w:r w:rsidR="00425CC0">
        <w:rPr>
          <w:rFonts w:asciiTheme="majorBidi" w:hAnsiTheme="majorBidi" w:cstheme="majorBidi"/>
          <w:b/>
          <w:bCs/>
          <w:noProof/>
          <w:sz w:val="24"/>
          <w:szCs w:val="24"/>
          <w:lang w:eastAsia="fr-FR" w:bidi="ar-MA"/>
        </w:rPr>
        <w:t xml:space="preserve"> </w:t>
      </w:r>
      <w:r w:rsidR="00634AB6" w:rsidRPr="00634AB6">
        <w:rPr>
          <w:rFonts w:ascii="Yu Mincho Light" w:eastAsia="Yu Mincho Light" w:hAnsi="Yu Mincho Light" w:cstheme="majorBidi" w:hint="eastAsia"/>
          <w:b/>
          <w:bCs/>
          <w:noProof/>
          <w:color w:val="00B050"/>
          <w:sz w:val="18"/>
          <w:szCs w:val="18"/>
          <w:lang w:eastAsia="fr-FR" w:bidi="ar-MA"/>
        </w:rPr>
        <w:t>☀</w:t>
      </w:r>
      <w:r w:rsidR="00404D28">
        <w:rPr>
          <w:rFonts w:asciiTheme="majorBidi" w:hAnsiTheme="majorBidi" w:cstheme="majorBidi" w:hint="cs"/>
          <w:noProof/>
          <w:sz w:val="24"/>
          <w:szCs w:val="24"/>
          <w:rtl/>
        </w:rPr>
        <w:t>الوحدة العالمية للسرعة</w:t>
      </w:r>
      <w:r w:rsidR="00B64D12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  <w:r w:rsidR="00CC03B0">
        <w:rPr>
          <w:rFonts w:asciiTheme="majorBidi" w:hAnsiTheme="majorBidi" w:cstheme="majorBidi" w:hint="cs"/>
          <w:noProof/>
          <w:sz w:val="24"/>
          <w:szCs w:val="24"/>
          <w:rtl/>
        </w:rPr>
        <w:t xml:space="preserve">المتوسطة </w:t>
      </w:r>
      <w:r w:rsidR="00B64D12">
        <w:rPr>
          <w:rFonts w:asciiTheme="majorBidi" w:hAnsiTheme="majorBidi" w:cstheme="majorBidi" w:hint="cs"/>
          <w:noProof/>
          <w:sz w:val="24"/>
          <w:szCs w:val="24"/>
          <w:rtl/>
        </w:rPr>
        <w:t>هي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  <w:r w:rsidR="00B1532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B1532B" w:rsidRPr="00B1532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:</w:t>
      </w:r>
      <w:r w:rsidR="00FC4C6C" w:rsidRPr="00FC4C6C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</w:p>
    <w:p w:rsidR="00B1532B" w:rsidRDefault="00944107" w:rsidP="00C732E9">
      <w:pPr>
        <w:bidi/>
        <w:spacing w:after="0" w:line="240" w:lineRule="auto"/>
        <w:rPr>
          <w:rFonts w:asciiTheme="majorBidi" w:hAnsiTheme="majorBidi" w:cstheme="majorBidi"/>
          <w:b/>
          <w:bCs/>
          <w:noProof/>
          <w:sz w:val="24"/>
          <w:szCs w:val="24"/>
          <w:lang w:eastAsia="fr-FR" w:bidi="ar-MA"/>
        </w:rPr>
      </w:pPr>
      <w:r w:rsidRPr="00944107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1" o:spid="_x0000_s1058" style="position:absolute;left:0;text-align:left;margin-left:85.35pt;margin-top:.7pt;width:13.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HKeHQIAADsEAAAOAAAAZHJzL2Uyb0RvYy54bWysU8GO0zAQvSPxD5bvNE3V0m7UdLXqUoS0&#10;sCsWPsB1nMTC9pix27R8PROnLV3ghPDB8njGz2/ezCxvD9awvcKgwZU8H405U05CpV1T8q9fNm8W&#10;nIUoXCUMOFXyowr8dvX61bLzhZpAC6ZSyAjEhaLzJW9j9EWWBdkqK8IIvHLkrAGtiGRik1UoOkK3&#10;JpuMx2+zDrDyCFKFQLf3g5OvEn5dKxkf6zqoyEzJiVtMO6Z92+/ZaimKBoVvtTzREP/Awgrt6NML&#10;1L2Igu1Q/wFltUQIUMeRBJtBXWupUg6UTT7+LZvnVniVciFxgr/IFP4frPy0f0KmK6odZ05YKtFn&#10;Ek24xiiW9/J0PhQU9eyfsE8w+AeQ3wJzsG4pSt0hQtcqURGpFJ+9eNAbgZ6ybfcRKkIXuwhJqUON&#10;tgckDdghFeR4KYg6RCbpMp/n0xmVTZIrn04W81nPKBPF+bHHEN8rsKw/lByJegIX+4cQh9BzSCIP&#10;RlcbbUwysNmuDbK9oN7YpHVCD9dhxrGu5DezySwhv/CFa4hxWn+DsDpSkxttS764BImiV+2dq1IL&#10;RqHNcKbsjKMkz8oNFdhCdSQVEYYOpomjQwv4g7OOurfk4ftOoOLMfHBUiZt8Ou3bPRnT2XxCBl57&#10;ttce4SRBlTxyNhzXcRiRnUfdtPRTnnJ3cEfVq3VStuc3sDqRpQ5NtTlNUz8C13aK+jXzq58AAAD/&#10;/wMAUEsDBBQABgAIAAAAIQBAU4Zh3AAAAAgBAAAPAAAAZHJzL2Rvd25yZXYueG1sTI/BTsMwEETv&#10;SPyDtUjcqE2KCAlxKgQqEsc2vXDbxEsSiO0odtrA17M9wW2fZjQ7U2wWO4gjTaH3TsPtSoEg13jT&#10;u1bDodrePIAIEZ3BwTvS8E0BNuXlRYG58Se3o+M+toJDXMhRQxfjmEsZmo4shpUfybH24SeLkXFq&#10;pZnwxOF2kIlS99Ji7/hDhyM9d9R87Weroe6TA/7sqldls+06vi3V5/z+ovX11fL0CCLSEv/McK7P&#10;1aHkTrWfnQliYE5VylY+7kCc9SxlrjUk6wxkWcj/A8pfAAAA//8DAFBLAQItABQABgAIAAAAIQC2&#10;gziS/gAAAOEBAAATAAAAAAAAAAAAAAAAAAAAAABbQ29udGVudF9UeXBlc10ueG1sUEsBAi0AFAAG&#10;AAgAAAAhADj9If/WAAAAlAEAAAsAAAAAAAAAAAAAAAAALwEAAF9yZWxzLy5yZWxzUEsBAi0AFAAG&#10;AAgAAAAhAHVkcp4dAgAAOwQAAA4AAAAAAAAAAAAAAAAALgIAAGRycy9lMm9Eb2MueG1sUEsBAi0A&#10;FAAGAAgAAAAhAEBThmHcAAAACAEAAA8AAAAAAAAAAAAAAAAAdwQAAGRycy9kb3ducmV2LnhtbFBL&#10;BQYAAAAABAAEAPMAAACABQAAAAA=&#10;"/>
        </w:pict>
      </w:r>
      <w:r w:rsidRPr="00944107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34" o:spid="_x0000_s1057" style="position:absolute;left:0;text-align:left;margin-left:190.35pt;margin-top:.75pt;width:13.5pt;height:1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+lIQIAAD0EAAAOAAAAZHJzL2Uyb0RvYy54bWysU8GO0zAQvSPxD5bvNE1J2W7UdLXqUoS0&#10;wIqFD5g6TmLh2GbsNi1fz9jpli5wQvhgeTzj5zdvZpY3h16zvUSvrKl4PplyJo2wtTJtxb9+2bxa&#10;cOYDmBq0NbLiR+n5zerli+XgSjmzndW1REYgxpeDq3gXgiuzzItO9uAn1klDzsZiD4FMbLMaYSD0&#10;Xmez6fRNNlisHVohvafbu9HJVwm/aaQIn5rGy8B0xYlbSDumfRv3bLWEskVwnRInGvAPLHpQhj49&#10;Q91BALZD9QdUrwRab5swEbbPbNMoIVMOlE0+/S2bxw6cTLmQON6dZfL/D1Z83D8gU3XFXxecGeip&#10;Rp9JNTCtlozuSKDB+ZLiHt0DxhS9u7fim2fGrjsKk7eIdugk1EQrj/HZswfR8PSUbYcPtiZ42AWb&#10;tDo02EdAUoEdUkmO55LIQ2CCLvOrvJhT4QS58mK2uJqnH6B8euzQh3fS9iweKo7EPYHD/t6HSAbK&#10;p5BE3mpVb5TWycB2u9bI9kDdsUnrhO4vw7RhQ8Wv57N5Qn7m85cQ07T+BtGrQG2uVV/xxTkIyqja&#10;W1OnJgyg9HgmytqcZIzKjRXY2vpIKqIde5hmjg6dxR+cDdS/Ffffd4CSM/3eUCWu86KIDZ+MYn41&#10;IwMvPdtLDxhBUBUPnI3HdRiHZOdQtR39lKfcjb2l6jUqKRsrO7I6kaUeTYKf5ikOwaWdon5N/eon&#10;AAAA//8DAFBLAwQUAAYACAAAACEA0ny89N0AAAAIAQAADwAAAGRycy9kb3ducmV2LnhtbEyPwU7D&#10;MBBE70j8g7VI3KhNWmhJ41QIVCSObXrhtom3SSC2o9hpA1/PcirH0RvNvs02k+3EiYbQeqfhfqZA&#10;kKu8aV2t4VBs71YgQkRnsPOONHxTgE1+fZVhavzZ7ei0j7XgERdS1NDE2KdShqohi2Hme3LMjn6w&#10;GDkOtTQDnnncdjJR6lFabB1faLCnl4aqr/1oNZRtcsCfXfGm7NN2Ht+n4nP8eNX69mZ6XoOINMVL&#10;Gf70WR1ydir96EwQnYb5Si25yuABBPOFWnIuNSQLBTLP5P8H8l8AAAD//wMAUEsBAi0AFAAGAAgA&#10;AAAhALaDOJL+AAAA4QEAABMAAAAAAAAAAAAAAAAAAAAAAFtDb250ZW50X1R5cGVzXS54bWxQSwEC&#10;LQAUAAYACAAAACEAOP0h/9YAAACUAQAACwAAAAAAAAAAAAAAAAAvAQAAX3JlbHMvLnJlbHNQSwEC&#10;LQAUAAYACAAAACEAlipfpSECAAA9BAAADgAAAAAAAAAAAAAAAAAuAgAAZHJzL2Uyb0RvYy54bWxQ&#10;SwECLQAUAAYACAAAACEA0ny89N0AAAAIAQAADwAAAAAAAAAAAAAAAAB7BAAAZHJzL2Rvd25yZXYu&#10;eG1sUEsFBgAAAAAEAAQA8wAAAIUFAAAAAA==&#10;"/>
        </w:pict>
      </w:r>
      <w:r w:rsidRPr="00944107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37" o:spid="_x0000_s1056" style="position:absolute;left:0;text-align:left;margin-left:305.65pt;margin-top:.95pt;width:13.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om2IAIAAD0EAAAOAAAAZHJzL2Uyb0RvYy54bWysU9tuEzEQfUfiHyy/k82GhKSrbKoqJQip&#10;QEXhAyZeb9bCN8ZONuXrGXvTkAJPCD9YHs/4+MyZmeX10Wh2kBiUszUvR2POpBWuUXZX869fNq8W&#10;nIUItgHtrKz5owz8evXyxbL3lZy4zulGIiMQG6re17yL0VdFEUQnDYSR89KSs3VoIJKJu6JB6And&#10;6GIyHr8peoeNRydkCHR7Ozj5KuO3rRTxU9sGGZmuOXGLece8b9NerJZQ7RB8p8SJBvwDCwPK0qdn&#10;qFuIwPao/oAySqALro0j4Uzh2lYJmXOgbMrxb9k8dOBlzoXECf4sU/h/sOLj4R6Zamr+es6ZBUM1&#10;+kyqgd1pyeiOBOp9qCjuwd9jSjH4Oye+BWbduqMweYPo+k5CQ7TKFF88e5CMQE/Ztv/gGoKHfXRZ&#10;q2OLJgGSCuyYS/J4Lok8RibospyX0xkVTpCrnE4W81n+Aaqnxx5DfCedYelQcyTuGRwOdyEmMlA9&#10;hWTyTqtmo7TOBu62a43sANQdm7xO6OEyTFvW1/xqNpll5Ge+cAkxzutvEEZFanOtTM0X5yCokmpv&#10;bZObMILSw5koa3uSMSk3VGDrmkdSEd3QwzRzdOgc/uCsp/6tefi+B5Sc6feWKnFVTqep4bMxnc0n&#10;ZOClZ3vpASsIquaRs+G4jsOQ7D2qXUc/lTl3626oeq3KyqbKDqxOZKlHs+CneUpDcGnnqF9Tv/oJ&#10;AAD//wMAUEsDBBQABgAIAAAAIQCxKvLp3QAAAAgBAAAPAAAAZHJzL2Rvd25yZXYueG1sTI/LTsMw&#10;EEX3SPyDNUjsqPOoojbEqRCoSCzbdMNuEg9JILaj2GkDX8+wosurc3XnTLFbzCDONPneWQXxKgJB&#10;tnG6t62CU7V/2IDwAa3GwVlS8E0eduXtTYG5dhd7oPMxtIJHrM9RQRfCmEvpm44M+pUbyTL7cJPB&#10;wHFqpZ7wwuNmkEkUZdJgb/lChyM9d9R8HWejoO6TE/4cqtfIbPdpeFuqz/n9Ran7u+XpEUSgJfyX&#10;4U+f1aFkp9rNVnsxKMjiOOUqgy0I5lm64VwrSNZrkGUhrx8ofwEAAP//AwBQSwECLQAUAAYACAAA&#10;ACEAtoM4kv4AAADhAQAAEwAAAAAAAAAAAAAAAAAAAAAAW0NvbnRlbnRfVHlwZXNdLnhtbFBLAQIt&#10;ABQABgAIAAAAIQA4/SH/1gAAAJQBAAALAAAAAAAAAAAAAAAAAC8BAABfcmVscy8ucmVsc1BLAQIt&#10;ABQABgAIAAAAIQCNeom2IAIAAD0EAAAOAAAAAAAAAAAAAAAAAC4CAABkcnMvZTJvRG9jLnhtbFBL&#10;AQItABQABgAIAAAAIQCxKvLp3QAAAAgBAAAPAAAAAAAAAAAAAAAAAHoEAABkcnMvZG93bnJldi54&#10;bWxQSwUGAAAAAAQABADzAAAAhAUAAAAA&#10;"/>
        </w:pict>
      </w:r>
      <w:r w:rsidRPr="00944107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38" o:spid="_x0000_s1055" style="position:absolute;left:0;text-align:left;margin-left:424.9pt;margin-top:1.7pt;width:13.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gbqIAIAAD0EAAAOAAAAZHJzL2Uyb0RvYy54bWysU8FuEzEQvSPxD5bvZLMhoekqm6pKCUIq&#10;UFH4AMfrzVrYHjN2sglfz9ibhhQ4IXywPJ7x85s3M4ubgzVsrzBocDUvR2POlJPQaLet+dcv61dz&#10;zkIUrhEGnKr5UQV+s3z5YtH7Sk2gA9MoZATiQtX7mncx+qooguyUFWEEXjlytoBWRDJxWzQoekK3&#10;ppiMx2+KHrDxCFKFQLd3g5MvM37bKhk/tW1QkZmaE7eYd8z7Ju3FciGqLQrfaXmiIf6BhRXa0adn&#10;qDsRBduh/gPKaokQoI0jCbaAttVS5Rwom3L8WzaPnfAq50LiBH+WKfw/WPlx/4BMNzV/TZVywlKN&#10;PpNqwm2NYnRHAvU+VBT36B8wpRj8PchvgTlYdRSmbhGh75RoiFaZ4otnD5IR6Cnb9B+gIXixi5C1&#10;OrRoEyCpwA65JMdzSdQhMkmX5VU5nVHhJLnK6WR+Ncs/iOrpsccQ3ymwLB1qjsQ9g4v9fYiJjKie&#10;QjJ5MLpZa2OygdvNyiDbC+qOdV4n9HAZZhzra349m8wy8jNfuIQY5/U3CKsjtbnRtubzc5Cokmpv&#10;XZObMApthjNRNu4kY1JuqMAGmiOpiDD0MM0cHTrAH5z11L81D993AhVn5r2jSlyX02lq+GxMZ1cT&#10;MvDSs7n0CCcJquaRs+G4isOQ7DzqbUc/lTl3B7dUvVZnZVNlB1YnstSjWfDTPKUhuLRz1K+pX/4E&#10;AAD//wMAUEsDBBQABgAIAAAAIQBd0M/m3gAAAAgBAAAPAAAAZHJzL2Rvd25yZXYueG1sTI9BT4NA&#10;FITvJv6HzTPxZhdprUB5NEZTE48tvXh7sFtA2V3CLi36632e9DiZycw3+XY2vTjr0XfOItwvIhDa&#10;1k51tkE4lru7BIQPZBX1zmqEL+1hW1xf5ZQpd7F7fT6ERnCJ9RkhtCEMmZS+brUhv3CDtuyd3Ggo&#10;sBwbqUa6cLnpZRxFa2mos7zQ0qCfW11/HiaDUHXxkb735Wtk0t0yvM3lx/T+gnh7Mz9tQAQ9h78w&#10;/OIzOhTMVLnJKi96hGSVMnpAWK5AsJ88rllXCPFDCrLI5f8DxQ8AAAD//wMAUEsBAi0AFAAGAAgA&#10;AAAhALaDOJL+AAAA4QEAABMAAAAAAAAAAAAAAAAAAAAAAFtDb250ZW50X1R5cGVzXS54bWxQSwEC&#10;LQAUAAYACAAAACEAOP0h/9YAAACUAQAACwAAAAAAAAAAAAAAAAAvAQAAX3JlbHMvLnJlbHNQSwEC&#10;LQAUAAYACAAAACEA+moG6iACAAA9BAAADgAAAAAAAAAAAAAAAAAuAgAAZHJzL2Uyb0RvYy54bWxQ&#10;SwECLQAUAAYACAAAACEAXdDP5t4AAAAIAQAADwAAAAAAAAAAAAAAAAB6BAAAZHJzL2Rvd25yZXYu&#10;eG1sUEsFBgAAAAAEAAQA8wAAAIUFAAAAAA==&#10;"/>
        </w:pict>
      </w:r>
      <w:r w:rsidR="002A2C3C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 </w:t>
      </w:r>
      <m:oMath>
        <m:r>
          <m:rPr>
            <m:sty m:val="bi"/>
          </m:rPr>
          <w:rPr>
            <w:rFonts w:ascii="Cambria Math" w:hAnsi="Cambria Math" w:cstheme="majorBidi"/>
            <w:noProof/>
            <w:sz w:val="24"/>
            <w:szCs w:val="24"/>
            <w:lang w:eastAsia="fr-FR" w:bidi="ar-MA"/>
          </w:rPr>
          <m:t>m.</m:t>
        </m:r>
        <m:sSup>
          <m:sSupPr>
            <m:ctrlPr>
              <w:rPr>
                <w:rFonts w:ascii="Cambria Math" w:hAnsi="Cambria Math" w:cstheme="majorBidi"/>
                <w:b/>
                <w:i/>
                <w:noProof/>
                <w:sz w:val="24"/>
                <w:szCs w:val="24"/>
                <w:lang w:eastAsia="fr-FR"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-1</m:t>
            </m:r>
          </m:sup>
        </m:sSup>
      </m:oMath>
      <w:r w:rsidR="00CD5D0F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A30A5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</w:t>
      </w:r>
      <w:r w:rsidR="00404D28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</w:t>
      </w:r>
      <w:r w:rsidR="00B64D1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</w:t>
      </w:r>
      <w:r w:rsidR="00CD5D0F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</w:t>
      </w:r>
      <m:oMath>
        <m:r>
          <m:rPr>
            <m:sty m:val="bi"/>
          </m:rPr>
          <w:rPr>
            <w:rFonts w:ascii="Cambria Math" w:hAnsi="Cambria Math" w:cstheme="majorBidi"/>
            <w:noProof/>
            <w:sz w:val="24"/>
            <w:szCs w:val="24"/>
            <w:lang w:eastAsia="fr-FR" w:bidi="ar-MA"/>
          </w:rPr>
          <m:t>cm.</m:t>
        </m:r>
        <m:sSup>
          <m:sSupPr>
            <m:ctrlPr>
              <w:rPr>
                <w:rFonts w:ascii="Cambria Math" w:hAnsi="Cambria Math" w:cstheme="majorBidi"/>
                <w:b/>
                <w:i/>
                <w:noProof/>
                <w:sz w:val="24"/>
                <w:szCs w:val="24"/>
                <w:lang w:eastAsia="fr-FR"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-1</m:t>
            </m:r>
          </m:sup>
        </m:sSup>
      </m:oMath>
      <w:r w:rsidR="00A30A5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</w:t>
      </w:r>
      <w:r w:rsidR="00FC6059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</w:t>
      </w:r>
      <w:r w:rsidR="00B64D1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</w:t>
      </w:r>
      <w:r w:rsidR="002D5058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  <w:noProof/>
            <w:sz w:val="24"/>
            <w:szCs w:val="24"/>
            <w:lang w:eastAsia="fr-FR" w:bidi="ar-MA"/>
          </w:rPr>
          <m:t>m.</m:t>
        </m:r>
        <m:sSup>
          <m:sSupPr>
            <m:ctrlPr>
              <w:rPr>
                <w:rFonts w:ascii="Cambria Math" w:hAnsi="Cambria Math" w:cstheme="majorBidi"/>
                <w:b/>
                <w:i/>
                <w:noProof/>
                <w:sz w:val="24"/>
                <w:szCs w:val="24"/>
                <w:lang w:eastAsia="fr-FR"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-1</m:t>
            </m:r>
          </m:sup>
        </m:sSup>
      </m:oMath>
      <w:r w:rsidR="00A30A5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</w:t>
      </w:r>
      <w:r w:rsidR="00FC6059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     </w:t>
      </w:r>
      <w:r w:rsidR="00B64D12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</w:t>
      </w:r>
      <w:r w:rsidR="00A30A52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</w:t>
      </w:r>
      <m:oMath>
        <m:r>
          <m:rPr>
            <m:sty m:val="bi"/>
          </m:rPr>
          <w:rPr>
            <w:rFonts w:ascii="Cambria Math" w:hAnsi="Cambria Math" w:cstheme="majorBidi"/>
            <w:noProof/>
            <w:sz w:val="24"/>
            <w:szCs w:val="24"/>
            <w:lang w:eastAsia="fr-FR" w:bidi="ar-MA"/>
          </w:rPr>
          <m:t>km.</m:t>
        </m:r>
        <m:sSup>
          <m:sSupPr>
            <m:ctrlPr>
              <w:rPr>
                <w:rFonts w:ascii="Cambria Math" w:hAnsi="Cambria Math" w:cstheme="majorBidi"/>
                <w:b/>
                <w:i/>
                <w:noProof/>
                <w:sz w:val="24"/>
                <w:szCs w:val="24"/>
                <w:lang w:eastAsia="fr-FR"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noProof/>
                <w:sz w:val="24"/>
                <w:szCs w:val="24"/>
                <w:lang w:eastAsia="fr-FR" w:bidi="ar-MA"/>
              </w:rPr>
              <m:t>-1</m:t>
            </m:r>
          </m:sup>
        </m:sSup>
      </m:oMath>
    </w:p>
    <w:p w:rsidR="0045329D" w:rsidRPr="00B1532B" w:rsidRDefault="00944107" w:rsidP="00C732E9">
      <w:pPr>
        <w:pStyle w:val="Paragraphedeliste"/>
        <w:bidi/>
        <w:spacing w:after="0" w:line="240" w:lineRule="auto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22" o:spid="_x0000_s1033" style="position:absolute;left:0;text-align:left;margin-left:459.4pt;margin-top:18.45pt;width:41.25pt;height:28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wavfAIAAEgFAAAOAAAAZHJzL2Uyb0RvYy54bWysVN9P2zAQfp+0/8Hy+0iTUmARKapATJMQ&#10;IGDi2XXsNprt82y3SffX7+ykobA+TXtJfHff/fR3vrzqtCJb4XwDpqL5yYQSYTjUjVlV9MfL7ZcL&#10;SnxgpmYKjKjoTnh6Nf/86bK1pShgDaoWjmAQ48vWVnQdgi2zzPO10MyfgBUGjRKcZgFFt8pqx1qM&#10;rlVWTCZnWQuutg648B61N72RzlN8KQUPD1J6EYiqKNYW0tel7zJ+s/klK1eO2XXDhzLYP1ShWWMw&#10;6RjqhgVGNq75K5RuuAMPMpxw0BlI2XCResBu8smHbp7XzIrUCw7H23FM/v+F5ffbR0eauqJFQYlh&#10;Gu/oCafGzEoJgjocUGt9ibhn++gGyeMxdttJp+Mf+yBdGupuHKroAuGonBXTi/MZJRxN07N8ms9i&#10;zOzN2TofvgnQJB4q6jB7GiXb3vnQQ/eQmMvAbaMU6lmpzDsFxoyaLNbbV5hOYadEj34SElvFmoqU&#10;IJFMXCtHtgzpwTgXJpwN1SmD6OgmMdvomB9zVCEfnAZsdBOJfKPj5Jjj+4yjR8oKJozOujHgjgWo&#10;f46Ze/y++77n2H7oll263/NYY9Qsod7hnTvol8Fbftvg5O+YD4/MIftxT3CjwwN+pIK2ojCcKFmD&#10;+31MH/FISrRS0uI2VdT/2jAnKFHfDdL1a356GtcvCaez8wIFd2hZHlrMRl8D3kiOb4fl6RjxQe2P&#10;0oF+xcVfxKxoYoZj7ory4PbCdei3HJ8OLhaLBMOVsyzcmWfLY/A458isl+6VOTvQLyBv72G/eaz8&#10;wMIeGz0NLDYBZJMo+jbX4QZwXRPJh6clvgeHckK9PYDzPwAAAP//AwBQSwMEFAAGAAgAAAAhALBx&#10;KdPfAAAACgEAAA8AAABkcnMvZG93bnJldi54bWxMj0Frg0AUhO+F/IflBXprdo0lGOMaJLSFHBsL&#10;pbfVfVFb9624G2P+fTen9jjMMPNNtp9NzyYcXWdJQrQSwJBqqztqJHyUr08JMOcVadVbQgk3dLDP&#10;Fw+ZSrW90jtOJ9+wUEIuVRJa74eUc1e3aJRb2QEpeGc7GuWDHBuuR3UN5abnayE23KiOwkKrBjy0&#10;WP+cLkaCq6ZjeRuKz+8vV1fFC5ny+fgm5eNyLnbAPM7+Lwx3/IAOeWCq7IW0Y72EbZQEdC8h3myB&#10;3QNCRDGwKlhxAjzP+P8L+S8AAAD//wMAUEsBAi0AFAAGAAgAAAAhALaDOJL+AAAA4QEAABMAAAAA&#10;AAAAAAAAAAAAAAAAAFtDb250ZW50X1R5cGVzXS54bWxQSwECLQAUAAYACAAAACEAOP0h/9YAAACU&#10;AQAACwAAAAAAAAAAAAAAAAAvAQAAX3JlbHMvLnJlbHNQSwECLQAUAAYACAAAACEAuXsGr3wCAABI&#10;BQAADgAAAAAAAAAAAAAAAAAuAgAAZHJzL2Uyb0RvYy54bWxQSwECLQAUAAYACAAAACEAsHEp098A&#10;AAAKAQAADwAAAAAAAAAAAAAAAADWBAAAZHJzL2Rvd25yZXYueG1sUEsFBgAAAAAEAAQA8wAAAOIF&#10;AAAAAA==&#10;" filled="f" stroked="f" strokeweight="2pt">
            <v:textbox>
              <w:txbxContent>
                <w:p w:rsidR="00283101" w:rsidRPr="00C1416D" w:rsidRDefault="00283101" w:rsidP="00283101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0.</w:t>
                  </w:r>
                  <w:r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  <w:t>5</w:t>
                  </w:r>
                </w:p>
              </w:txbxContent>
            </v:textbox>
          </v:rect>
        </w:pict>
      </w:r>
      <w:r w:rsidR="0045329D" w:rsidRPr="00634AB6">
        <w:rPr>
          <w:rFonts w:ascii="Yu Mincho Light" w:eastAsia="Yu Mincho Light" w:hAnsi="Yu Mincho Light" w:cstheme="majorBidi" w:hint="eastAsia"/>
          <w:b/>
          <w:bCs/>
          <w:noProof/>
          <w:color w:val="00B050"/>
          <w:sz w:val="18"/>
          <w:szCs w:val="18"/>
          <w:lang w:eastAsia="fr-FR" w:bidi="ar-MA"/>
        </w:rPr>
        <w:t>☀</w:t>
      </w:r>
      <w:r w:rsidR="008A2FE9">
        <w:rPr>
          <w:rFonts w:ascii="Yu Mincho Light" w:eastAsia="Yu Mincho Light" w:hAnsi="Yu Mincho Light" w:cstheme="majorBidi" w:hint="cs"/>
          <w:b/>
          <w:bCs/>
          <w:noProof/>
          <w:color w:val="00B050"/>
          <w:sz w:val="18"/>
          <w:szCs w:val="18"/>
          <w:rtl/>
          <w:lang w:eastAsia="fr-FR" w:bidi="ar-MA"/>
        </w:rPr>
        <w:t xml:space="preserve"> </w:t>
      </w:r>
      <w:r w:rsidR="00FC6059">
        <w:rPr>
          <w:rFonts w:asciiTheme="majorBidi" w:hAnsiTheme="majorBidi" w:cstheme="majorBidi" w:hint="cs"/>
          <w:noProof/>
          <w:sz w:val="24"/>
          <w:szCs w:val="24"/>
          <w:rtl/>
        </w:rPr>
        <w:t>يعتبر كل تأثير عن بعد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45329D" w:rsidRPr="00B1532B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:</w:t>
      </w:r>
      <w:r w:rsidR="0045329D" w:rsidRPr="00FC4C6C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</w:p>
    <w:p w:rsidR="0045329D" w:rsidRPr="0045329D" w:rsidRDefault="00944107" w:rsidP="00C732E9">
      <w:pPr>
        <w:bidi/>
        <w:spacing w:after="0" w:line="240" w:lineRule="auto"/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fr-FR" w:bidi="ar-MA"/>
        </w:rPr>
      </w:pPr>
      <w:r w:rsidRPr="00944107"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8" o:spid="_x0000_s1054" style="position:absolute;left:0;text-align:left;margin-left:167.1pt;margin-top:.7pt;width:13.5pt;height:11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l9HgIAADsEAAAOAAAAZHJzL2Uyb0RvYy54bWysU9tuEzEQfUfiHyy/k81GCWlX2VRVShBS&#10;oRWFD5h4vVkL3xg72YSvZ+xNQwo8IfxgeTzj4zNnZhY3B6PZXmJQzta8HI05k1a4Rtltzb9+Wb+5&#10;4ixEsA1oZ2XNjzLwm+XrV4veV3LiOqcbiYxAbKh6X/MuRl8VRRCdNBBGzktLztahgUgmbosGoSd0&#10;o4vJePy26B02Hp2QIdDt3eDky4zftlLEh7YNMjJdc+IW845536S9WC6g2iL4TokTDfgHFgaUpU/P&#10;UHcQge1Q/QFllEAXXBtHwpnCta0SMudA2ZTj37J56sDLnAuJE/xZpvD/YMWn/SMy1dScCmXBUIk+&#10;k2hgt1qyqyRP70NFUU/+EVOCwd878S0w61YdRclbRNd3EhoiVab44sWDZAR6yjb9R9cQOuyiy0od&#10;WjQJkDRgh1yQ47kg8hCZoMtyXk5nVDZBrnI6uZrP8g9QPT/2GOJ76QxLh5ojUc/gsL8PMZGB6jkk&#10;k3daNWuldTZwu1lpZHug3ljndUIPl2Hasr7m17PJLCO/8IVLiHFef4MwKlKTa2VI5XMQVEm1d7bJ&#10;LRhB6eFMlLU9yZiUGyqwcc2RVEQ3dDBNHB06hz8466l7ax6+7wAlZ/qDpUpcl9NpavdsTGfzCRl4&#10;6dlcesAKgqp55Gw4ruIwIjuPatvRT2XO3bpbql6rsrKpsgOrE1nq0Cz4aZrSCFzaOerXzC9/AgAA&#10;//8DAFBLAwQUAAYACAAAACEADnFZe90AAAAIAQAADwAAAGRycy9kb3ducmV2LnhtbEyPwU7DMBBE&#10;75X4B2uRuLVO46qiIU6FQEXi2KYXbpt4SQKxHcVOG/h6lhMcR280+zbfz7YXFxpD552G9SoBQa72&#10;pnONhnN5WN6DCBGdwd470vBFAfbFzSLHzPirO9LlFBvBIy5kqKGNccikDHVLFsPKD+SYvfvRYuQ4&#10;NtKMeOVx28s0SbbSYuf4QosDPbVUf54mq6Hq0jN+H8uXxO4OKr7O5cf09qz13e38+AAi0hz/yvCr&#10;z+pQsFPlJ2eC6DUotUm5ymADgrnarjlXGlK1A1nk8v8DxQ8AAAD//wMAUEsBAi0AFAAGAAgAAAAh&#10;ALaDOJL+AAAA4QEAABMAAAAAAAAAAAAAAAAAAAAAAFtDb250ZW50X1R5cGVzXS54bWxQSwECLQAU&#10;AAYACAAAACEAOP0h/9YAAACUAQAACwAAAAAAAAAAAAAAAAAvAQAAX3JlbHMvLnJlbHNQSwECLQAU&#10;AAYACAAAACEAlX0JfR4CAAA7BAAADgAAAAAAAAAAAAAAAAAuAgAAZHJzL2Uyb0RvYy54bWxQSwEC&#10;LQAUAAYACAAAACEADnFZe90AAAAIAQAADwAAAAAAAAAAAAAAAAB4BAAAZHJzL2Rvd25yZXYueG1s&#10;UEsFBgAAAAAEAAQA8wAAAIIFAAAAAA==&#10;"/>
        </w:pict>
      </w:r>
      <w:r w:rsidRPr="00944107"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13" o:spid="_x0000_s1053" style="position:absolute;left:0;text-align:left;margin-left:287.85pt;margin-top:.75pt;width:13.5pt;height:11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V/IAIAAD0EAAAOAAAAZHJzL2Uyb0RvYy54bWysU9tuEzEQfUfiHyy/k82GhKarbKoqJQip&#10;QEXhAyZeb9bCN8ZONuHrGXvTkAJPCD9YHs/4+MyZmcXNwWi2lxiUszUvR2POpBWuUXZb869f1q/m&#10;nIUItgHtrKz5UQZ+s3z5YtH7Sk5c53QjkRGIDVXva97F6KuiCKKTBsLIeWnJ2To0EMnEbdEg9IRu&#10;dDEZj98UvcPGoxMyBLq9G5x8mfHbVor4qW2DjEzXnLjFvGPeN2kvlguotgi+U+JEA/6BhQFl6dMz&#10;1B1EYDtUf0AZJdAF18aRcKZwbauEzDlQNuX4t2weO/Ay50LiBH+WKfw/WPFx/4BMNVS715xZMFSj&#10;z6Qa2K2WjO5IoN6HiuIe/QOmFIO/d+JbYNatOgqTt4iu7yQ0RKtM8cWzB8kI9JRt+g+uIXjYRZe1&#10;OrRoEiCpwA65JMdzSeQhMkGX5VU5nVHhBLnK6WR+Ncs/QPX02GOI76QzLB1qjsQ9g8P+PsREBqqn&#10;kEzeadWsldbZwO1mpZHtgbpjndcJPVyGacv6ml/PJrOM/MwXLiHGef0NwqhIba6Vqfn8HARVUu2t&#10;bXITRlB6OBNlbU8yJuWGCmxccyQV0Q09TDNHh87hD8566t+ah+87QMmZfm+pEtfldJoaPhvT2dWE&#10;DLz0bC49YAVB1TxyNhxXcRiSnUe17einMudu3S1Vr1VZ2VTZgdWJLPVoFvw0T2kILu0c9Wvqlz8B&#10;AAD//wMAUEsDBBQABgAIAAAAIQCrsbUS3QAAAAgBAAAPAAAAZHJzL2Rvd25yZXYueG1sTI/LTsMw&#10;EEX3SPyDNUjsqE0gfYQ4FQIViWWbbtg58ZAE4nEUO23g6xlWsLw6V3fO5NvZ9eKEY+g8abhdKBBI&#10;tbcdNRqO5e5mDSJEQ9b0nlDDFwbYFpcXucmsP9MeT4fYCB6hkBkNbYxDJmWoW3QmLPyAxOzdj85E&#10;jmMj7WjOPO56mSi1lM50xBdaM+BTi/XnYXIaqi45mu99+aLcZncXX+fyY3p71vr6an58ABFxjn9l&#10;+NVndSjYqfIT2SB6DekqXXGVQQqC+VIlnCsNyb0CWeTy/wPFDwAAAP//AwBQSwECLQAUAAYACAAA&#10;ACEAtoM4kv4AAADhAQAAEwAAAAAAAAAAAAAAAAAAAAAAW0NvbnRlbnRfVHlwZXNdLnhtbFBLAQIt&#10;ABQABgAIAAAAIQA4/SH/1gAAAJQBAAALAAAAAAAAAAAAAAAAAC8BAABfcmVscy8ucmVsc1BLAQIt&#10;ABQABgAIAAAAIQCBr+V/IAIAAD0EAAAOAAAAAAAAAAAAAAAAAC4CAABkcnMvZTJvRG9jLnhtbFBL&#10;AQItABQABgAIAAAAIQCrsbUS3QAAAAgBAAAPAAAAAAAAAAAAAAAAAHoEAABkcnMvZG93bnJldi54&#10;bWxQSwUGAAAAAAQABADzAAAAhAUAAAAA&#10;"/>
        </w:pict>
      </w:r>
      <w:r w:rsidRPr="00944107"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18" o:spid="_x0000_s1052" style="position:absolute;left:0;text-align:left;margin-left:409.15pt;margin-top:1.7pt;width:13.5pt;height:11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6IZIAIAAD0EAAAOAAAAZHJzL2Uyb0RvYy54bWysU9tuEzEQfUfiHyy/k81GCWlX2VRVShBS&#10;oRWFD5h4vVkL3xg72YSvZ+xNQwo8IfxgeTzj4zNnZhY3B6PZXmJQzta8HI05k1a4Rtltzb9+Wb+5&#10;4ixEsA1oZ2XNjzLwm+XrV4veV3LiOqcbiYxAbKh6X/MuRl8VRRCdNBBGzktLztahgUgmbosGoSd0&#10;o4vJePy26B02Hp2QIdDt3eDky4zftlLEh7YNMjJdc+IW845536S9WC6g2iL4TokTDfgHFgaUpU/P&#10;UHcQge1Q/QFllEAXXBtHwpnCta0SMudA2ZTj37J56sDLnAuJE/xZpvD/YMWn/SMy1VDtqFIWDNXo&#10;M6kGdqslozsSqPehorgn/4gpxeDvnfgWmHWrjsLkLaLrOwkN0SpTfPHiQTICPWWb/qNrCB520WWt&#10;Di2aBEgqsEMuyfFcEnmITNBlOS+nMyqcIFc5nVzNZ/kHqJ4fewzxvXSGpUPNkbhncNjfh5jIQPUc&#10;ksk7rZq10jobuN2sNLI9UHes8zqhh8swbVlf8+vZZJaRX/jCJcQ4r79BGBWpzbUyNb86B0GVVHtn&#10;m9yEEZQezkRZ25OMSbmhAhvXHElFdEMP08zRoXP4g7Oe+rfm4fsOUHKmP1iqxHU5naaGz8Z0Np+Q&#10;gZeezaUHrCComkfOhuMqDkOy86i2Hf1U5tytu6XqtSormyo7sDqRpR7Ngp/mKQ3BpZ2jfk398icA&#10;AAD//wMAUEsDBBQABgAIAAAAIQCUWkLG3gAAAAgBAAAPAAAAZHJzL2Rvd25yZXYueG1sTI9BT4NA&#10;FITvJv6HzTPxZpdCayhlaYymJh5bevH2YF8BZd8SdmnRX+960uNkJjPf5LvZ9OJCo+ssK1guIhDE&#10;tdUdNwpO5f4hBeE8ssbeMin4Ige74vYmx0zbKx/ocvSNCCXsMlTQej9kUrq6JYNuYQfi4J3taNAH&#10;OTZSj3gN5aaXcRQ9SoMdh4UWB3puqf48TkZB1cUn/D6Ur5HZ7BP/Npcf0/uLUvd389MWhKfZ/4Xh&#10;Fz+gQxGYKjuxdqJXkC7TJEQVJCsQwU9X66ArBfF6A7LI5f8DxQ8AAAD//wMAUEsBAi0AFAAGAAgA&#10;AAAhALaDOJL+AAAA4QEAABMAAAAAAAAAAAAAAAAAAAAAAFtDb250ZW50X1R5cGVzXS54bWxQSwEC&#10;LQAUAAYACAAAACEAOP0h/9YAAACUAQAACwAAAAAAAAAAAAAAAAAvAQAAX3JlbHMvLnJlbHNQSwEC&#10;LQAUAAYACAAAACEA0n+iGSACAAA9BAAADgAAAAAAAAAAAAAAAAAuAgAAZHJzL2Uyb0RvYy54bWxQ&#10;SwECLQAUAAYACAAAACEAlFpCxt4AAAAIAQAADwAAAAAAAAAAAAAAAAB6BAAAZHJzL2Rvd25yZXYu&#10;eG1sUEsFBgAAAAAEAAQA8wAAAIUFAAAAAA==&#10;"/>
        </w:pict>
      </w:r>
      <w:r w:rsidR="003A01C1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 </w:t>
      </w:r>
      <w:r w:rsidR="00FC6059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تأثيرا مموضعا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</w:t>
      </w:r>
      <w:r w:rsidR="00FC6059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</w:t>
      </w:r>
      <w:r w:rsidR="006C42EE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</w:t>
      </w:r>
      <w:r w:rsidR="00FC6059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تأثيرا موزعا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         </w:t>
      </w:r>
      <w:r w:rsidR="003A01C1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</w:t>
      </w:r>
      <w:r w:rsidR="006C42EE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</w:t>
      </w:r>
      <w:r w:rsidR="0045329D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</w:t>
      </w:r>
      <w:r w:rsidR="00FC6059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تأثير تماس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 </w:t>
      </w:r>
      <w:r w:rsidR="0045329D">
        <w:rPr>
          <w:rFonts w:asciiTheme="majorBidi" w:hAnsiTheme="majorBidi" w:cstheme="majorBidi"/>
          <w:noProof/>
          <w:sz w:val="24"/>
          <w:szCs w:val="24"/>
          <w:lang w:eastAsia="fr-FR" w:bidi="ar-MA"/>
        </w:rPr>
        <w:t xml:space="preserve">               </w:t>
      </w:r>
      <w:r w:rsidR="0045329D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 xml:space="preserve">    </w:t>
      </w:r>
    </w:p>
    <w:p w:rsidR="006C42EE" w:rsidRPr="00B61093" w:rsidRDefault="00404D28" w:rsidP="005D51B4">
      <w:pPr>
        <w:pStyle w:val="Paragraphedeliste"/>
        <w:numPr>
          <w:ilvl w:val="0"/>
          <w:numId w:val="3"/>
        </w:numPr>
        <w:bidi/>
        <w:spacing w:after="0" w:line="36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MA"/>
        </w:rPr>
        <w:t>أتمم الجدول التالي</w:t>
      </w:r>
      <w:r w:rsidR="006C42EE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MA"/>
        </w:rPr>
        <w:t xml:space="preserve"> </w:t>
      </w:r>
      <w:proofErr w:type="spellStart"/>
      <w:r w:rsidR="006C42EE" w:rsidRPr="005D185D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:</w:t>
      </w:r>
      <w:proofErr w:type="spellEnd"/>
    </w:p>
    <w:tbl>
      <w:tblPr>
        <w:tblStyle w:val="Grilledutableau"/>
        <w:tblpPr w:leftFromText="180" w:rightFromText="180" w:vertAnchor="text" w:horzAnchor="margin" w:tblpY="3"/>
        <w:bidiVisual/>
        <w:tblW w:w="0" w:type="auto"/>
        <w:tblLook w:val="04A0"/>
      </w:tblPr>
      <w:tblGrid>
        <w:gridCol w:w="2976"/>
        <w:gridCol w:w="2976"/>
        <w:gridCol w:w="2976"/>
      </w:tblGrid>
      <w:tr w:rsidR="00404D28" w:rsidTr="00404D28">
        <w:tc>
          <w:tcPr>
            <w:tcW w:w="2976" w:type="dxa"/>
          </w:tcPr>
          <w:p w:rsidR="00404D28" w:rsidRPr="00404D28" w:rsidRDefault="00404D28" w:rsidP="00404D28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MA" w:bidi="ar-MA"/>
              </w:rPr>
            </w:pPr>
            <w:proofErr w:type="gramStart"/>
            <w:r w:rsidRPr="00404D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MA" w:bidi="ar-MA"/>
              </w:rPr>
              <w:t>التأثير</w:t>
            </w:r>
            <w:proofErr w:type="gramEnd"/>
            <w:r w:rsidRPr="00404D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MA" w:bidi="ar-MA"/>
              </w:rPr>
              <w:t xml:space="preserve"> الميكانيكي</w:t>
            </w: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  <w:r w:rsidRPr="00404D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MA" w:bidi="ar-MA"/>
              </w:rPr>
              <w:t>مفعوله</w:t>
            </w: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  <w:r w:rsidRPr="00404D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MA" w:bidi="ar-MA"/>
              </w:rPr>
              <w:t>صنفه</w:t>
            </w:r>
          </w:p>
        </w:tc>
      </w:tr>
      <w:tr w:rsidR="00404D28" w:rsidTr="00404D28"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MA" w:bidi="ar-MA"/>
              </w:rPr>
              <w:t>تؤثر الرياح على شراع قارب</w:t>
            </w: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</w:p>
        </w:tc>
      </w:tr>
      <w:tr w:rsidR="00404D28" w:rsidTr="00404D28"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MA" w:bidi="ar-MA"/>
              </w:rPr>
              <w:t>يمسك الحارس الكرة</w:t>
            </w: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2976" w:type="dxa"/>
          </w:tcPr>
          <w:p w:rsidR="00404D28" w:rsidRDefault="00404D28" w:rsidP="00404D28">
            <w:pPr>
              <w:pStyle w:val="Paragraphedeliste"/>
              <w:bidi/>
              <w:spacing w:line="36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val="fr-MA" w:bidi="ar-MA"/>
              </w:rPr>
            </w:pPr>
          </w:p>
        </w:tc>
      </w:tr>
    </w:tbl>
    <w:p w:rsidR="00026E0C" w:rsidRPr="00570F44" w:rsidRDefault="00944107" w:rsidP="00C732E9">
      <w:pPr>
        <w:bidi/>
        <w:spacing w:after="0" w:line="240" w:lineRule="auto"/>
        <w:rPr>
          <w:rFonts w:asciiTheme="majorBidi" w:hAnsiTheme="majorBidi" w:cstheme="majorBidi"/>
          <w:noProof/>
          <w:sz w:val="24"/>
          <w:szCs w:val="24"/>
          <w:u w:val="single"/>
          <w:rtl/>
        </w:rPr>
      </w:pPr>
      <w:r w:rsidRPr="00944107">
        <w:rPr>
          <w:noProof/>
          <w:rtl/>
          <w:lang w:val="fr-FR" w:eastAsia="fr-FR"/>
        </w:rPr>
        <w:pict>
          <v:rect id="Rectangle 41" o:spid="_x0000_s1034" style="position:absolute;left:0;text-align:left;margin-left:459.8pt;margin-top:21.15pt;width:41.25pt;height:28.4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6PewIAAEgFAAAOAAAAZHJzL2Uyb0RvYy54bWysVFtP2zAUfp+0/2D5faQpLbCIFFVFTJMQ&#10;VMDEs+vYbTTbx7PdJt2v37GThsL6NO0lOffrd3x902pFdsL5GkxJ87MRJcJwqGqzLumPl7svV5T4&#10;wEzFFBhR0r3w9Gb2+dN1Ywsxhg2oSjiCQYwvGlvSTQi2yDLPN0IzfwZWGFRKcJoFZN06qxxrMLpW&#10;2Xg0usgacJV1wIX3KL3tlHSW4kspeHiU0otAVEmxtpC+Ln1X8ZvNrlmxdsxuat6Xwf6hCs1qg0mH&#10;ULcsMLJ19V+hdM0deJDhjIPOQMqai9QDdpOPPnTzvGFWpF5wON4OY/L/Lyx/2C0dqauSTnJKDNO4&#10;oyecGjNrJQjKcECN9QXaPdul6zmPZOy2lU7HP/ZB2jTU/TBU0QbCUTgdn19dTinhqDq/yM/zaYyZ&#10;vTlb58M3AZpEoqQOs6dRst29D53pwSTmMnBXK4VyVijzToAxoySL9XYVJirsleisn4TEVrGmcUqQ&#10;QCYWypEdQ3gwzoUJF311yqB1dJOYbXDMTzmqkMaE6Xvb6CYS+AbH0SnH9xkHj5QVTBicdW3AnQpQ&#10;/Rwyd/aH7rueY/uhXbVpv1eHVa6g2uPOHXTH4C2/q3Hy98yHJXOIfrwTvOjwiB+poCkp9BQlG3C/&#10;T8mjPYIStZQ0eE0l9b+2zAlK1HeDcP2aTybx/BIzmV6OkXHHmtWxxmz1AnAjiEisLpHRPqgDKR3o&#10;Vzz8ecyKKmY45i4pD+7ALEJ35fh0cDGfJzM8OcvCvXm2PAaPc47IemlfmbM9/ALi9gEOl8eKDyjs&#10;bKOngfk2gKwTROOku7n2G8BzTSDvn5b4HhzzyertAZz9AQAA//8DAFBLAwQUAAYACAAAACEAFYAf&#10;Vd8AAAAKAQAADwAAAGRycy9kb3ducmV2LnhtbEyPwWrDMBBE74X+g9hAbo1kJ4TatRxMaQs5Ni6U&#10;3mRrYzuxVsZSHOfvq5za4zKPmbfZbjY9m3B0nSUJ0UoAQ6qt7qiR8FW+Pz0Dc16RVr0llHBDB7v8&#10;8SFTqbZX+sTp4BsWSsilSkLr/ZBy7uoWjXIrOyCF7GhHo3w4x4brUV1Duel5LMSWG9VRWGjVgK8t&#10;1ufDxUhw1bQvb0PxffpxdVW8kSk3+w8pl4u5eAHmcfZ/MNz1gzrkwamyF9KO9RKSKNkGVMImXgO7&#10;A0LEEbAqREkMPM/4/xfyXwAAAP//AwBQSwECLQAUAAYACAAAACEAtoM4kv4AAADhAQAAEwAAAAAA&#10;AAAAAAAAAAAAAAAAW0NvbnRlbnRfVHlwZXNdLnhtbFBLAQItABQABgAIAAAAIQA4/SH/1gAAAJQB&#10;AAALAAAAAAAAAAAAAAAAAC8BAABfcmVscy8ucmVsc1BLAQItABQABgAIAAAAIQBIiB6PewIAAEgF&#10;AAAOAAAAAAAAAAAAAAAAAC4CAABkcnMvZTJvRG9jLnhtbFBLAQItABQABgAIAAAAIQAVgB9V3wAA&#10;AAoBAAAPAAAAAAAAAAAAAAAAANUEAABkcnMvZG93bnJldi54bWxQSwUGAAAAAAQABADzAAAA4QUA&#10;AAAA&#10;" filled="f" stroked="f" strokeweight="2pt">
            <v:textbox>
              <w:txbxContent>
                <w:p w:rsidR="006C42EE" w:rsidRPr="00C1416D" w:rsidRDefault="00B61093" w:rsidP="006C42EE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2</w:t>
                  </w:r>
                </w:p>
              </w:txbxContent>
            </v:textbox>
          </v:rect>
        </w:pict>
      </w:r>
      <w:r w:rsidRPr="00944107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val="fr-FR" w:eastAsia="fr-FR"/>
        </w:rPr>
        <w:pict>
          <v:rect id="Rectangle 51" o:spid="_x0000_s1051" style="position:absolute;left:0;text-align:left;margin-left:-135.4pt;margin-top:6.75pt;width:58.45pt;height:12.65pt;z-index:2516510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yR7kgIAAIUFAAAOAAAAZHJzL2Uyb0RvYy54bWysVFFPGzEMfp+0/xDlfdy1aylUXFEFYpqE&#10;AAETz2ku6UXKxVmS9tr9+jnJ9QoM7WFaH9I4tj/b39m+uNy1mmyF8wpMRUcnJSXCcKiVWVf0x/PN&#10;lzNKfGCmZhqMqOheeHq5+PzporNzMYYGdC0cQRDj552taBOCnReF541omT8BKwwqJbiWBRTduqgd&#10;6xC91cW4LE+LDlxtHXDhPb5eZyVdJHwpBQ/3UnoRiK4o5hbS6dK5imexuGDztWO2UbxPg/1DFi1T&#10;BoMOUNcsMLJx6g+oVnEHHmQ44dAWIKXiItWA1YzKd9U8NcyKVAuS4+1Ak/9/sPxu++CIqis6HVFi&#10;WIvf6BFZY2atBcE3JKizfo52T/bB9ZLHa6x2J10b/7EOskuk7gdSxS4Qjo+zyXh6NqOEo2p0Ws5m&#10;XyNmcXS2zodvAloSLxV1GD1Ryba3PmTTg0mM5UGr+kZpnYTYJ+JKO7Jl+IVX65Qwgr+x0ibaGohe&#10;GTC+FLGuXEm6hb0W0U6bRyGREsx9nBJJzXgMwjgXJoyyqmG1yLGnJf760gaPVGgCjMgS4w/YPcDb&#10;Ag7YOcvePrqK1MuDc/m3xLLz4JEigwmDc6sMuI8ANFbVR872B5IyNZGlFdR7bBgHeZK85TcKP9st&#10;8+GBORwdHDJcB+EeD6mhqyj0N0oacL8+eo/22NGopaTDUayo/7lhTlCivxvs9fPRZBJnNwmT6WyM&#10;gnutWb3WmE17BdgL2M6YXbpG+6APV+mgfcGtsYxRUcUMx9gV5cEdhKuQVwTuHS6Wy2SG82pZuDVP&#10;lkfwyGpsy+fdC3O2792ATX8Hh7Fl83ctnG2jp4HlJoBUqb+PvPZ846ynxun3Ulwmr+Vkddyei98A&#10;AAD//wMAUEsDBBQABgAIAAAAIQC5+4fc3wAAAAsBAAAPAAAAZHJzL2Rvd25yZXYueG1sTI9BT4Qw&#10;FITvJv6H5pl4Y9tdgiBSNsboRr25iucurUBsX5GWXfz3Pk96nMxk5ptquzjLjmYKg0cJ65UAZrD1&#10;esBOwtvrQ1IAC1GhVtajkfBtAmzr87NKldqf8MUc97FjVIKhVBL6GMeS89D2xqmw8qNB8j785FQk&#10;OXVcT+pE5c7yjRBX3KkBaaFXo7nrTfu5n52EOcuf7pf3r13aiCZ/bmz2GHejlJcXy+0NsGiW+BeG&#10;X3xCh5qYDn5GHZiVkGxyQeyRnDQDRolknaXXwA4S0qIAXlf8/4f6BwAA//8DAFBLAQItABQABgAI&#10;AAAAIQC2gziS/gAAAOEBAAATAAAAAAAAAAAAAAAAAAAAAABbQ29udGVudF9UeXBlc10ueG1sUEsB&#10;Ai0AFAAGAAgAAAAhADj9If/WAAAAlAEAAAsAAAAAAAAAAAAAAAAALwEAAF9yZWxzLy5yZWxzUEsB&#10;Ai0AFAAGAAgAAAAhAPrbJHuSAgAAhQUAAA4AAAAAAAAAAAAAAAAALgIAAGRycy9lMm9Eb2MueG1s&#10;UEsBAi0AFAAGAAgAAAAhALn7h9zfAAAACwEAAA8AAAAAAAAAAAAAAAAA7AQAAGRycy9kb3ducmV2&#10;LnhtbFBLBQYAAAAABAAEAPMAAAD4BQAAAAA=&#10;" fillcolor="white [3212]" stroked="f" strokeweight="2pt"/>
        </w:pict>
      </w:r>
      <w:r w:rsidR="00663956" w:rsidRPr="00A66A14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التمرين الثاني</w:t>
      </w:r>
      <w:r w:rsidR="000A18C1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</w:t>
      </w:r>
      <w:r w:rsidR="00663956" w:rsidRPr="00A66A14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:</w:t>
      </w:r>
      <w:r w:rsidR="00AA3082" w:rsidRPr="00A66A14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( </w:t>
      </w:r>
      <w:r w:rsidR="00FF10FB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8</w:t>
      </w:r>
      <w:r w:rsidR="00832132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</w:t>
      </w:r>
      <w:r w:rsidR="00AA3082" w:rsidRPr="00A66A14"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نقط)</w:t>
      </w:r>
      <w:r w:rsidR="00975C74" w:rsidRPr="000E683A">
        <w:rPr>
          <w:rFonts w:asciiTheme="majorBidi" w:hAnsiTheme="majorBidi" w:cstheme="majorBidi" w:hint="cs"/>
          <w:noProof/>
          <w:sz w:val="24"/>
          <w:szCs w:val="24"/>
          <w:u w:val="single"/>
          <w:rtl/>
        </w:rPr>
        <w:t xml:space="preserve"> </w:t>
      </w:r>
    </w:p>
    <w:p w:rsidR="009E06A0" w:rsidRDefault="000A13C8" w:rsidP="00C732E9">
      <w:pPr>
        <w:pStyle w:val="Paragraphedeliste"/>
        <w:numPr>
          <w:ilvl w:val="0"/>
          <w:numId w:val="7"/>
        </w:numPr>
        <w:tabs>
          <w:tab w:val="left" w:pos="8505"/>
        </w:tabs>
        <w:bidi/>
        <w:spacing w:before="240" w:after="0" w:line="240" w:lineRule="auto"/>
        <w:ind w:right="170"/>
        <w:rPr>
          <w:rFonts w:ascii="Times New Roman" w:hAnsi="Times New Roman" w:cs="Times New Roman"/>
          <w:sz w:val="24"/>
          <w:szCs w:val="24"/>
          <w:lang w:val="fr-MA"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306705</wp:posOffset>
            </wp:positionV>
            <wp:extent cx="2374368" cy="1190625"/>
            <wp:effectExtent l="0" t="0" r="698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368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يمثل الشكل </w:t>
      </w:r>
      <w:proofErr w:type="gramStart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جانبه</w:t>
      </w:r>
      <w:proofErr w:type="gramEnd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سيارة تسير على طريق </w:t>
      </w:r>
      <w:proofErr w:type="spellStart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مستقيمي،</w:t>
      </w:r>
      <w:proofErr w:type="spellEnd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وشخصا (كريم</w:t>
      </w:r>
      <w:proofErr w:type="spellStart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)</w:t>
      </w:r>
      <w:proofErr w:type="spellEnd"/>
      <w:r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واقفا على الرصيف</w:t>
      </w:r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.</w:t>
      </w:r>
    </w:p>
    <w:p w:rsidR="005D1A9A" w:rsidRDefault="00944107" w:rsidP="007A0ED0">
      <w:pPr>
        <w:pStyle w:val="Paragraphedeliste"/>
        <w:tabs>
          <w:tab w:val="left" w:pos="8505"/>
        </w:tabs>
        <w:bidi/>
        <w:spacing w:before="240" w:after="0" w:line="360" w:lineRule="auto"/>
        <w:ind w:left="360" w:right="170"/>
        <w:rPr>
          <w:rFonts w:ascii="Times New Roman" w:hAnsi="Times New Roman" w:cs="Times New Roman"/>
          <w:sz w:val="24"/>
          <w:szCs w:val="24"/>
          <w:rtl/>
          <w:lang w:val="fr-MA" w:bidi="ar-MA"/>
        </w:rPr>
      </w:pPr>
      <w:r w:rsidRPr="00944107">
        <w:rPr>
          <w:noProof/>
          <w:sz w:val="24"/>
          <w:szCs w:val="24"/>
          <w:rtl/>
          <w:lang w:val="fr-FR" w:eastAsia="fr-FR"/>
        </w:rPr>
        <w:pict>
          <v:rect id="Rectangle 31" o:spid="_x0000_s1035" style="position:absolute;left:0;text-align:left;margin-left:404.65pt;margin-top:20pt;width:57pt;height:24pt;rotation:950406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+w0hQIAAFUFAAAOAAAAZHJzL2Uyb0RvYy54bWysVMlu2zAQvRfoPxC8N5KXZhEiB0aCFAWC&#10;NEhS5ExTpC2U4rBD2pL79R1SspqkPhW9ELO+2Xl51TWG7RT6GmzJJyc5Z8pKqGq7Lvn359tP55z5&#10;IGwlDFhV8r3y/Grx8cNl6wo1hQ2YSiEjEOuL1pV8E4IrsszLjWqEPwGnLCk1YCMCsbjOKhQtoTcm&#10;m+b5adYCVg5BKu9JetMr+SLha61k+Ka1V4GZklNuIb2Y3lV8s8WlKNYo3KaWQxriH7JoRG0p6Ah1&#10;I4JgW6z/gmpqieBBhxMJTQZa11KlGqiaSf6umqeNcCrVQs3xbmyT/3+w8n73gKyuSj6bcGZFQzN6&#10;pK4JuzaKkYwa1DpfkN2Te8CB80TGajuNDUOgrp6f5ZPpLLWAimJd6vB+7LDqApMkPJvOLnKagyTV&#10;LJ+fE02QWY8UER368EVBwyJRcqRUEqjY3fnQmx5MormF29oYkovC2DcCwoySLCbfp5uosDeqt35U&#10;muqmnKYpQNo4dW2Q7QTtipBS2XA6ZGcsWUc3TdFGx8kxRxNSzyj8YBvdVNrE0TE/5vg24uiRooIN&#10;o3NTW8BjANWPMXJvf6i+rzmWH7pVl4Z9cZjrCqo9LUCaIc3FO3lbU+fvhA8PAukUSEjnHb7Row20&#10;JYeB4mwD+OuYPNrThpKWs5ZOq+T+51ag4sx8tbS7F5P5PN5iYuafz6bE4GvN6rXGbptroInQelJ2&#10;iYz2wRxIjdC80C+wjFFJJayk2CWXAQ/MdehPnv4RqZbLZEb350S4s09ORvDY57hZz92LQDesX6C9&#10;vYfDGYri3Rb2ttHTwnIbQNdpRWOn+74OE6DbTUs+/DPxc3jNJ6s/v+HiNwAAAP//AwBQSwMEFAAG&#10;AAgAAAAhAL7wIFHdAAAACQEAAA8AAABkcnMvZG93bnJldi54bWxMj81OwzAQhO9IvIO1SNyoXReh&#10;JMSpAAlOlYDChdsmNnHAP1HsNuHtWU70uDOfZmfq7eIdO5opDTEoWK8EMBO6qIfQK3h/e7wqgKWM&#10;QaOLwSj4MQm2zflZjZWOc3g1x33uGYWEVKECm/NYcZ46azymVRxNIO8zTh4znVPP9YQzhXvHpRA3&#10;3OMQ6IPF0TxY033vD15B2n09l538QGnH3Yuc79fzU+uUurxY7m6BZbPkfxj+6lN1aKhTGw9BJ+YU&#10;FKLcEKrgWtAmAkq5IaElpxDAm5qfLmh+AQAA//8DAFBLAQItABQABgAIAAAAIQC2gziS/gAAAOEB&#10;AAATAAAAAAAAAAAAAAAAAAAAAABbQ29udGVudF9UeXBlc10ueG1sUEsBAi0AFAAGAAgAAAAhADj9&#10;If/WAAAAlAEAAAsAAAAAAAAAAAAAAAAALwEAAF9yZWxzLy5yZWxzUEsBAi0AFAAGAAgAAAAhAB2j&#10;7DSFAgAAVQUAAA4AAAAAAAAAAAAAAAAALgIAAGRycy9lMm9Eb2MueG1sUEsBAi0AFAAGAAgAAAAh&#10;AL7wIFHdAAAACQEAAA8AAAAAAAAAAAAAAAAA3wQAAGRycy9kb3ducmV2LnhtbFBLBQYAAAAABAAE&#10;APMAAADpBQAAAAA=&#10;" filled="f" stroked="f" strokeweight="2pt">
            <v:textbox>
              <w:txbxContent>
                <w:p w:rsidR="007A0ED0" w:rsidRPr="007A0ED0" w:rsidRDefault="007A0ED0" w:rsidP="007A0ED0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r w:rsidRPr="007A0ED0">
                    <w:rPr>
                      <w:rFonts w:hint="cs"/>
                      <w:b/>
                      <w:bCs/>
                      <w:rtl/>
                      <w:lang w:bidi="ar-MA"/>
                    </w:rPr>
                    <w:t>بالنسبة لي</w:t>
                  </w:r>
                </w:p>
              </w:txbxContent>
            </v:textbox>
          </v:rect>
        </w:pict>
      </w:r>
      <w:r w:rsidRPr="00944107">
        <w:rPr>
          <w:noProof/>
          <w:sz w:val="24"/>
          <w:szCs w:val="24"/>
          <w:rtl/>
          <w:lang w:val="fr-FR" w:eastAsia="fr-FR"/>
        </w:rPr>
        <w:pict>
          <v:rect id="Rectangle 28" o:spid="_x0000_s1036" style="position:absolute;left:0;text-align:left;margin-left:458.85pt;margin-top:46.4pt;width:41.25pt;height:28.45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SAegIAAEkFAAAOAAAAZHJzL2Uyb0RvYy54bWysVFtP2zAUfp+0/2D5faQpFFhEiioQ0yQE&#10;CJh4dh27jeb4eMduk+7X79hJw2V9mvaSnPv1O7647BrDtgp9Dbbk+dGEM2UlVLVdlfzH882Xc858&#10;ELYSBqwq+U55fjn//OmidYWawhpMpZBREOuL1pV8HYIrsszLtWqEPwKnLCk1YCMCsbjKKhQtRW9M&#10;Np1MTrMWsHIIUnlP0uteyecpvtZKhnutvQrMlJxqC+mL6buM32x+IYoVCreu5VCG+IcqGlFbSjqG&#10;uhZBsA3Wf4VqaongQYcjCU0GWtdSpR6om3zyoZuntXAq9ULD8W4ck/9/YeXd9gFZXZV8SpuyoqEd&#10;PdLUhF0ZxUhGA2qdL8juyT3gwHkiY7edxib+qQ/WpaHuxqGqLjBJwtn0+Pxsxpkk1fFpfpzPYszs&#10;1dmhD98UNCwSJUfKnkYptrc+9KZ7k5jLwk1tDMlFYew7AcWMkizW21eYqLAzqrd+VJpapZqmKUEC&#10;mboyyLaC4CGkVDacDtUZS9bRTVO20TE/5GhCPjgNttFNJfCNjpNDju8zjh4pK9gwOje1BTwUoPo5&#10;Zu7t9933Pcf2Q7fs0n7zBPYoWkK1o6Uj9NfgnbypafS3wocHgQR/OhQ66XBPH22gLTkMFGdrwN+H&#10;5NGeUElazlo6p5L7XxuBijPz3RJev+YnJ/H+EnMyO5sSg281y7cau2mugFaS0+PhZCKjfTB7UiM0&#10;L3T5i5iVVMJKyl1yGXDPXIX+zOntkGqxSGZ0c06EW/vkZAweBx2h9dy9CHQD/gIB9w72pyeKDzDs&#10;baOnhcUmgK4TRl/nOqyA7jWhfHhb4oPwlk9Wry/g/A8AAAD//wMAUEsDBBQABgAIAAAAIQBWX2MJ&#10;3gAAAAsBAAAPAAAAZHJzL2Rvd25yZXYueG1sTI/BTsMwEETvSPyDtUjcqN2oIjTEqSIESD3SICFu&#10;TrwkgXgdxW6a/j3bE9xmtE+zM/lucYOYcQq9Jw3rlQKB1HjbU6vhvXq5ewARoiFrBk+o4YwBdsX1&#10;VW4y60/0hvMhtoJDKGRGQxfjmEkZmg6dCSs/IvHty0/ORLZTK+1kThzuBpkodS+d6Yk/dGbEpw6b&#10;n8PRaQj1vK/OY/nx/RmaunwmV232r1rf3izlI4iIS/yD4VKfq0PBnWp/JBvEoGG7TlNGWSQ84QIo&#10;pRIQNavNNgVZ5PL/huIXAAD//wMAUEsBAi0AFAAGAAgAAAAhALaDOJL+AAAA4QEAABMAAAAAAAAA&#10;AAAAAAAAAAAAAFtDb250ZW50X1R5cGVzXS54bWxQSwECLQAUAAYACAAAACEAOP0h/9YAAACUAQAA&#10;CwAAAAAAAAAAAAAAAAAvAQAAX3JlbHMvLnJlbHNQSwECLQAUAAYACAAAACEA0tMUgHoCAABJBQAA&#10;DgAAAAAAAAAAAAAAAAAuAgAAZHJzL2Uyb0RvYy54bWxQSwECLQAUAAYACAAAACEAVl9jCd4AAAAL&#10;AQAADwAAAAAAAAAAAAAAAADUBAAAZHJzL2Rvd25yZXYueG1sUEsFBgAAAAAEAAQA8wAAAN8FAAAA&#10;AA==&#10;" filled="f" stroked="f" strokeweight="2pt">
            <v:textbox>
              <w:txbxContent>
                <w:p w:rsidR="00406258" w:rsidRPr="00C1416D" w:rsidRDefault="00406258" w:rsidP="00406258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2</w:t>
                  </w:r>
                </w:p>
              </w:txbxContent>
            </v:textbox>
          </v:rect>
        </w:pict>
      </w:r>
      <w:r w:rsidR="0031168C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املا</w:t>
      </w:r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ء الجدول التالي بما يناسب من العبارتين </w:t>
      </w:r>
      <w:proofErr w:type="spellStart"/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"</w:t>
      </w:r>
      <w:proofErr w:type="spellEnd"/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</w:t>
      </w:r>
      <w:r w:rsidR="005D1A9A" w:rsidRPr="007A0ED0">
        <w:rPr>
          <w:rFonts w:ascii="Times New Roman" w:hAnsi="Times New Roman" w:cs="Times New Roman" w:hint="cs"/>
          <w:b/>
          <w:bCs/>
          <w:sz w:val="24"/>
          <w:szCs w:val="24"/>
          <w:rtl/>
          <w:lang w:val="fr-MA" w:bidi="ar-MA"/>
        </w:rPr>
        <w:t xml:space="preserve">في </w:t>
      </w:r>
      <w:proofErr w:type="spellStart"/>
      <w:r w:rsidR="005D1A9A" w:rsidRPr="007A0ED0">
        <w:rPr>
          <w:rFonts w:ascii="Times New Roman" w:hAnsi="Times New Roman" w:cs="Times New Roman" w:hint="cs"/>
          <w:b/>
          <w:bCs/>
          <w:sz w:val="24"/>
          <w:szCs w:val="24"/>
          <w:rtl/>
          <w:lang w:val="fr-MA" w:bidi="ar-MA"/>
        </w:rPr>
        <w:t>حركة</w:t>
      </w:r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"</w:t>
      </w:r>
      <w:proofErr w:type="spellEnd"/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أو "</w:t>
      </w:r>
      <w:r w:rsidR="005D1A9A" w:rsidRPr="007A0ED0">
        <w:rPr>
          <w:rFonts w:ascii="Times New Roman" w:hAnsi="Times New Roman" w:cs="Times New Roman" w:hint="cs"/>
          <w:b/>
          <w:bCs/>
          <w:sz w:val="24"/>
          <w:szCs w:val="24"/>
          <w:rtl/>
          <w:lang w:val="fr-MA" w:bidi="ar-MA"/>
        </w:rPr>
        <w:t xml:space="preserve">في </w:t>
      </w:r>
      <w:proofErr w:type="spellStart"/>
      <w:r w:rsidR="005D1A9A" w:rsidRPr="007A0ED0">
        <w:rPr>
          <w:rFonts w:ascii="Times New Roman" w:hAnsi="Times New Roman" w:cs="Times New Roman" w:hint="cs"/>
          <w:b/>
          <w:bCs/>
          <w:sz w:val="24"/>
          <w:szCs w:val="24"/>
          <w:rtl/>
          <w:lang w:val="fr-MA" w:bidi="ar-MA"/>
        </w:rPr>
        <w:t>سكون</w:t>
      </w:r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"</w:t>
      </w:r>
      <w:proofErr w:type="spellEnd"/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 xml:space="preserve"> </w:t>
      </w:r>
      <w:proofErr w:type="spellStart"/>
      <w:r w:rsidR="005D1A9A">
        <w:rPr>
          <w:rFonts w:ascii="Times New Roman" w:hAnsi="Times New Roman" w:cs="Times New Roman" w:hint="cs"/>
          <w:sz w:val="24"/>
          <w:szCs w:val="24"/>
          <w:rtl/>
          <w:lang w:val="fr-MA" w:bidi="ar-MA"/>
        </w:rPr>
        <w:t>؟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1525"/>
        <w:gridCol w:w="1276"/>
        <w:gridCol w:w="1496"/>
        <w:gridCol w:w="987"/>
        <w:gridCol w:w="992"/>
      </w:tblGrid>
      <w:tr w:rsidR="0022073D" w:rsidTr="0040780A">
        <w:tc>
          <w:tcPr>
            <w:tcW w:w="1525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1276" w:type="dxa"/>
          </w:tcPr>
          <w:p w:rsidR="0022073D" w:rsidRPr="0022073D" w:rsidRDefault="00944107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fr-MA" w:bidi="ar-MA"/>
              </w:rPr>
            </w:pPr>
            <w:r w:rsidRPr="00944107">
              <w:rPr>
                <w:rFonts w:ascii="Times New Roman" w:hAnsi="Times New Roman" w:cs="Times New Roman"/>
                <w:b/>
                <w:bCs/>
                <w:noProof/>
                <w:rtl/>
                <w:lang w:val="fr-FR"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5" o:spid="_x0000_s1050" type="#_x0000_t32" style="position:absolute;left:0;text-align:left;margin-left:57.8pt;margin-top:2.25pt;width:63pt;height:16.5pt;flip:x y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/N4wEAAA4EAAAOAAAAZHJzL2Uyb0RvYy54bWysU12v0zAMfUfiP0R5Z+0mhi7Vuiu0y8cD&#10;gokLvOemyRqRxJET1vbf46RbQXxICPESObGP7XPs7G5HZ9lZYTTgW75e1ZwpL6Ez/tTyTx9fPbnh&#10;LCbhO2HBq5ZPKvLb/eNHuyE0agM92E4hoyQ+NkNoeZ9SaKoqyl45EVcQlCenBnQi0RVPVYdioOzO&#10;Vpu6flYNgF1AkCpGer2bnXxf8mutZHqvdVSJ2ZZTb6mcWM6HfFb7nWhOKEJv5KUN8Q9dOGE8FV1S&#10;3Ykk2Fc0v6RyRiJE0GklwVWgtZGqcCA26/onNve9CKpwIXFiWGSK/y+tfHc+IjNdy59uOfPC0Yzu&#10;Ewpz6hN7gQgDO4D3pCMgoxDSawixIdjBH/Fyi+GImfyo0TFtTXhDq8CL9Tlb2UdU2Vh0nxbd1ZiY&#10;pMebmrjTdCS5NvXz7bbMpZoTZnDAmF4rcCwbLY+XBpfO5hLi/DYmaomAV0AGW5/PJIx96TuWpkAU&#10;ExrhT1ZlPhSeQ6rMa2ZSrDRZNcM/KE0KUZ9zmbKb6mCRnQVtVfdlvWShyAzRxtoFVBf6fwRdYjNM&#10;lX39W+ASXSqCTwvQGQ/4u6ppvLaq5/gr65lrpv0A3VTmWuSgpSv6XD5I3uof7wX+/RvvvwEAAP//&#10;AwBQSwMEFAAGAAgAAAAhAEHm6/XbAAAACAEAAA8AAABkcnMvZG93bnJldi54bWxMj8FOwzAQRO9I&#10;/IO1SL1RJ20SUIhToaqcUA+UcnfjJYmw1yF22sDXs5zg+DSj2bfVZnZWnHEMvScF6TIBgdR401Or&#10;4Pj6dHsPIkRNRltPqOALA2zq66tKl8Zf6AXPh9gKHqFQagVdjEMpZWg6dDos/YDE2bsfnY6MYyvN&#10;qC887qxcJUkhne6JL3R6wG2Hzcdhcgp2+8IYfCPr+udja/bf9jObrFKLm/nxAUTEOf6V4Vef1aFm&#10;p5OfyARhmdO84KqCLAfB+SpLmU8K1nc5yLqS/x+ofwAAAP//AwBQSwECLQAUAAYACAAAACEAtoM4&#10;kv4AAADhAQAAEwAAAAAAAAAAAAAAAAAAAAAAW0NvbnRlbnRfVHlwZXNdLnhtbFBLAQItABQABgAI&#10;AAAAIQA4/SH/1gAAAJQBAAALAAAAAAAAAAAAAAAAAC8BAABfcmVscy8ucmVsc1BLAQItABQABgAI&#10;AAAAIQCBwk/N4wEAAA4EAAAOAAAAAAAAAAAAAAAAAC4CAABkcnMvZTJvRG9jLnhtbFBLAQItABQA&#10;BgAIAAAAIQBB5uv12wAAAAgBAAAPAAAAAAAAAAAAAAAAAD0EAABkcnMvZG93bnJldi54bWxQSwUG&#10;AAAAAAQABADzAAAARQUAAAAA&#10;" strokecolor="black [3040]">
                  <v:stroke endarrow="block"/>
                </v:shape>
              </w:pict>
            </w:r>
            <w:proofErr w:type="gramStart"/>
            <w:r w:rsidR="000A13C8">
              <w:rPr>
                <w:rFonts w:ascii="Times New Roman" w:hAnsi="Times New Roman" w:cs="Times New Roman" w:hint="cs"/>
                <w:b/>
                <w:bCs/>
                <w:rtl/>
                <w:lang w:val="fr-MA" w:bidi="ar-MA"/>
              </w:rPr>
              <w:t>السيارة</w:t>
            </w:r>
            <w:proofErr w:type="gramEnd"/>
          </w:p>
        </w:tc>
        <w:tc>
          <w:tcPr>
            <w:tcW w:w="1496" w:type="dxa"/>
          </w:tcPr>
          <w:p w:rsidR="0022073D" w:rsidRPr="0022073D" w:rsidRDefault="0040780A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MA" w:bidi="ar-MA"/>
              </w:rPr>
              <w:t>سطح الأرض</w:t>
            </w:r>
          </w:p>
        </w:tc>
        <w:tc>
          <w:tcPr>
            <w:tcW w:w="914" w:type="dxa"/>
          </w:tcPr>
          <w:p w:rsidR="0022073D" w:rsidRPr="0022073D" w:rsidRDefault="0040780A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MA" w:bidi="ar-MA"/>
              </w:rPr>
              <w:t>الأشجار</w:t>
            </w:r>
            <w:proofErr w:type="gramEnd"/>
          </w:p>
        </w:tc>
        <w:tc>
          <w:tcPr>
            <w:tcW w:w="992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  <w:proofErr w:type="gramStart"/>
            <w:r w:rsidRPr="0022073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MA" w:bidi="ar-MA"/>
              </w:rPr>
              <w:t>الشمس</w:t>
            </w:r>
            <w:proofErr w:type="gramEnd"/>
          </w:p>
        </w:tc>
      </w:tr>
      <w:tr w:rsidR="0022073D" w:rsidTr="0040780A">
        <w:tc>
          <w:tcPr>
            <w:tcW w:w="1525" w:type="dxa"/>
          </w:tcPr>
          <w:p w:rsidR="0022073D" w:rsidRPr="0022073D" w:rsidRDefault="000A13C8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MA" w:bidi="ar-MA"/>
              </w:rPr>
              <w:t>كريم</w:t>
            </w:r>
            <w:proofErr w:type="gramEnd"/>
          </w:p>
        </w:tc>
        <w:tc>
          <w:tcPr>
            <w:tcW w:w="1276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1496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914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992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</w:tr>
      <w:tr w:rsidR="0022073D" w:rsidTr="0040780A">
        <w:tc>
          <w:tcPr>
            <w:tcW w:w="1525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  <w:r w:rsidRPr="0022073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MA" w:bidi="ar-MA"/>
              </w:rPr>
              <w:t>سائق السيارة</w:t>
            </w:r>
          </w:p>
        </w:tc>
        <w:tc>
          <w:tcPr>
            <w:tcW w:w="1276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1496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spacing w:line="360" w:lineRule="auto"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914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  <w:tc>
          <w:tcPr>
            <w:tcW w:w="992" w:type="dxa"/>
          </w:tcPr>
          <w:p w:rsidR="0022073D" w:rsidRPr="0022073D" w:rsidRDefault="0022073D" w:rsidP="0022073D">
            <w:pPr>
              <w:pStyle w:val="Paragraphedeliste"/>
              <w:tabs>
                <w:tab w:val="left" w:pos="8505"/>
              </w:tabs>
              <w:bidi/>
              <w:ind w:left="0" w:right="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MA" w:bidi="ar-MA"/>
              </w:rPr>
            </w:pPr>
          </w:p>
        </w:tc>
      </w:tr>
    </w:tbl>
    <w:p w:rsidR="00BC32D3" w:rsidRDefault="00944107" w:rsidP="004D1165">
      <w:pPr>
        <w:pStyle w:val="Paragraphedeliste"/>
        <w:numPr>
          <w:ilvl w:val="0"/>
          <w:numId w:val="7"/>
        </w:numPr>
        <w:tabs>
          <w:tab w:val="left" w:pos="8505"/>
        </w:tabs>
        <w:bidi/>
        <w:spacing w:before="240" w:after="0"/>
        <w:ind w:right="170"/>
        <w:jc w:val="both"/>
        <w:rPr>
          <w:sz w:val="24"/>
          <w:szCs w:val="24"/>
          <w:lang w:val="fr-MA"/>
        </w:rPr>
      </w:pPr>
      <w:r w:rsidRPr="00944107"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val="fr-FR" w:eastAsia="fr-FR"/>
        </w:rPr>
        <w:pict>
          <v:rect id="Rectangle 17" o:spid="_x0000_s1049" style="position:absolute;left:0;text-align:left;margin-left:464.65pt;margin-top:-15.95pt;width:29.25pt;height:708pt;z-index:-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9V6YQIAABgFAAAOAAAAZHJzL2Uyb0RvYy54bWysVN9P2zAQfp+0/8Hy+0jTFQoVKapATJMQ&#10;VMDEs3HsNprt885u0+6v39lJA2JIm6a9JD7f7+++8/nFzhq2VRgacBUvj0acKSehbtyq4t8erz+d&#10;chaicLUw4FTF9yrwi/nHD+etn6kxrMHUChkFcWHW+oqvY/SzoghyrawIR+CVI6UGtCKSiKuiRtFS&#10;dGuK8Wh0UrSAtUeQKgS6veqUfJ7ja61kvNM6qMhMxam2mL+Yv8/pW8zPxWyFwq8b2Zch/qEKKxpH&#10;SYdQVyIKtsHmt1C2kQgBdDySYAvQupEq90DdlKM33TyshVe5FwIn+AGm8P/CytvtEllT0+ymnDlh&#10;aUb3hJpwK6MY3RFArQ8zsnvwS+ylQMfU7U6jTX/qg+0yqPsBVLWLTNLl52k5mR5zJkl1enZWnowy&#10;6sWLt8cQvyiwLB0qjpQ+Yym2NyFSRjI9mJCQquny51PcG5VKMO5eaWqEMpbZO1NIXRpkW0HDF1Iq&#10;F49TPxQvWyc33RgzOI7/7NjbJ1eV6TU4/0XWwSNnBhcHZ9s4wPey19/LvmTd2R8Q6PpOEDxDvacZ&#10;InTkDl5eNwTkjQhxKZDYTLynDY139NEG2opDf+JsDfjzvftkTyQjLWctbUfFw4+NQMWZ+eqIfmfl&#10;ZJLWKQuT4+mYBHyteX6tcRt7CTSDkt4CL/Mx2UdzOGoE+0SLvEhZSSWcpNwVlxEPwmXstpaeAqkW&#10;i2xGK+RFvHEPXh6mnojyuHsS6Hs2ReLhLRw2SczekKqzTfNwsNhE0E1m3AuuPd60fpk4/VOR9vu1&#10;nK1eHrT5LwAAAP//AwBQSwMEFAAGAAgAAAAhAGZKf8DiAAAADAEAAA8AAABkcnMvZG93bnJldi54&#10;bWxMj8FOwzAQRO9I/IO1SNxaJ00FSYhTVVRIiAMqhZarG5skqr2ObDcNf89yguNqn2beVKvJGjZq&#10;H3qHAtJ5Akxj41SPrYCP96dZDixEiUoah1rAtw6wqq+vKlkqd8E3Pe5iyygEQykFdDEOJeeh6bSV&#10;Ye4GjfT7ct7KSKdvufLyQuHW8EWS3HEre6SGTg76sdPNaXe2Al6nw8unCcEvh+2+WZ9wMz7bjRC3&#10;N9P6AVjUU/yD4Vef1KEmp6M7owrMCCgWRUaogFmWFsCIKPJ7GnMkNMuXKfC64v9H1D8AAAD//wMA&#10;UEsBAi0AFAAGAAgAAAAhALaDOJL+AAAA4QEAABMAAAAAAAAAAAAAAAAAAAAAAFtDb250ZW50X1R5&#10;cGVzXS54bWxQSwECLQAUAAYACAAAACEAOP0h/9YAAACUAQAACwAAAAAAAAAAAAAAAAAvAQAAX3Jl&#10;bHMvLnJlbHNQSwECLQAUAAYACAAAACEAEQPVemECAAAYBQAADgAAAAAAAAAAAAAAAAAuAgAAZHJz&#10;L2Uyb0RvYy54bWxQSwECLQAUAAYACAAAACEAZkp/wOIAAAAMAQAADwAAAAAAAAAAAAAAAAC7BAAA&#10;ZHJzL2Rvd25yZXYueG1sUEsFBgAAAAAEAAQA8wAAAMo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 w:rsidR="00B06637" w:rsidRPr="00B06637">
        <w:rPr>
          <w:rFonts w:hint="cs"/>
          <w:sz w:val="24"/>
          <w:szCs w:val="24"/>
          <w:rtl/>
          <w:lang w:val="fr-MA"/>
        </w:rPr>
        <w:t xml:space="preserve">انطلقت سيارة من مدينة </w:t>
      </w:r>
      <w:r w:rsidR="00FC2401">
        <w:rPr>
          <w:rFonts w:hint="cs"/>
          <w:sz w:val="24"/>
          <w:szCs w:val="24"/>
          <w:rtl/>
          <w:lang w:val="fr-MA"/>
        </w:rPr>
        <w:t>ال</w:t>
      </w:r>
      <w:proofErr w:type="spellStart"/>
      <w:r w:rsidR="00FC2401">
        <w:rPr>
          <w:rFonts w:hint="cs"/>
          <w:sz w:val="24"/>
          <w:szCs w:val="24"/>
          <w:rtl/>
          <w:lang w:val="fr-MA" w:bidi="ar-MA"/>
        </w:rPr>
        <w:t>دارالبيضاء</w:t>
      </w:r>
      <w:proofErr w:type="spellEnd"/>
      <w:r w:rsidR="00FC2401">
        <w:rPr>
          <w:sz w:val="24"/>
          <w:szCs w:val="24"/>
          <w:lang w:val="fr-MA"/>
        </w:rPr>
        <w:t xml:space="preserve"> </w:t>
      </w:r>
      <w:r w:rsidR="00B06637">
        <w:rPr>
          <w:rFonts w:hint="cs"/>
          <w:sz w:val="24"/>
          <w:szCs w:val="24"/>
          <w:rtl/>
          <w:lang w:val="fr-MA"/>
        </w:rPr>
        <w:t xml:space="preserve">على الساعة </w:t>
      </w:r>
      <w:r w:rsidR="00FC2401">
        <w:rPr>
          <w:b/>
          <w:bCs/>
          <w:sz w:val="24"/>
          <w:szCs w:val="24"/>
          <w:lang w:val="fr-MA"/>
        </w:rPr>
        <w:t>8</w:t>
      </w:r>
      <w:r w:rsidR="00B06637" w:rsidRPr="00733EF6">
        <w:rPr>
          <w:b/>
          <w:bCs/>
          <w:sz w:val="24"/>
          <w:szCs w:val="24"/>
          <w:lang w:val="fr-MA"/>
        </w:rPr>
        <w:t>h</w:t>
      </w:r>
      <w:r w:rsidR="00FC2401">
        <w:rPr>
          <w:b/>
          <w:bCs/>
          <w:sz w:val="24"/>
          <w:szCs w:val="24"/>
          <w:lang w:val="fr-MA"/>
        </w:rPr>
        <w:t>2</w:t>
      </w:r>
      <w:r w:rsidR="00B06637" w:rsidRPr="00733EF6">
        <w:rPr>
          <w:b/>
          <w:bCs/>
          <w:sz w:val="24"/>
          <w:szCs w:val="24"/>
          <w:lang w:val="fr-MA"/>
        </w:rPr>
        <w:t>5min</w:t>
      </w:r>
      <w:r w:rsidR="00A86B12">
        <w:rPr>
          <w:rFonts w:hint="cs"/>
          <w:sz w:val="24"/>
          <w:szCs w:val="24"/>
          <w:rtl/>
          <w:lang w:val="fr-MA" w:bidi="ar-MA"/>
        </w:rPr>
        <w:t xml:space="preserve"> متوجهة نحو مدينة القنيطرة</w:t>
      </w:r>
      <w:r w:rsidR="008977C8">
        <w:rPr>
          <w:rFonts w:hint="cs"/>
          <w:sz w:val="24"/>
          <w:szCs w:val="24"/>
          <w:rtl/>
          <w:lang w:val="fr-MA" w:bidi="ar-MA"/>
        </w:rPr>
        <w:t xml:space="preserve"> </w:t>
      </w:r>
      <w:r w:rsidR="00111827">
        <w:rPr>
          <w:rFonts w:hint="cs"/>
          <w:sz w:val="24"/>
          <w:szCs w:val="24"/>
          <w:rtl/>
          <w:lang w:val="fr-MA" w:bidi="ar-MA"/>
        </w:rPr>
        <w:t xml:space="preserve">تبعد بمسافة </w:t>
      </w:r>
      <w:r w:rsidR="00A86B12">
        <w:rPr>
          <w:b/>
          <w:bCs/>
          <w:sz w:val="24"/>
          <w:szCs w:val="24"/>
          <w:lang w:val="fr-MA" w:bidi="ar-MA"/>
        </w:rPr>
        <w:t>139</w:t>
      </w:r>
      <w:r w:rsidR="00BC32D3" w:rsidRPr="00733EF6">
        <w:rPr>
          <w:b/>
          <w:bCs/>
          <w:sz w:val="24"/>
          <w:szCs w:val="24"/>
          <w:lang w:val="fr-MA" w:bidi="ar-MA"/>
        </w:rPr>
        <w:t>km</w:t>
      </w:r>
      <w:proofErr w:type="spellStart"/>
      <w:r w:rsidR="008977C8">
        <w:rPr>
          <w:rFonts w:hint="cs"/>
          <w:sz w:val="24"/>
          <w:szCs w:val="24"/>
          <w:rtl/>
          <w:lang w:val="fr-MA" w:bidi="ar-MA"/>
        </w:rPr>
        <w:t>،</w:t>
      </w:r>
      <w:proofErr w:type="spellEnd"/>
      <w:r w:rsidR="00BC32D3">
        <w:rPr>
          <w:rFonts w:hint="cs"/>
          <w:sz w:val="24"/>
          <w:szCs w:val="24"/>
          <w:rtl/>
          <w:lang w:val="fr-MA" w:bidi="ar-MA"/>
        </w:rPr>
        <w:t xml:space="preserve"> فوصلت على الساعة </w:t>
      </w:r>
      <w:r w:rsidR="00BC32D3" w:rsidRPr="00733EF6">
        <w:rPr>
          <w:b/>
          <w:bCs/>
          <w:sz w:val="24"/>
          <w:szCs w:val="24"/>
          <w:lang w:val="fr-MA" w:bidi="ar-MA"/>
        </w:rPr>
        <w:t>9h</w:t>
      </w:r>
      <w:r w:rsidR="004D1165">
        <w:rPr>
          <w:b/>
          <w:bCs/>
          <w:sz w:val="24"/>
          <w:szCs w:val="24"/>
          <w:lang w:val="fr-MA" w:bidi="ar-MA"/>
        </w:rPr>
        <w:t>50min</w:t>
      </w:r>
      <w:proofErr w:type="spellStart"/>
      <w:r w:rsidR="00733EF6">
        <w:rPr>
          <w:rFonts w:hint="cs"/>
          <w:sz w:val="24"/>
          <w:szCs w:val="24"/>
          <w:rtl/>
          <w:lang w:val="fr-MA" w:bidi="ar-MA"/>
        </w:rPr>
        <w:t>.</w:t>
      </w:r>
      <w:proofErr w:type="spellEnd"/>
    </w:p>
    <w:p w:rsidR="00BC32D3" w:rsidRDefault="00BC32D3" w:rsidP="00BC32D3">
      <w:pPr>
        <w:pStyle w:val="Paragraphedeliste"/>
        <w:numPr>
          <w:ilvl w:val="0"/>
          <w:numId w:val="13"/>
        </w:numPr>
        <w:bidi/>
        <w:spacing w:before="240" w:after="160"/>
        <w:rPr>
          <w:sz w:val="24"/>
          <w:szCs w:val="24"/>
          <w:lang w:val="fr-MA"/>
        </w:rPr>
      </w:pPr>
      <w:r>
        <w:rPr>
          <w:rFonts w:hint="cs"/>
          <w:sz w:val="24"/>
          <w:szCs w:val="24"/>
          <w:rtl/>
          <w:lang w:val="fr-MA" w:bidi="ar-MA"/>
        </w:rPr>
        <w:t xml:space="preserve">أحسب السرعة المتوسطة للسيارة بالوحدة </w:t>
      </w:r>
      <w:r w:rsidRPr="00733EF6">
        <w:rPr>
          <w:b/>
          <w:bCs/>
          <w:sz w:val="24"/>
          <w:szCs w:val="24"/>
          <w:lang w:val="fr-MA" w:bidi="ar-MA"/>
        </w:rPr>
        <w:t>km/h</w:t>
      </w:r>
      <w:r>
        <w:rPr>
          <w:rFonts w:hint="cs"/>
          <w:sz w:val="24"/>
          <w:szCs w:val="24"/>
          <w:rtl/>
          <w:lang w:val="fr-MA" w:bidi="ar-MA"/>
        </w:rPr>
        <w:t xml:space="preserve"> ثم </w:t>
      </w:r>
      <w:r w:rsidRPr="00733EF6">
        <w:rPr>
          <w:b/>
          <w:bCs/>
          <w:sz w:val="24"/>
          <w:szCs w:val="24"/>
          <w:lang w:val="fr-MA" w:bidi="ar-MA"/>
        </w:rPr>
        <w:t>m/s</w:t>
      </w:r>
      <w:r>
        <w:rPr>
          <w:rFonts w:hint="cs"/>
          <w:sz w:val="24"/>
          <w:szCs w:val="24"/>
          <w:rtl/>
          <w:lang w:val="fr-MA" w:bidi="ar-MA"/>
        </w:rPr>
        <w:t xml:space="preserve"> </w:t>
      </w:r>
      <w:proofErr w:type="spellStart"/>
      <w:r>
        <w:rPr>
          <w:rFonts w:hint="cs"/>
          <w:sz w:val="24"/>
          <w:szCs w:val="24"/>
          <w:rtl/>
          <w:lang w:val="fr-MA" w:bidi="ar-MA"/>
        </w:rPr>
        <w:t>؟</w:t>
      </w:r>
      <w:proofErr w:type="spellEnd"/>
      <w:r w:rsidR="00A86B12">
        <w:rPr>
          <w:rFonts w:hint="cs"/>
          <w:sz w:val="24"/>
          <w:szCs w:val="24"/>
          <w:rtl/>
          <w:lang w:val="fr-MA" w:bidi="ar-MA"/>
        </w:rPr>
        <w:t xml:space="preserve"> ............................................................</w:t>
      </w:r>
      <w:proofErr w:type="spellStart"/>
      <w:r w:rsidR="00A86B12">
        <w:rPr>
          <w:rFonts w:hint="cs"/>
          <w:sz w:val="24"/>
          <w:szCs w:val="24"/>
          <w:rtl/>
          <w:lang w:val="fr-MA" w:bidi="ar-MA"/>
        </w:rPr>
        <w:t>.</w:t>
      </w:r>
      <w:proofErr w:type="spellEnd"/>
    </w:p>
    <w:p w:rsidR="00BC32D3" w:rsidRDefault="00944107" w:rsidP="00BC32D3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944107">
        <w:rPr>
          <w:noProof/>
          <w:rtl/>
          <w:lang w:val="fr-FR" w:eastAsia="fr-FR"/>
        </w:rPr>
        <w:pict>
          <v:rect id="Rectangle 46" o:spid="_x0000_s1037" style="position:absolute;left:0;text-align:left;margin-left:465.4pt;margin-top:13.9pt;width:33.2pt;height:28.4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h7ewIAAEkFAAAOAAAAZHJzL2Uyb0RvYy54bWysVE1v2zAMvQ/YfxB0Xx2nabYZdYqgRYcB&#10;RVu0HXpWZCkxJouaxMTOfv0o2XE/ltOwi02Rj6RIPur8omsM2ykfarAlz08mnCkroartuuQ/nq4/&#10;feEsoLCVMGBVyfcq8IvFxw/nrSvUFDZgKuUZBbGhaF3JN4iuyLIgN6oR4QScsmTU4BuBdPTrrPKi&#10;peiNyaaTyTxrwVfOg1QhkPaqN/JFiq+1knindVDITMnpbpi+Pn1X8ZstzkWx9sJtajlcQ/zDLRpR&#10;W0o6hroSKNjW13+FamrpIYDGEwlNBlrXUqUaqJp88q6ax41wKtVCzQlubFP4f2Hl7e7es7oq+WzO&#10;mRUNzeiBuibs2ihGOmpQ60JBuEd374dTIDFW22nfxD/VwbrU1P3YVNUhk6ScTfP5jFovyXQ6z0/z&#10;sxgze3F2PuA3BQ2LQsk9ZU+tFLubgD30AIm5LFzXxpBeFMa+UVDMqMniffsbJgn3RvXoB6WpVLrT&#10;NCVIJFOXxrOdIHoIKZXFVHGKROjopinb6JgfczSYDyUN2OimEvlGx8kxx7cZR4+UFSyOzk1twR8L&#10;UP0cM/f4Q/V9zbF87FZdmm+eoFG1gmpPQ/fQb0Nw8rqm1t+IgPfCE/1pWrTSeEcfbaAtOQwSZxvw&#10;v4/pI55YSVbOWlqnkodfW+EVZ+a7Jb5+zWeRBJgOs7PPUzr415bVa4vdNpdAI8np8XAyiRGP5iBq&#10;D80zbf4yZiWTsJJyl1yiPxwusV9zejukWi4TjHbOCbyxj07G4LHRkVpP3bPwbuAfEnFv4bB6onhH&#10;wx4bPS0stwi6Thx96eswAtrXxPLhbYkPwutzQr28gIs/AAAA//8DAFBLAwQUAAYACAAAACEAF37c&#10;yd8AAAAJAQAADwAAAGRycy9kb3ducmV2LnhtbEyPQU+DQBCF7yb+h82YeLOL2JSCLA0xatJji4nx&#10;trAjoOwsYbeU/nvHk54mL/Py3vfy3WIHMePke0cK7lcRCKTGmZ5aBW/Vy90WhA+ajB4coYILetgV&#10;11e5zow70wHnY2gFh5DPtIIuhDGT0jcdWu1XbkTi36ebrA4sp1aaSZ853A4yjqKNtLonbuj0iE8d&#10;Nt/Hk1Xg63lfXcby/evDN3X5TLZa71+Vur1ZykcQAZfwZ4ZffEaHgplqdyLjxaAgfYgYPSiIE75s&#10;SNMkBlEr2K4TkEUu/y8ofgAAAP//AwBQSwECLQAUAAYACAAAACEAtoM4kv4AAADhAQAAEwAAAAAA&#10;AAAAAAAAAAAAAAAAW0NvbnRlbnRfVHlwZXNdLnhtbFBLAQItABQABgAIAAAAIQA4/SH/1gAAAJQB&#10;AAALAAAAAAAAAAAAAAAAAC8BAABfcmVscy8ucmVsc1BLAQItABQABgAIAAAAIQDPiih7ewIAAEkF&#10;AAAOAAAAAAAAAAAAAAAAAC4CAABkcnMvZTJvRG9jLnhtbFBLAQItABQABgAIAAAAIQAXftzJ3wAA&#10;AAkBAAAPAAAAAAAAAAAAAAAAANUEAABkcnMvZG93bnJldi54bWxQSwUGAAAAAAQABADzAAAA4QUA&#10;AAAA&#10;" filled="f" stroked="f" strokeweight="2pt">
            <v:textbox>
              <w:txbxContent>
                <w:p w:rsidR="007A43D9" w:rsidRPr="00C1416D" w:rsidRDefault="007A43D9" w:rsidP="007A43D9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1.5</w:t>
                  </w:r>
                </w:p>
              </w:txbxContent>
            </v:textbox>
          </v:rect>
        </w:pict>
      </w:r>
      <w:r w:rsidR="00BC32D3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BC32D3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BC32D3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BC32D3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BC32D3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BC32D3" w:rsidRDefault="00BC32D3" w:rsidP="00BC32D3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lastRenderedPageBreak/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BC32D3" w:rsidRDefault="00BC32D3" w:rsidP="00BC32D3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 w:rsidR="00445356" w:rsidRPr="0044535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44535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445356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44535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445356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44535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AB271D" w:rsidRDefault="00BC32D3" w:rsidP="008A3195">
      <w:pPr>
        <w:pStyle w:val="Paragraphedeliste"/>
        <w:tabs>
          <w:tab w:val="left" w:pos="8505"/>
        </w:tabs>
        <w:bidi/>
        <w:spacing w:before="240" w:after="0"/>
        <w:ind w:left="0" w:right="170"/>
        <w:jc w:val="both"/>
        <w:rPr>
          <w:sz w:val="24"/>
          <w:szCs w:val="24"/>
          <w:rtl/>
          <w:lang w:val="fr-MA" w:bidi="ar-MA"/>
        </w:rPr>
      </w:pPr>
      <w:r>
        <w:rPr>
          <w:rFonts w:hint="cs"/>
          <w:sz w:val="24"/>
          <w:szCs w:val="24"/>
          <w:rtl/>
          <w:lang w:val="fr-MA" w:bidi="ar-MA"/>
        </w:rPr>
        <w:t>ب</w:t>
      </w:r>
      <w:r w:rsidR="00A86B12">
        <w:rPr>
          <w:rFonts w:hint="cs"/>
          <w:sz w:val="24"/>
          <w:szCs w:val="24"/>
          <w:rtl/>
          <w:lang w:val="fr-MA" w:bidi="ar-MA"/>
        </w:rPr>
        <w:t>عد وصول السائق إلى مدينة القنيطرة</w:t>
      </w:r>
      <w:r>
        <w:rPr>
          <w:rFonts w:hint="cs"/>
          <w:sz w:val="24"/>
          <w:szCs w:val="24"/>
          <w:rtl/>
          <w:lang w:val="fr-MA" w:bidi="ar-MA"/>
        </w:rPr>
        <w:t xml:space="preserve"> توقف فيها لمدة </w:t>
      </w:r>
      <w:r w:rsidR="00A86B12">
        <w:rPr>
          <w:b/>
          <w:bCs/>
          <w:sz w:val="24"/>
          <w:szCs w:val="24"/>
          <w:lang w:val="fr-MA" w:bidi="ar-MA"/>
        </w:rPr>
        <w:t>20</w:t>
      </w:r>
      <w:r w:rsidRPr="00733EF6">
        <w:rPr>
          <w:b/>
          <w:bCs/>
          <w:sz w:val="24"/>
          <w:szCs w:val="24"/>
          <w:lang w:val="fr-MA" w:bidi="ar-MA"/>
        </w:rPr>
        <w:t>min</w:t>
      </w:r>
      <w:proofErr w:type="spellStart"/>
      <w:r>
        <w:rPr>
          <w:rFonts w:hint="cs"/>
          <w:sz w:val="24"/>
          <w:szCs w:val="24"/>
          <w:rtl/>
          <w:lang w:val="fr-MA" w:bidi="ar-MA"/>
        </w:rPr>
        <w:t>،</w:t>
      </w:r>
      <w:proofErr w:type="spellEnd"/>
      <w:r>
        <w:rPr>
          <w:rFonts w:hint="cs"/>
          <w:sz w:val="24"/>
          <w:szCs w:val="24"/>
          <w:rtl/>
          <w:lang w:val="fr-MA" w:bidi="ar-MA"/>
        </w:rPr>
        <w:t xml:space="preserve"> </w:t>
      </w:r>
      <w:r w:rsidR="00A86B12">
        <w:rPr>
          <w:rFonts w:hint="cs"/>
          <w:sz w:val="24"/>
          <w:szCs w:val="24"/>
          <w:rtl/>
          <w:lang w:val="fr-MA" w:bidi="ar-MA"/>
        </w:rPr>
        <w:t xml:space="preserve">ثم قرر أن يتوجه إلى مدينة </w:t>
      </w:r>
      <w:proofErr w:type="spellStart"/>
      <w:r w:rsidR="00A86B12">
        <w:rPr>
          <w:rFonts w:hint="cs"/>
          <w:sz w:val="24"/>
          <w:szCs w:val="24"/>
          <w:rtl/>
          <w:lang w:val="fr-MA" w:bidi="ar-MA"/>
        </w:rPr>
        <w:t>العرائش</w:t>
      </w:r>
      <w:proofErr w:type="spellEnd"/>
      <w:r>
        <w:rPr>
          <w:rFonts w:hint="cs"/>
          <w:sz w:val="24"/>
          <w:szCs w:val="24"/>
          <w:rtl/>
          <w:lang w:val="fr-MA" w:bidi="ar-MA"/>
        </w:rPr>
        <w:t xml:space="preserve"> </w:t>
      </w:r>
      <w:r w:rsidR="00733EF6">
        <w:rPr>
          <w:rFonts w:hint="cs"/>
          <w:sz w:val="24"/>
          <w:szCs w:val="24"/>
          <w:rtl/>
          <w:lang w:val="fr-MA" w:bidi="ar-MA"/>
        </w:rPr>
        <w:t xml:space="preserve">محتفظا بنفس السرعة </w:t>
      </w:r>
      <w:proofErr w:type="spellStart"/>
      <w:r w:rsidR="00733EF6">
        <w:rPr>
          <w:rFonts w:hint="cs"/>
          <w:sz w:val="24"/>
          <w:szCs w:val="24"/>
          <w:rtl/>
          <w:lang w:val="fr-MA" w:bidi="ar-MA"/>
        </w:rPr>
        <w:t>ال</w:t>
      </w:r>
      <w:r w:rsidR="00A86B12">
        <w:rPr>
          <w:rFonts w:hint="cs"/>
          <w:sz w:val="24"/>
          <w:szCs w:val="24"/>
          <w:rtl/>
          <w:lang w:val="fr-MA" w:bidi="ar-MA"/>
        </w:rPr>
        <w:t>متوسطة،</w:t>
      </w:r>
      <w:proofErr w:type="spellEnd"/>
      <w:r w:rsidR="00A86B12">
        <w:rPr>
          <w:rFonts w:hint="cs"/>
          <w:sz w:val="24"/>
          <w:szCs w:val="24"/>
          <w:rtl/>
          <w:lang w:val="fr-MA" w:bidi="ar-MA"/>
        </w:rPr>
        <w:t xml:space="preserve"> إذا علمت أنه وصل لمدينة </w:t>
      </w:r>
      <w:proofErr w:type="spellStart"/>
      <w:r w:rsidR="00A86B12">
        <w:rPr>
          <w:rFonts w:hint="cs"/>
          <w:sz w:val="24"/>
          <w:szCs w:val="24"/>
          <w:rtl/>
          <w:lang w:val="fr-MA" w:bidi="ar-MA"/>
        </w:rPr>
        <w:t>العرائش</w:t>
      </w:r>
      <w:proofErr w:type="spellEnd"/>
      <w:r w:rsidR="00A86B12">
        <w:rPr>
          <w:rFonts w:hint="cs"/>
          <w:sz w:val="24"/>
          <w:szCs w:val="24"/>
          <w:rtl/>
          <w:lang w:val="fr-MA" w:bidi="ar-MA"/>
        </w:rPr>
        <w:t xml:space="preserve"> على الساعة</w:t>
      </w:r>
      <w:r w:rsidR="004D1165">
        <w:rPr>
          <w:rFonts w:hint="cs"/>
          <w:sz w:val="24"/>
          <w:szCs w:val="24"/>
          <w:rtl/>
          <w:lang w:val="fr-MA" w:bidi="ar-MA"/>
        </w:rPr>
        <w:t xml:space="preserve"> </w:t>
      </w:r>
      <w:r w:rsidR="004D1165">
        <w:rPr>
          <w:b/>
          <w:bCs/>
          <w:sz w:val="24"/>
          <w:szCs w:val="24"/>
          <w:lang w:val="fr-MA" w:bidi="ar-MA"/>
        </w:rPr>
        <w:t>11</w:t>
      </w:r>
      <w:r w:rsidR="004D1165" w:rsidRPr="00733EF6">
        <w:rPr>
          <w:b/>
          <w:bCs/>
          <w:sz w:val="24"/>
          <w:szCs w:val="24"/>
          <w:lang w:val="fr-MA" w:bidi="ar-MA"/>
        </w:rPr>
        <w:t>h</w:t>
      </w:r>
      <w:r w:rsidR="008A3195">
        <w:rPr>
          <w:b/>
          <w:bCs/>
          <w:sz w:val="24"/>
          <w:szCs w:val="24"/>
          <w:lang w:val="fr-MA" w:bidi="ar-MA"/>
        </w:rPr>
        <w:t>3</w:t>
      </w:r>
      <w:r w:rsidR="004D1165">
        <w:rPr>
          <w:b/>
          <w:bCs/>
          <w:sz w:val="24"/>
          <w:szCs w:val="24"/>
          <w:lang w:val="fr-MA" w:bidi="ar-MA"/>
        </w:rPr>
        <w:t>0min</w:t>
      </w:r>
      <w:proofErr w:type="spellStart"/>
      <w:r w:rsidR="00733EF6">
        <w:rPr>
          <w:rFonts w:hint="cs"/>
          <w:sz w:val="24"/>
          <w:szCs w:val="24"/>
          <w:rtl/>
          <w:lang w:val="fr-MA" w:bidi="ar-MA"/>
        </w:rPr>
        <w:t>.</w:t>
      </w:r>
      <w:proofErr w:type="spellEnd"/>
    </w:p>
    <w:p w:rsidR="00733EF6" w:rsidRDefault="00326816" w:rsidP="00733EF6">
      <w:pPr>
        <w:pStyle w:val="Paragraphedeliste"/>
        <w:numPr>
          <w:ilvl w:val="0"/>
          <w:numId w:val="13"/>
        </w:numPr>
        <w:tabs>
          <w:tab w:val="left" w:pos="8505"/>
        </w:tabs>
        <w:bidi/>
        <w:spacing w:before="240" w:after="0"/>
        <w:ind w:right="170"/>
        <w:rPr>
          <w:sz w:val="24"/>
          <w:szCs w:val="24"/>
          <w:rtl/>
          <w:lang w:val="fr-MA" w:bidi="ar-MA"/>
        </w:rPr>
      </w:pPr>
      <w:r>
        <w:rPr>
          <w:rFonts w:hint="cs"/>
          <w:sz w:val="24"/>
          <w:szCs w:val="24"/>
          <w:rtl/>
          <w:lang w:val="fr-MA" w:bidi="ar-MA"/>
        </w:rPr>
        <w:t xml:space="preserve">أحسب المسافة بين مدينة القنيطرة ومدينة </w:t>
      </w:r>
      <w:proofErr w:type="spellStart"/>
      <w:r>
        <w:rPr>
          <w:rFonts w:hint="cs"/>
          <w:sz w:val="24"/>
          <w:szCs w:val="24"/>
          <w:rtl/>
          <w:lang w:val="fr-MA" w:bidi="ar-MA"/>
        </w:rPr>
        <w:t>العرائش</w:t>
      </w:r>
      <w:proofErr w:type="spellEnd"/>
      <w:r>
        <w:rPr>
          <w:rFonts w:hint="cs"/>
          <w:sz w:val="24"/>
          <w:szCs w:val="24"/>
          <w:rtl/>
          <w:lang w:val="fr-MA" w:bidi="ar-MA"/>
        </w:rPr>
        <w:t xml:space="preserve"> </w:t>
      </w:r>
      <w:proofErr w:type="spellStart"/>
      <w:r>
        <w:rPr>
          <w:rFonts w:hint="cs"/>
          <w:sz w:val="24"/>
          <w:szCs w:val="24"/>
          <w:rtl/>
          <w:lang w:val="fr-MA" w:bidi="ar-MA"/>
        </w:rPr>
        <w:t>؟</w:t>
      </w:r>
      <w:proofErr w:type="spellEnd"/>
      <w:r w:rsidR="00445356">
        <w:rPr>
          <w:sz w:val="24"/>
          <w:szCs w:val="24"/>
          <w:lang w:val="fr-MA" w:bidi="ar-MA"/>
        </w:rPr>
        <w:t xml:space="preserve"> </w:t>
      </w:r>
      <w:r w:rsidR="00445356">
        <w:rPr>
          <w:rFonts w:hint="cs"/>
          <w:sz w:val="24"/>
          <w:szCs w:val="24"/>
          <w:rtl/>
          <w:lang w:val="fr-MA" w:bidi="ar-MA"/>
        </w:rPr>
        <w:t xml:space="preserve"> ..................................................................</w:t>
      </w:r>
      <w:proofErr w:type="spellStart"/>
      <w:r w:rsidR="00445356">
        <w:rPr>
          <w:rFonts w:hint="cs"/>
          <w:sz w:val="24"/>
          <w:szCs w:val="24"/>
          <w:rtl/>
          <w:lang w:val="fr-MA" w:bidi="ar-MA"/>
        </w:rPr>
        <w:t>.</w:t>
      </w:r>
      <w:proofErr w:type="spellEnd"/>
    </w:p>
    <w:p w:rsidR="00733EF6" w:rsidRDefault="00944107" w:rsidP="007A0ED0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2" o:spid="_x0000_s1038" style="position:absolute;left:0;text-align:left;margin-left:463.15pt;margin-top:18.05pt;width:33.2pt;height:28.45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i2+eAIAAEcFAAAOAAAAZHJzL2Uyb0RvYy54bWysVFtv2yAUfp+0/4B4Xx27abZZdaooVaZJ&#10;VVu1nfpMMCTWgMOAxM5+/Q7YcS/L07QX+9yv3+HyqtOK7IXzDZiK5mcTSoThUDdmU9EfT6tPXyjx&#10;gZmaKTCiogfh6dX844fL1paigC2oWjiCQYwvW1vRbQi2zDLPt0IzfwZWGFRKcJoFZN0mqx1rMbpW&#10;WTGZzLIWXG0dcOE9Sq97JZ2n+FIKHu6k9CIQVVGsLaSvS991/GbzS1ZuHLPbhg9lsH+oQrPGYNIx&#10;1DULjOxc81co3XAHHmQ446AzkLLhIvWA3eSTd908bpkVqRccjrfjmPz/C8tv9/eONHVFC0oM07ii&#10;BxwaMxslSBHH01pfotWjvXcD55GMvXbS6fjHLkiXRnoYRyq6QDgKp0U+m+LgOarOZ/l5fhFjZi/O&#10;1vnwTYAmkaiow+RpkGx/40NvejSJuQysGqVQzkpl3ggwZpRksd6+wkSFgxK99YOQ2CjWVKQECWJi&#10;qRzZMwQH41yYMBuqUwato5vEbKNjfspRhXxwGmyjm0jQGx0npxzfZhw9UlYwYXTWjQF3KkD9c8zc&#10;2x+773uO7Ydu3aXt5uMu11AfcOUO+lvwlq8aHP0N8+GeOQQ/bgsPOtzhRypoKwoDRckW3O9T8miP&#10;mEQtJS0eU0X9rx1zghL13SBav+bTCIKQmOnF5wIZ91qzfq0xO70EXEmOT4fliYz2QR1J6UA/490v&#10;YlZUMcMxd0V5cEdmGfojx5eDi8UimeHFWRZuzKPlMXgcdITWU/fMnB3wFxC4t3A8PFa+g2FvGz0N&#10;LHYBZJMwGkfdz3VYAV5rQvnwssTn4DWfrF7ev/kfAAAA//8DAFBLAwQUAAYACAAAACEANM1s6d4A&#10;AAAJAQAADwAAAGRycy9kb3ducmV2LnhtbEyPwU6EMBCG7ya+QzMm3tyyYFCQsiFGTfboYmK8FToC&#10;SqeEdln27R1PepvJfPnn+4vdakex4OwHRwq2mwgEUuvMQJ2Ct/r55h6ED5qMHh2hgjN62JWXF4XO&#10;jTvRKy6H0AkOIZ9rBX0IUy6lb3u02m/chMS3TzdbHXidO2lmfeJwO8o4ilJp9UD8odcTPvbYfh+O&#10;VoFvln19nqr3rw/fNtUT2fp2/6LU9dVaPYAIuIY/GH71WR1KdmrckYwXo4IsThNGFSTpFgQDWRbf&#10;gWh4SCKQZSH/Nyh/AAAA//8DAFBLAQItABQABgAIAAAAIQC2gziS/gAAAOEBAAATAAAAAAAAAAAA&#10;AAAAAAAAAABbQ29udGVudF9UeXBlc10ueG1sUEsBAi0AFAAGAAgAAAAhADj9If/WAAAAlAEAAAsA&#10;AAAAAAAAAAAAAAAALwEAAF9yZWxzLy5yZWxzUEsBAi0AFAAGAAgAAAAhAPgyLb54AgAARwUAAA4A&#10;AAAAAAAAAAAAAAAALgIAAGRycy9lMm9Eb2MueG1sUEsBAi0AFAAGAAgAAAAhADTNbOneAAAACQEA&#10;AA8AAAAAAAAAAAAAAAAA0gQAAGRycy9kb3ducmV2LnhtbFBLBQYAAAAABAAEAPMAAADdBQAAAAA=&#10;" filled="f" stroked="f" strokeweight="2pt">
            <v:textbox>
              <w:txbxContent>
                <w:p w:rsidR="00480FAF" w:rsidRPr="00C1416D" w:rsidRDefault="00B727E9" w:rsidP="00480FAF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1.5</w:t>
                  </w:r>
                </w:p>
              </w:txbxContent>
            </v:textbox>
          </v:rect>
        </w:pict>
      </w:r>
      <w:r w:rsidR="00733E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733EF6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733E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733EF6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733EF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 w:rsidR="007A0ED0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7A0ED0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7A0ED0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7A0ED0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7A0ED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733EF6" w:rsidRDefault="00733EF6" w:rsidP="00733EF6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733EF6" w:rsidRDefault="0040780A" w:rsidP="00733EF6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208915</wp:posOffset>
            </wp:positionV>
            <wp:extent cx="2533650" cy="1485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3E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733EF6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733E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733EF6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733EF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C447FE" w:rsidRDefault="00CC564D" w:rsidP="00B727E9">
      <w:pPr>
        <w:pStyle w:val="Paragraphedeliste"/>
        <w:numPr>
          <w:ilvl w:val="0"/>
          <w:numId w:val="7"/>
        </w:numPr>
        <w:bidi/>
        <w:spacing w:before="240" w:after="160"/>
        <w:jc w:val="both"/>
        <w:rPr>
          <w:rFonts w:asciiTheme="majorBidi" w:hAnsiTheme="majorBidi" w:cstheme="majorBidi"/>
          <w:sz w:val="24"/>
          <w:szCs w:val="24"/>
          <w:lang w:val="fr-MA"/>
        </w:rPr>
      </w:pPr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 xml:space="preserve">نعتبر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كر</w:t>
      </w:r>
      <w:r w:rsidR="000F025A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ي</w:t>
      </w:r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ة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 xml:space="preserve"> حديدية معلقة بواسطة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خيط</w:t>
      </w:r>
      <w:r w:rsidR="005B097E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ين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 xml:space="preserve"> </w:t>
      </w:r>
      <w:proofErr w:type="spellStart"/>
      <w:r w:rsidR="00DB34B5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،</w:t>
      </w:r>
      <w:proofErr w:type="spellEnd"/>
      <w:r w:rsidR="00DB34B5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 xml:space="preserve"> كما هو ممثل في الشكل جانبه </w:t>
      </w:r>
      <w:proofErr w:type="spellStart"/>
      <w:r w:rsidR="00DB34B5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:</w:t>
      </w:r>
      <w:proofErr w:type="spellEnd"/>
      <w:r w:rsidR="0080727A">
        <w:rPr>
          <w:rFonts w:asciiTheme="majorBidi" w:hAnsiTheme="majorBidi" w:cstheme="majorBidi" w:hint="cs"/>
          <w:sz w:val="24"/>
          <w:szCs w:val="24"/>
          <w:rtl/>
          <w:lang w:val="fr-MA"/>
        </w:rPr>
        <w:t xml:space="preserve"> </w:t>
      </w:r>
    </w:p>
    <w:p w:rsidR="00DB34B5" w:rsidRDefault="00944107" w:rsidP="00BC32D3">
      <w:pPr>
        <w:pStyle w:val="Paragraphedeliste"/>
        <w:numPr>
          <w:ilvl w:val="0"/>
          <w:numId w:val="16"/>
        </w:numPr>
        <w:bidi/>
        <w:spacing w:before="240" w:after="160"/>
        <w:rPr>
          <w:rFonts w:asciiTheme="majorBidi" w:hAnsiTheme="majorBidi" w:cstheme="majorBidi"/>
          <w:sz w:val="24"/>
          <w:szCs w:val="24"/>
          <w:lang w:val="fr-MA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39" o:spid="_x0000_s1039" style="position:absolute;left:0;text-align:left;margin-left:-16.85pt;margin-top:17pt;width:60.75pt;height:20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lifQIAAEkFAAAOAAAAZHJzL2Uyb0RvYy54bWysVN9P2zAQfp+0/8Hy+0hTKB0RKaqKmCYh&#10;qICJZ9ex22i2z7PdJt1fv7OThsL6NO0l8d1999Pf+fqm1YrshPM1mJLmZyNKhOFQ1WZd0h8vd1++&#10;UuIDMxVTYERJ98LTm9nnT9eNLcQYNqAq4QgGMb5obEk3IdgiyzzfCM38GVhh0CjBaRZQdOuscqzB&#10;6Fpl49HoMmvAVdYBF96j9rYz0lmKL6Xg4VFKLwJRJcXaQvq69F3Fbza7ZsXaMbupeV8G+4cqNKsN&#10;Jh1C3bLAyNbVf4XSNXfgQYYzDjoDKWsuUg/YTT760M3zhlmResHheDuMyf+/sPxht3Skrkp6fkWJ&#10;YRrv6AmnxsxaCYI6HFBjfYG4Z7t0veTxGLttpdPxj32QNg11PwxVtIFwVE6n+WQ8oYSjaTyZ5tNJ&#10;jJm9OVvnwzcBmsRDSR1mT6Nku3sfOugBEnMZuKuVQj0rlHmnwJhRk8V6uwrTKeyV6NBPQmKrWNM4&#10;JUgkEwvlyI4hPRjnwoTLvjplEB3dJGYbHPNTjirkvVOPjW4ikW9wHJ1yfJ9x8EhZwYTBWdcG3KkA&#10;1c8hc4c/dN/1HNsP7apN95ufxyKjagXVHi/dQbcN3vK7Gkd/z3xYMof0x0XBlQ6P+JEKmpJCf6Jk&#10;A+73KX3EIyvRSkmD61RS/2vLnKBEfTfI16v84iLuXxIuJtMxCu7Ysjq2mK1eAF5Jjo+H5ekY8UEd&#10;jtKBfsXNn8esaGKGY+6S8uAOwiJ0a45vBxfzeYLhzlkW7s2z5TF4HHSk1kv7ypzt+ReQuA9wWD1W&#10;fKBhh42eBubbALJOHH2ba38FuK+J5f3bEh+EYzmh3l7A2R8AAAD//wMAUEsDBBQABgAIAAAAIQCe&#10;grIc3QAAAAgBAAAPAAAAZHJzL2Rvd25yZXYueG1sTI9BT4NAEIXvJv6HzZh4axcFpUGWhhg16bHF&#10;xHhb2BFQdpawW0r/veOpHifz8t735dvFDmLGyfeOFNytIxBIjTM9tQreq9fVBoQPmoweHKGCM3rY&#10;FtdXuc6MO9Ee50NoBZeQz7SCLoQxk9I3HVrt125E4t+Xm6wOfE6tNJM+cbkd5H0UPUqre+KFTo/4&#10;3GHzczhaBb6ed9V5LD++P31Tly9kq2T3ptTtzVI+gQi4hEsY/vAZHQpmqt2RjBeDglUcpxxVECfs&#10;xIFNyiq1gjR5AFnk8r9A8QsAAP//AwBQSwECLQAUAAYACAAAACEAtoM4kv4AAADhAQAAEwAAAAAA&#10;AAAAAAAAAAAAAAAAW0NvbnRlbnRfVHlwZXNdLnhtbFBLAQItABQABgAIAAAAIQA4/SH/1gAAAJQB&#10;AAALAAAAAAAAAAAAAAAAAC8BAABfcmVscy8ucmVsc1BLAQItABQABgAIAAAAIQDFXplifQIAAEkF&#10;AAAOAAAAAAAAAAAAAAAAAC4CAABkcnMvZTJvRG9jLnhtbFBLAQItABQABgAIAAAAIQCegrIc3QAA&#10;AAgBAAAPAAAAAAAAAAAAAAAAANcEAABkcnMvZG93bnJldi54bWxQSwUGAAAAAAQABADzAAAA4QUA&#10;AAAA&#10;" filled="f" stroked="f" strokeweight="2pt">
            <v:textbox>
              <w:txbxContent>
                <w:p w:rsidR="0040780A" w:rsidRDefault="0040780A" w:rsidP="0040780A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خيط 2</w:t>
                  </w:r>
                </w:p>
              </w:txbxContent>
            </v:textbox>
          </v:rect>
        </w:pict>
      </w:r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>أجرد التأثير</w:t>
      </w:r>
      <w:r w:rsidR="006F6DF5">
        <w:rPr>
          <w:rFonts w:asciiTheme="majorBidi" w:hAnsiTheme="majorBidi" w:cstheme="majorBidi" w:hint="cs"/>
          <w:sz w:val="24"/>
          <w:szCs w:val="24"/>
          <w:rtl/>
          <w:lang w:val="fr-MA"/>
        </w:rPr>
        <w:t>ات الميكانيكية المطبقة على ا</w:t>
      </w:r>
      <w:proofErr w:type="spellStart"/>
      <w:r w:rsidR="006F6DF5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>لكرية</w:t>
      </w:r>
      <w:proofErr w:type="spellEnd"/>
      <w:r w:rsidR="006F6DF5">
        <w:rPr>
          <w:rFonts w:asciiTheme="majorBidi" w:hAnsiTheme="majorBidi" w:cstheme="majorBidi" w:hint="cs"/>
          <w:sz w:val="24"/>
          <w:szCs w:val="24"/>
          <w:rtl/>
          <w:lang w:val="fr-MA" w:bidi="ar-MA"/>
        </w:rPr>
        <w:t xml:space="preserve"> الحديدية</w:t>
      </w:r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 xml:space="preserve"> </w:t>
      </w:r>
      <w:proofErr w:type="spellStart"/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>؟</w:t>
      </w:r>
      <w:proofErr w:type="spellEnd"/>
    </w:p>
    <w:p w:rsidR="00DB34B5" w:rsidRDefault="00944107" w:rsidP="00DB34B5">
      <w:pPr>
        <w:pStyle w:val="Paragraphedeliste"/>
        <w:bidi/>
        <w:spacing w:before="240" w:after="160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35" o:spid="_x0000_s1040" style="position:absolute;left:0;text-align:left;margin-left:63.4pt;margin-top:1.1pt;width:60.75pt;height:20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4qfQIAAEkFAAAOAAAAZHJzL2Uyb0RvYy54bWysVEtv2zAMvg/YfxB0Xx1nSbMFdYqgRYcB&#10;RRu0HXpWZCkxJosapcTOfv0o2XEfy2nYxebj45vUxWVbG7ZX6CuwBc/PRpwpK6Gs7KbgP55uPn3h&#10;zAdhS2HAqoIflOeXi48fLho3V2PYgikVMnJi/bxxBd+G4OZZ5uVW1cKfgVOWlBqwFoFY3GQlioa8&#10;1yYbj0bnWQNYOgSpvCfpdafki+RfayXDvdZeBWYKTrmF9MX0XcdvtrgQ8w0Kt61kn4b4hyxqUVkK&#10;Ori6FkGwHVZ/uaorieBBhzMJdQZaV1KlGqiafPSumsetcCrVQs3xbmiT/39u5d1+hawqC/55ypkV&#10;Nc3ogbom7MYoRjJqUOP8nHCPboU954mM1bYa6/inOlibmnoYmqrawCQJZ7N8OibfklTj6SyfJZ/Z&#10;i7FDH74pqFkkCo4UPbVS7G99oIAEPUJiLAs3lTFpbsa+ERAwSrKYb5dhosLBqIgz9kFpKpVyGqcA&#10;acnUlUG2F7QeQkplw3msOHkidDTTFG0wzE8ZmpD3Rj02mqm0fIPh6JTh24iDRYoKNgzGdWUBTzko&#10;fw6RO/yx+q7mWH5o122abz45znIN5YGGjtBdg3fypqLW3wofVgJp/elQ6KTDPX20gabg0FOcbQF/&#10;n5JHPG0laTlr6JwK7n/tBCrOzHdL+/o1n0zi/SVmMp2NicHXmvVrjd3VV0AjyenxcDKRER/MkdQI&#10;9TNd/jJGJZWwkmIXXAY8MlehO3N6O6RaLhOMbs6JcGsfnYzOY6Pjaj21zwJdv3+BFvcOjqcn5u/W&#10;sMNGSwvLXQBdpR2Nre762o+A7jXtUf+2xAfhNZ9QLy/g4g8AAAD//wMAUEsDBBQABgAIAAAAIQAl&#10;sRgQ3AAAAAgBAAAPAAAAZHJzL2Rvd25yZXYueG1sTI9BS8NAFITvgv9heYI3u3ENtcRsShAVemwj&#10;iLdN9plEs29Ddpum/77Pkx6HGWa+ybeLG8SMU+g9abhfJSCQGm97ajW8V693GxAhGrJm8IQazhhg&#10;W1xf5Saz/kR7nA+xFVxCITMauhjHTMrQdOhMWPkRib0vPzkTWU6ttJM5cbkbpEqStXSmJ17ozIjP&#10;HTY/h6PTEOp5V53H8uP7MzR1+UKuSndvWt/eLOUTiIhL/AvDLz6jQ8FMtT+SDWJgrdaMHjUoBYJ9&#10;lW4eQNQaUvUIssjl/wPFBQAA//8DAFBLAQItABQABgAIAAAAIQC2gziS/gAAAOEBAAATAAAAAAAA&#10;AAAAAAAAAAAAAABbQ29udGVudF9UeXBlc10ueG1sUEsBAi0AFAAGAAgAAAAhADj9If/WAAAAlAEA&#10;AAsAAAAAAAAAAAAAAAAALwEAAF9yZWxzLy5yZWxzUEsBAi0AFAAGAAgAAAAhAFZG3ip9AgAASQUA&#10;AA4AAAAAAAAAAAAAAAAALgIAAGRycy9lMm9Eb2MueG1sUEsBAi0AFAAGAAgAAAAhACWxGBDcAAAA&#10;CAEAAA8AAAAAAAAAAAAAAAAA1wQAAGRycy9kb3ducmV2LnhtbFBLBQYAAAAABAAEAPMAAADgBQAA&#10;AAA=&#10;" filled="f" stroked="f" strokeweight="2pt">
            <v:textbox>
              <w:txbxContent>
                <w:p w:rsidR="0040780A" w:rsidRDefault="0040780A" w:rsidP="0040780A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خيط 1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48" o:spid="_x0000_s1041" style="position:absolute;left:0;text-align:left;margin-left:464.65pt;margin-top:16.8pt;width:33.2pt;height:28.45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uJeAIAAEkFAAAOAAAAZHJzL2Uyb0RvYy54bWysVFtP2zAUfp+0/2D5faQppdsiUlSBmCYh&#10;QMDEs+vYbTTHx7NPm3S/fsdOGi7r07SX5Nyv3/H5RdcYtlM+1GBLnp9MOFNWQlXbdcl/PF1/+sJZ&#10;QGErYcCqku9V4BeLjx/OW1eoKWzAVMozCmJD0bqSbxBdkWVBblQjwgk4ZUmpwTcCifXrrPKipeiN&#10;yaaTyTxrwVfOg1QhkPSqV/JFiq+1knindVDITMmpNkxfn76r+M0W56JYe+E2tRzKEP9QRSNqS0nH&#10;UFcCBdv6+q9QTS09BNB4IqHJQOtaqtQDdZNP3nXzuBFOpV5oOMGNYwr/L6y83d17Vlcln9GmrGho&#10;Rw80NWHXRjGS0YBaFwqye3T3fuACkbHbTvsm/qkP1qWh7sehqg6ZJOFsms9nNHpJqtN5fpqfxZjZ&#10;i7PzAb8paFgkSu4pexql2N0E7E0PJjGXhevaGJKLwtg3AooZJVmst68wUbg3qrd+UJpapZqmKUEC&#10;mbo0nu0EwUNIqSzOh+qMJevopinb6JgfczSYD06DbXRTCXyj4+SY49uMo0fKChZH56a24I8FqH6O&#10;mXv7Q/d9z7F97FZd2m8/9yhaQbWnpXvoryE4eV3T6G9EwHvhCf60LTppvKOPNtCWHAaKsw3438fk&#10;0Z5QSVrOWjqnkodfW+EVZ+a7Jbx+zWcRBJiY2dnnKTH+tWb1WmO3zSXQSnJ6PJxMZLRHcyC1h+aZ&#10;Ln8Zs5JKWEm5Sy7RH5hL7M+c3g6plstkRjfnBN7YRydj8DjoCK2n7ll4N+APCbi3cDg9UbyDYW8b&#10;PS0stwi6Thh9meuwArrXhPLhbYkPwms+Wb28gIs/AAAA//8DAFBLAwQUAAYACAAAACEAHxizDt8A&#10;AAAJAQAADwAAAGRycy9kb3ducmV2LnhtbEyPwU6DQBCG7ya+w2ZMvNnFYmtBloYYNemxxcT0trAj&#10;oOwsYbeUvr3jSW8zmS//fH+2nW0vJhx950jB/SICgVQ701Gj4L18vduA8EGT0b0jVHBBD9v8+irT&#10;qXFn2uN0CI3gEPKpVtCGMKRS+rpFq/3CDUh8+3Sj1YHXsZFm1GcOt71cRtFaWt0Rf2j1gM8t1t+H&#10;k1Xgq2lXXobi4+vo66p4IVs+7N6Uur2ZiycQAefwB8OvPqtDzk6VO5HxoleQLJOYUQVxvAbBQJKs&#10;HkFUPEQrkHkm/zfIfwAAAP//AwBQSwECLQAUAAYACAAAACEAtoM4kv4AAADhAQAAEwAAAAAAAAAA&#10;AAAAAAAAAAAAW0NvbnRlbnRfVHlwZXNdLnhtbFBLAQItABQABgAIAAAAIQA4/SH/1gAAAJQBAAAL&#10;AAAAAAAAAAAAAAAAAC8BAABfcmVscy8ucmVsc1BLAQItABQABgAIAAAAIQBPRFuJeAIAAEkFAAAO&#10;AAAAAAAAAAAAAAAAAC4CAABkcnMvZTJvRG9jLnhtbFBLAQItABQABgAIAAAAIQAfGLMO3wAAAAkB&#10;AAAPAAAAAAAAAAAAAAAAANIEAABkcnMvZG93bnJldi54bWxQSwUGAAAAAAQABADzAAAA3gUAAAAA&#10;" filled="f" stroked="f" strokeweight="2pt">
            <v:textbox>
              <w:txbxContent>
                <w:p w:rsidR="00D2236E" w:rsidRPr="00C1416D" w:rsidRDefault="00B727E9" w:rsidP="00D2236E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2</w:t>
                  </w:r>
                </w:p>
              </w:txbxContent>
            </v:textbox>
          </v:rect>
        </w:pic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DB34B5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</w:t>
      </w:r>
    </w:p>
    <w:p w:rsidR="00DB34B5" w:rsidRDefault="00944107" w:rsidP="00DB34B5">
      <w:pPr>
        <w:pStyle w:val="Paragraphedeliste"/>
        <w:bidi/>
        <w:spacing w:before="240" w:after="160" w:line="360" w:lineRule="auto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shape id="Straight Arrow Connector 44" o:spid="_x0000_s1048" type="#_x0000_t32" style="position:absolute;left:0;text-align:left;margin-left:13.9pt;margin-top:1.75pt;width:24.75pt;height:3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11Y1gEAAPkDAAAOAAAAZHJzL2Uyb0RvYy54bWysU9tu1DAQfUfiHyy/s0m2S0HRZiu0BV4Q&#10;rFr6Aa5jJxa+aWw2yd8zdrIpAiohxMvEjufMnHM83t+MRpOzgKCcbWi1KSkRlrtW2a6hD18/vHpL&#10;SYjMtkw7Kxo6iUBvDi9f7Adfi63rnW4FECxiQz34hvYx+rooAu+FYWHjvLB4KB0YFnELXdECG7C6&#10;0cW2LK+LwUHrwXERAv69nQ/pIdeXUvD4RcogItENRW4xR8jxMcXisGd1B8z3ii802D+wMExZbLqW&#10;umWRke+gfitlFAcXnIwb7kzhpFRcZA2opip/UXPfMy+yFjQn+NWm8P/K8s/nExDVNnS3o8Qyg3d0&#10;H4Gpro/kHYAbyNFZiz46IJiCfg0+1Ag72hMsu+BPkMSPEkz6oiwyZo+n1WMxRsLx51W1u9q+poTj&#10;0e7NNS6xSPGE9RDiR+EMSYuGhoXLSqLKNrPzpxBn4AWQGmubYmRKv7ctiZNHNREUs50WS5+UUiQJ&#10;M+m8ipMWM/xOSDQDac5t8hiKowZyZjhA7bdqrYKZCSKV1iuozNyeBS25CSbyaP4tcM3OHZ2NK9Ao&#10;6+BPXeN4oSrn/IvqWWuS/ejaKV9htgPnK9/D8hbSAP+8z/CnF3v4AQAA//8DAFBLAwQUAAYACAAA&#10;ACEACA6VCNoAAAAGAQAADwAAAGRycy9kb3ducmV2LnhtbEzOQU7DMBAF0D0Sd7AGiU1F7TSUkBCn&#10;QpEQ6xYO4MQmibDHqe226e0ZVrAc/a8/r94tzrKzCXHyKCFbC2AGe68nHCR8frw9PAOLSaFW1qOR&#10;cDURds3tTa0q7S+4N+dDGhiNYKyUhDGlueI89qNxKq79bJCyLx+cSnSGgeugLjTuLN8I8cSdmpA+&#10;jGo27Wj678PJSdi3j112Da3YvltRHlfHcpWrUsr7u+X1BVgyS/orwy+f6NCQqfMn1JFZCZuC5ElC&#10;vgVGcVHkwDqqZQJ4U/P//OYHAAD//wMAUEsBAi0AFAAGAAgAAAAhALaDOJL+AAAA4QEAABMAAAAA&#10;AAAAAAAAAAAAAAAAAFtDb250ZW50X1R5cGVzXS54bWxQSwECLQAUAAYACAAAACEAOP0h/9YAAACU&#10;AQAACwAAAAAAAAAAAAAAAAAvAQAAX3JlbHMvLnJlbHNQSwECLQAUAAYACAAAACEAh6tdWNYBAAD5&#10;AwAADgAAAAAAAAAAAAAAAAAuAgAAZHJzL2Uyb0RvYy54bWxQSwECLQAUAAYACAAAACEACA6VCNoA&#10;AAAGAQAADwAAAAAAAAAAAAAAAAAwBAAAZHJzL2Rvd25yZXYueG1sUEsFBgAAAAAEAAQA8wAAADcF&#10;AAAAAA==&#10;" strokecolor="black [3040]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shape id="Straight Arrow Connector 43" o:spid="_x0000_s1047" type="#_x0000_t32" style="position:absolute;left:0;text-align:left;margin-left:67.15pt;margin-top:2.5pt;width:16.5pt;height:3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1w4AEAAAMEAAAOAAAAZHJzL2Uyb0RvYy54bWysU9uO0zAQfUfiHyy/06RdFi1R0xXqcnlA&#10;UO3CB3gdO7GwPdbYNO3fM3bSgLhICPFixfacM+ccT7a3J2fZUWE04Fu+XtWcKS+hM75v+edPb57d&#10;cBaT8J2w4FXLzyry293TJ9sxNGoDA9hOISMSH5sxtHxIKTRVFeWgnIgrCMrTpQZ0ItEW+6pDMRK7&#10;s9Wmrl9UI2AXEKSKkU7vpku+K/xaK5k+ah1VYrblpC2VFcv6mNdqtxVNjyIMRs4yxD+ocMJ4arpQ&#10;3Ykk2Fc0v1A5IxEi6LSS4CrQ2khVPJCbdf2Tm4dBBFW8UDgxLDHF/0crPxwPyEzX8udXnHnh6I0e&#10;EgrTD4m9QoSR7cF7yhGQUQnlNYbYEGzvDzjvYjhgNn/S6Ji2JryjUShxkEF2Kmmfl7TVKTFJh5v6&#10;5fU1vYmkq6ubdV0eo5pYMlvAmN4qcCx/tDzOqhY5UwdxfB8T6SDgBZDB1uc1CWNf+46lcyBfCY3w&#10;vVXZBJXnkiqbmeSXr3S2aoLfK02xkMypTRlItbfIjoJGqfuyXlioMkO0sXYB1cX9H0FzbYapMqR/&#10;C1yqS0fwaQE64wF/1zWdLlL1VH9xPXnNth+hO5fHLHHQpJV85r8ij/KP+wL//u/uvgEAAP//AwBQ&#10;SwMEFAAGAAgAAAAhAOcNo8XcAAAACAEAAA8AAABkcnMvZG93bnJldi54bWxMj0FPAjEQhe8k/odm&#10;SLxBFxdQ1+0SQ8JRE8GD3sp27K5sp5u2wOqvdzjhbV7ey5vvlavBdeKEIbaeFMymGQik2puWrIL3&#10;3WbyACImTUZ3nlDBD0ZYVTejUhfGn+kNT9tkBZdQLLSCJqW+kDLWDTodp75HYu/LB6cTy2ClCfrM&#10;5a6Td1m2lE63xB8a3eO6wfqwPToFL8nZ4B4Xm7m1lH9+x9364/VXqdvx8PwEIuGQrmG44DM6VMy0&#10;90cyUXSs83nOUQULnnTxl/es93zMMpBVKf8PqP4AAAD//wMAUEsBAi0AFAAGAAgAAAAhALaDOJL+&#10;AAAA4QEAABMAAAAAAAAAAAAAAAAAAAAAAFtDb250ZW50X1R5cGVzXS54bWxQSwECLQAUAAYACAAA&#10;ACEAOP0h/9YAAACUAQAACwAAAAAAAAAAAAAAAAAvAQAAX3JlbHMvLnJlbHNQSwECLQAUAAYACAAA&#10;ACEAYKz9cOABAAADBAAADgAAAAAAAAAAAAAAAAAuAgAAZHJzL2Uyb0RvYy54bWxQSwECLQAUAAYA&#10;CAAAACEA5w2jxdwAAAAIAQAADwAAAAAAAAAAAAAAAAA6BAAAZHJzL2Rvd25yZXYueG1sUEsFBgAA&#10;AAAEAAQA8wAAAEMFAAAAAA==&#10;" strokecolor="black [3040]">
            <v:stroke endarrow="block"/>
          </v:shape>
        </w:pic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DB34B5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</w:t>
      </w:r>
      <w:r w:rsidR="007A0ED0" w:rsidRPr="007A0ED0">
        <w:rPr>
          <w:rFonts w:asciiTheme="majorBidi" w:hAnsiTheme="majorBidi" w:cstheme="majorBidi" w:hint="cs"/>
          <w:noProof/>
          <w:sz w:val="24"/>
          <w:szCs w:val="24"/>
          <w:rtl/>
        </w:rPr>
        <w:t xml:space="preserve"> </w:t>
      </w:r>
    </w:p>
    <w:p w:rsidR="00DB34B5" w:rsidRDefault="00944107" w:rsidP="00DB34B5">
      <w:pPr>
        <w:pStyle w:val="Paragraphedeliste"/>
        <w:bidi/>
        <w:spacing w:before="240" w:after="160" w:line="360" w:lineRule="auto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val="fr-FR" w:eastAsia="fr-FR"/>
        </w:rPr>
        <w:pict>
          <v:rect id="Rectangle 19" o:spid="_x0000_s1042" style="position:absolute;left:0;text-align:left;margin-left:16.15pt;margin-top:15.55pt;width:60.75pt;height:2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KGAeQIAAEkFAAAOAAAAZHJzL2Uyb0RvYy54bWysVEtv2zAMvg/YfxB0Xx0HTbMadYqgRYcB&#10;RVu0HXpWZCkxJosapcTOfv0o2XEfy2nYxebj45vUxWXXGLZT6GuwJc9PJpwpK6Gq7brkP55vvnzl&#10;zAdhK2HAqpLvleeXi8+fLlpXqClswFQKGTmxvmhdyTchuCLLvNyoRvgTcMqSUgM2IhCL66xC0ZL3&#10;xmTTyeQsawErhyCV9yS97pV8kfxrrWS419qrwEzJKbeQvpi+q/jNFheiWKNwm1oOaYh/yKIRtaWg&#10;o6trEQTbYv2Xq6aWCB50OJHQZKB1LVWqgarJJx+qedoIp1It1Bzvxjb5/+dW3u0ekNUVze6cMysa&#10;mtEjdU3YtVGMZNSg1vmCcE/uAQfOExmr7TQ28U91sC41dT82VXWBSRLO5/lsOuNMkmo6m+fzWfSZ&#10;vRo79OGbgoZFouRI0VMrxe7Whx56gMRYFm5qY0guCmPfCchnlGQx3z7DRIW9UT36UWkqlXKapgBp&#10;ydSVQbYTtB5CSmXD2ZCdsYSOZpqijYb5MUMT8sFowEYzlZZvNJwcM3wfcbRIUcGG0bipLeAxB9XP&#10;MXKPP1Tf1xzLD92q6+ebKouiFVR7GjpCfw3eyZuaWn8rfHgQSOtPh0InHe7pow20JYeB4mwD+PuY&#10;POJpK0nLWUvnVHL/aytQcWa+W9rX8/z0NN5fYk5n8ykx+Fazequx2+YKaCQ5PR5OJjLigzmQGqF5&#10;octfxqikElZS7JLLgAfmKvRnTm+HVMtlgtHNORFu7ZOT0XlsdFyt5+5FoBv2L9Di3sHh9ETxYQ17&#10;bLS0sNwG0HXa0de+DiOge01bPrwt8UF4yyfU6wu4+AMAAP//AwBQSwMEFAAGAAgAAAAhAAvbDo3e&#10;AAAACAEAAA8AAABkcnMvZG93bnJldi54bWxMj0FLw0AQhe+C/2GZgje7SaNVYjYliAo92gjibZOd&#10;JmmzsyG7TdN/7/Skp+HxHm++l21m24sJR985UhAvIxBItTMdNQq+yvf7ZxA+aDK6d4QKLuhhk9/e&#10;ZDo17kyfOO1CI7iEfKoVtCEMqZS+btFqv3QDEnt7N1odWI6NNKM+c7nt5SqK1tLqjvhDqwd8bbE+&#10;7k5Wga+mbXkZiu/Dj6+r4o1s+bD9UOpuMRcvIALO4S8MV3xGh5yZKnci40WvIFklnOQbxyCu/mPC&#10;UyoFT/EaZJ7J/wPyXwAAAP//AwBQSwECLQAUAAYACAAAACEAtoM4kv4AAADhAQAAEwAAAAAAAAAA&#10;AAAAAAAAAAAAW0NvbnRlbnRfVHlwZXNdLnhtbFBLAQItABQABgAIAAAAIQA4/SH/1gAAAJQBAAAL&#10;AAAAAAAAAAAAAAAAAC8BAABfcmVscy8ucmVsc1BLAQItABQABgAIAAAAIQAFCKGAeQIAAEkFAAAO&#10;AAAAAAAAAAAAAAAAAC4CAABkcnMvZTJvRG9jLnhtbFBLAQItABQABgAIAAAAIQAL2w6N3gAAAAgB&#10;AAAPAAAAAAAAAAAAAAAAANMEAABkcnMvZG93bnJldi54bWxQSwUGAAAAAAQABADzAAAA3gUAAAAA&#10;" filled="f" stroked="f" strokeweight="2pt">
            <v:textbox>
              <w:txbxContent>
                <w:p w:rsidR="0040780A" w:rsidRDefault="0040780A" w:rsidP="0040780A">
                  <w:pPr>
                    <w:jc w:val="center"/>
                    <w:rPr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rtl/>
                      <w:lang w:bidi="ar-MA"/>
                    </w:rPr>
                    <w:t>كرية</w:t>
                  </w:r>
                  <w:proofErr w:type="spellEnd"/>
                  <w:r>
                    <w:rPr>
                      <w:rFonts w:hint="cs"/>
                      <w:rtl/>
                      <w:lang w:bidi="ar-MA"/>
                    </w:rPr>
                    <w:t xml:space="preserve"> حديدية</w:t>
                  </w:r>
                </w:p>
              </w:txbxContent>
            </v:textbox>
          </v:rect>
        </w:pic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DB34B5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DB34B5"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 w:rsidR="00DB34B5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</w:t>
      </w:r>
    </w:p>
    <w:p w:rsidR="00DB34B5" w:rsidRPr="00DB34B5" w:rsidRDefault="00DB34B5" w:rsidP="00DB34B5">
      <w:pPr>
        <w:pStyle w:val="Paragraphedeliste"/>
        <w:bidi/>
        <w:spacing w:before="240" w:after="160" w:line="360" w:lineRule="auto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</w:t>
      </w:r>
    </w:p>
    <w:p w:rsidR="00DB34B5" w:rsidRDefault="00944107" w:rsidP="00BC32D3">
      <w:pPr>
        <w:pStyle w:val="Paragraphedeliste"/>
        <w:numPr>
          <w:ilvl w:val="0"/>
          <w:numId w:val="16"/>
        </w:numPr>
        <w:tabs>
          <w:tab w:val="left" w:pos="8505"/>
        </w:tabs>
        <w:bidi/>
        <w:spacing w:before="240" w:after="0"/>
        <w:ind w:right="170"/>
        <w:rPr>
          <w:rFonts w:asciiTheme="majorBidi" w:hAnsiTheme="majorBidi" w:cstheme="majorBidi"/>
          <w:sz w:val="24"/>
          <w:szCs w:val="24"/>
          <w:lang w:val="fr-MA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15" o:spid="_x0000_s1043" style="position:absolute;left:0;text-align:left;margin-left:465.4pt;margin-top:16.95pt;width:33.2pt;height:28.45pt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nTwfQIAAEkFAAAOAAAAZHJzL2Uyb0RvYy54bWysVE1v2zAMvQ/YfxB0Xx2nadoFdYqgRYcB&#10;RRu0HXpWZCkxJouaxMTOfv0o2XE/ltOwi02Rj6RIPuryqq0N2ykfKrAFz09GnCkroazsuuA/nm+/&#10;XHAWUNhSGLCq4HsV+NX886fLxs3UGDZgSuUZBbFh1riCbxDdLMuC3KhahBNwypJRg68F0tGvs9KL&#10;hqLXJhuPRtOsAV86D1KFQNqbzsjnKb7WSuKD1kEhMwWnu2H6+vRdxW82vxSztRduU8n+GuIfblGL&#10;ylLSIdSNQMG2vvorVF1JDwE0nkioM9C6kirVQNXkow/VPG2EU6kWak5wQ5vC/wsr73dLz6qSZnfG&#10;mRU1zeiRuibs2ihGOmpQ48KMcE9u6ftTIDFW22pfxz/VwdrU1P3QVNUik6ScjPPphFovyXQ6zU+7&#10;mNmrs/MBvymoWRQK7il7aqXY3QWkhAQ9QGIuC7eVMWluxr5TEDBqsnjf7oZJwr1REWfso9JUKt1p&#10;nBIkkqlr49lOED2ElMriNFacIhE6umnKNjjmxxwN5r1Tj41uKpFvcBwdc3yfcfBIWcHi4FxXFvyx&#10;AOXPIXOHP1Tf1RzLx3bVdvM9P8xyBeWehu6h24bg5G1Frb8TAZfCE/1pWrTS+EAfbaApOPQSZxvw&#10;v4/pI55YSVbOGlqngodfW+EVZ+a7Jb5+zSeRBJgOk7PzMR38W8vqrcVu62ugkeT0eDiZxIhHcxC1&#10;h/qFNn8Rs5JJWEm5Cy7RHw7X2K05vR1SLRYJRjvnBN7ZJydj8NjoSK3n9kV41/MPibj3cFg9MftA&#10;ww4bPS0stgi6ShyNre762o+A9jXxqH9b4oPw9pxQry/g/A8AAAD//wMAUEsDBBQABgAIAAAAIQDW&#10;/98t3gAAAAkBAAAPAAAAZHJzL2Rvd25yZXYueG1sTI9BT4NAEIXvJv6HzTTxZpcWowVZGmLUpEdL&#10;k6a3hR0BZWcJu6X03zue9PYm7+W9b7LtbHsx4eg7RwpWywgEUu1MR42CQ/l2vwHhgyaje0eo4Ioe&#10;tvntTaZT4y70gdM+NIJLyKdaQRvCkErp6xat9ks3ILH36UarA59jI82oL1xue7mOokdpdUe80OoB&#10;X1qsv/dnq8BX0668DsXx6+TrqnglWz7s3pW6W8zFM4iAc/gLwy8+o0POTJU7k/GiV5DEEaMHBXGc&#10;gOBAkjytQVQs2JB5Jv9/kP8AAAD//wMAUEsBAi0AFAAGAAgAAAAhALaDOJL+AAAA4QEAABMAAAAA&#10;AAAAAAAAAAAAAAAAAFtDb250ZW50X1R5cGVzXS54bWxQSwECLQAUAAYACAAAACEAOP0h/9YAAACU&#10;AQAACwAAAAAAAAAAAAAAAAAvAQAAX3JlbHMvLnJlbHNQSwECLQAUAAYACAAAACEA+bZ08H0CAABJ&#10;BQAADgAAAAAAAAAAAAAAAAAuAgAAZHJzL2Uyb0RvYy54bWxQSwECLQAUAAYACAAAACEA1v/fLd4A&#10;AAAJAQAADwAAAAAAAAAAAAAAAADXBAAAZHJzL2Rvd25yZXYueG1sUEsFBgAAAAAEAAQA8wAAAOIF&#10;AAAAAA==&#10;" filled="f" stroked="f" strokeweight="2pt">
            <v:textbox>
              <w:txbxContent>
                <w:p w:rsidR="00DB34B5" w:rsidRPr="00C1416D" w:rsidRDefault="00B727E9" w:rsidP="00DB34B5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1</w:t>
                  </w:r>
                </w:p>
              </w:txbxContent>
            </v:textbox>
          </v:rect>
        </w:pict>
      </w:r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 xml:space="preserve">صنف هذه التأثيرات الميكانيكية إلى موزعة </w:t>
      </w:r>
      <w:proofErr w:type="spellStart"/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>ومموضعة</w:t>
      </w:r>
      <w:proofErr w:type="spellEnd"/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 xml:space="preserve"> </w:t>
      </w:r>
      <w:proofErr w:type="spellStart"/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>؟</w:t>
      </w:r>
      <w:proofErr w:type="spellEnd"/>
      <w:r w:rsidR="00DB34B5">
        <w:rPr>
          <w:rFonts w:asciiTheme="majorBidi" w:hAnsiTheme="majorBidi" w:cstheme="majorBidi" w:hint="cs"/>
          <w:sz w:val="24"/>
          <w:szCs w:val="24"/>
          <w:rtl/>
          <w:lang w:val="fr-MA"/>
        </w:rPr>
        <w:t xml:space="preserve"> </w:t>
      </w:r>
    </w:p>
    <w:p w:rsidR="00DB34B5" w:rsidRDefault="00DB34B5" w:rsidP="00DB34B5">
      <w:pPr>
        <w:pStyle w:val="Paragraphedeliste"/>
        <w:bidi/>
        <w:spacing w:before="240" w:after="160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DB34B5" w:rsidRDefault="00DB34B5" w:rsidP="00DB34B5">
      <w:pPr>
        <w:pStyle w:val="Paragraphedeliste"/>
        <w:bidi/>
        <w:spacing w:before="240" w:after="160" w:line="360" w:lineRule="auto"/>
        <w:ind w:left="0"/>
        <w:jc w:val="both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</w:p>
    <w:p w:rsidR="00ED5C8B" w:rsidRPr="00ED5C8B" w:rsidRDefault="007C0AF0" w:rsidP="005D51B4">
      <w:pPr>
        <w:pStyle w:val="Paragraphedeliste"/>
        <w:numPr>
          <w:ilvl w:val="0"/>
          <w:numId w:val="11"/>
        </w:numPr>
        <w:tabs>
          <w:tab w:val="left" w:pos="8505"/>
        </w:tabs>
        <w:bidi/>
        <w:spacing w:after="0" w:line="360" w:lineRule="auto"/>
        <w:ind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MA" w:eastAsia="fr-FR" w:bidi="ar-MA"/>
        </w:rPr>
      </w:pPr>
      <w:r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التمرين ال</w:t>
      </w:r>
      <w:r w:rsidR="000A18C1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ثالث </w:t>
      </w:r>
      <w:r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>:</w:t>
      </w:r>
      <w:r w:rsidR="00ED5C8B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/>
        </w:rPr>
        <w:t xml:space="preserve"> ( 4</w:t>
      </w:r>
      <w:r w:rsidR="00ED5C8B" w:rsidRPr="00A66A14">
        <w:rPr>
          <w:rFonts w:asciiTheme="majorBidi" w:hAnsiTheme="majorBidi" w:cstheme="majorBidi" w:hint="cs"/>
          <w:b/>
          <w:bCs/>
          <w:noProof/>
          <w:sz w:val="28"/>
          <w:szCs w:val="28"/>
          <w:highlight w:val="yellow"/>
          <w:u w:val="single"/>
          <w:rtl/>
          <w:lang w:eastAsia="fr-FR" w:bidi="ar-MA"/>
        </w:rPr>
        <w:t xml:space="preserve"> نقط)</w:t>
      </w:r>
    </w:p>
    <w:p w:rsidR="00CA6687" w:rsidRPr="002A236C" w:rsidRDefault="00ED5C8B" w:rsidP="006F1F08">
      <w:pPr>
        <w:pStyle w:val="Paragraphedeliste"/>
        <w:tabs>
          <w:tab w:val="right" w:pos="9072"/>
        </w:tabs>
        <w:bidi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  <w:lang w:val="fr-MA" w:eastAsia="fr-FR" w:bidi="ar-MA"/>
        </w:rPr>
      </w:pPr>
      <w:r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/>
        </w:rPr>
        <w:t xml:space="preserve"> </w:t>
      </w:r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أثناء سفرك في يوم مشمس عبر الطريق </w:t>
      </w:r>
      <w:proofErr w:type="spellStart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السيار</w:t>
      </w:r>
      <w:proofErr w:type="spellEnd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على متن حافلة الركاب التي كانت تسير على طريق </w:t>
      </w:r>
      <w:proofErr w:type="spellStart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مستقيم</w:t>
      </w:r>
      <w:r w:rsidR="00F0173B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ية</w:t>
      </w:r>
      <w:proofErr w:type="spellEnd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بسرعة ثابتة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lang w:eastAsia="fr-FR" w:bidi="ar-MA"/>
          </w:rPr>
          <m:t>V=70 km/h</m:t>
        </m:r>
      </m:oMath>
      <w:r w:rsidR="002A236C" w:rsidRPr="002A236C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eastAsia="fr-FR" w:bidi="ar-MA"/>
        </w:rPr>
        <w:t xml:space="preserve"> </w:t>
      </w:r>
      <w:r w:rsidR="00DC3D5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وفجأة لمح السائق </w:t>
      </w:r>
      <w:r w:rsidR="00DC3D55" w:rsidRPr="00DC3D55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eastAsia="fr-FR" w:bidi="ar-MA"/>
        </w:rPr>
        <w:t>طفل</w:t>
      </w:r>
      <w:r w:rsidR="00DC3D5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متوقف</w:t>
      </w:r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في وسط</w:t>
      </w:r>
      <w:r w:rsidR="00E4052C">
        <w:rPr>
          <w:rFonts w:ascii="Times New Roman" w:eastAsia="Times New Roman" w:hAnsi="Times New Roman" w:cs="Times New Roman"/>
          <w:color w:val="000000"/>
          <w:sz w:val="24"/>
          <w:szCs w:val="24"/>
          <w:lang w:eastAsia="fr-FR" w:bidi="ar-MA"/>
        </w:rPr>
        <w:t xml:space="preserve"> </w:t>
      </w:r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الطريق على مسافة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lang w:eastAsia="fr-FR" w:bidi="ar-MA"/>
          </w:rPr>
          <m:t>d=70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4"/>
            <w:szCs w:val="24"/>
            <w:lang w:eastAsia="fr-FR" w:bidi="ar-MA"/>
          </w:rPr>
          <m:t>m</m:t>
        </m:r>
      </m:oMath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من الحافلة، فاضطر إلى ال</w:t>
      </w:r>
      <w:r w:rsidR="00DC3D5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فرملة بعد مرور ثانيتين من رؤيته</w:t>
      </w:r>
      <w:r w:rsidR="002A236C" w:rsidRPr="002A2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 w:bidi="ar-MA"/>
        </w:rPr>
        <w:t>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noProof/>
          </w:rPr>
          <m:t>=2</m:t>
        </m:r>
        <m:r>
          <m:rPr>
            <m:sty m:val="bi"/>
          </m:rPr>
          <w:rPr>
            <w:rFonts w:ascii="Cambria Math" w:hAnsi="Cambria Math"/>
            <w:noProof/>
          </w:rPr>
          <m:t>s</m:t>
        </m:r>
      </m:oMath>
      <w:r w:rsidR="002A236C" w:rsidRPr="002A236C">
        <w:rPr>
          <w:rFonts w:ascii="Times New Roman" w:eastAsia="Times New Roman" w:hAnsi="Times New Roman" w:cs="Times New Roman"/>
          <w:b/>
          <w:bCs/>
        </w:rPr>
        <w:t>)</w:t>
      </w:r>
      <w:r w:rsidR="002A236C">
        <w:rPr>
          <w:rFonts w:ascii="Times New Roman" w:eastAsia="Times New Roman" w:hAnsi="Times New Roman" w:cs="Times New Roman"/>
          <w:lang w:val="fr-MA" w:bidi="ar-MA"/>
        </w:rPr>
        <w:t xml:space="preserve"> </w:t>
      </w:r>
      <w:proofErr w:type="spellStart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.</w:t>
      </w:r>
      <w:proofErr w:type="spellEnd"/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</w:t>
      </w:r>
    </w:p>
    <w:p w:rsidR="008944FC" w:rsidRDefault="00E4052C" w:rsidP="005D51B4">
      <w:pPr>
        <w:pStyle w:val="Paragraphedeliste"/>
        <w:numPr>
          <w:ilvl w:val="0"/>
          <w:numId w:val="5"/>
        </w:numPr>
        <w:bidi/>
        <w:rPr>
          <w:rFonts w:ascii="Times New Roman" w:eastAsia="Times New Roman" w:hAnsi="Times New Roman" w:cs="Times New Roman"/>
          <w:color w:val="000000"/>
          <w:sz w:val="24"/>
          <w:szCs w:val="24"/>
          <w:lang w:val="fr-MA" w:eastAsia="fr-FR" w:bidi="ar-MA"/>
        </w:rPr>
      </w:pP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 xml:space="preserve">اعط تعريف مسافة رد الفعل </w:t>
      </w:r>
      <w:proofErr w:type="spellStart"/>
      <w:r w:rsidR="008944F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>؟</w:t>
      </w:r>
      <w:proofErr w:type="spellEnd"/>
      <w:r w:rsidR="008944F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 xml:space="preserve"> </w:t>
      </w:r>
    </w:p>
    <w:p w:rsidR="00761C00" w:rsidRDefault="00944107" w:rsidP="00DC2981">
      <w:pPr>
        <w:pStyle w:val="Paragraphedeliste"/>
        <w:bidi/>
        <w:ind w:left="0"/>
        <w:rPr>
          <w:rFonts w:asciiTheme="majorBidi" w:hAnsiTheme="majorBidi" w:cstheme="majorBidi"/>
          <w:noProof/>
          <w:sz w:val="24"/>
          <w:szCs w:val="24"/>
          <w:lang w:eastAsia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ect id="Rectangle 11" o:spid="_x0000_s1044" style="position:absolute;left:0;text-align:left;margin-left:460.5pt;margin-top:6.6pt;width:33.2pt;height:28.4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cFnewIAAEkFAAAOAAAAZHJzL2Uyb0RvYy54bWysVEtv2zAMvg/YfxB0Xx2nadYZdYqgRYcB&#10;RVe0HXpWZCkxJouaxMTOfv0o2XEfy2nYxZb45sePurjsGsN2yocabMnzkwlnykqoarsu+Y+nm0/n&#10;nAUUthIGrCr5XgV+ufj44aJ1hZrCBkylPKMgNhStK/kG0RVZFuRGNSKcgFOWlBp8I5Cufp1VXrQU&#10;vTHZdDKZZy34ynmQKgSSXvdKvkjxtVYSv2sdFDJTcqoN09en7yp+s8WFKNZeuE0thzLEP1TRiNpS&#10;0jHUtUDBtr7+K1RTSw8BNJ5IaDLQupYq9UDd5JN33TxuhFOpFwInuBGm8P/CyrvdvWd1RbPLObOi&#10;oRk9EGrCro1iJCOAWhcKsnt09364BTrGbjvtm/inPliXQN2PoKoOmSThbJrPZwS9JNXpPD/Nz2LM&#10;7MXZ+YBfFTQsHkruKXuCUuxuA/amB5OYy8JNbQzJRWHsGwHFjJIs1ttXmE64N6q3flCaWqWapilB&#10;Ipm6Mp7tBNFDSKkszofqjCXr6KYp2+iYH3M0mGCi9INtdFOJfKPj5Jjj24yjR8oKFkfnprbgjwWo&#10;fo6Ze/tD933PsX3sVl0/3/PDLFdQ7WnoHvptCE7e1AT9rQh4LzzRn6ZFK43f6aMNtCWH4cTZBvzv&#10;Y/JoT6wkLWctrVPJw6+t8Ioz880SX7/ks0gCTJfZ2ecpXfxrzeq1xm6bK6CRECWpunSM9mgOR+2h&#10;eabNX8aspBJWUu6SS/SHyxX2a05vh1TLZTKjnXMCb+2jkzF4BDpS66l7Ft4N/EMi7h0cVk8U72jY&#10;20ZPC8stgq4TRyPUPa7DCGhfE8uHtyU+CK/vyerlBVz8AQAA//8DAFBLAwQUAAYACAAAACEAg6tC&#10;fd8AAAAJAQAADwAAAGRycy9kb3ducmV2LnhtbEyPQU+DQBSE7yb+h80z8WYXsLEtZWmIUZMeLSbG&#10;28K+Asq+JeyW0n/v81SPk5nMfJPtZtuLCUffOVIQLyIQSLUzHTUKPsrXhzUIHzQZ3TtCBRf0sMtv&#10;bzKdGnemd5wOoRFcQj7VCtoQhlRKX7dotV+4AYm9oxutDizHRppRn7nc9jKJoidpdUe80OoBn1us&#10;fw4nq8BX0768DMXn95evq+KFbLncvyl1fzcXWxAB53ANwx8+o0POTJU7kfGiV7BJYv4S2HhMQHBg&#10;s14tQVQKVlEMMs/k/wf5LwAAAP//AwBQSwECLQAUAAYACAAAACEAtoM4kv4AAADhAQAAEwAAAAAA&#10;AAAAAAAAAAAAAAAAW0NvbnRlbnRfVHlwZXNdLnhtbFBLAQItABQABgAIAAAAIQA4/SH/1gAAAJQB&#10;AAALAAAAAAAAAAAAAAAAAC8BAABfcmVscy8ucmVsc1BLAQItABQABgAIAAAAIQB+fcFnewIAAEkF&#10;AAAOAAAAAAAAAAAAAAAAAC4CAABkcnMvZTJvRG9jLnhtbFBLAQItABQABgAIAAAAIQCDq0J93wAA&#10;AAkBAAAPAAAAAAAAAAAAAAAAANUEAABkcnMvZG93bnJldi54bWxQSwUGAAAAAAQABADzAAAA4QUA&#10;AAAA&#10;" filled="f" stroked="f" strokeweight="2pt">
            <v:textbox>
              <w:txbxContent>
                <w:p w:rsidR="003C6642" w:rsidRPr="00C1416D" w:rsidRDefault="001025CE" w:rsidP="003C6642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  <w:t>1</w:t>
                  </w:r>
                </w:p>
              </w:txbxContent>
            </v:textbox>
          </v:rect>
        </w:pict>
      </w:r>
      <w:r w:rsidR="00C06B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</w:t>
      </w:r>
      <w:r w:rsidR="00C06BF6">
        <w:rPr>
          <w:rFonts w:asciiTheme="majorBidi" w:hAnsiTheme="majorBidi" w:cstheme="majorBidi" w:hint="cs"/>
          <w:noProof/>
          <w:sz w:val="24"/>
          <w:szCs w:val="24"/>
          <w:rtl/>
          <w:lang w:eastAsia="fr-FR" w:bidi="ar-MA"/>
        </w:rPr>
        <w:t>.</w:t>
      </w:r>
      <w:r w:rsidR="00C06BF6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</w:t>
      </w:r>
      <w:r w:rsidR="00C06BF6">
        <w:rPr>
          <w:rFonts w:asciiTheme="majorBidi" w:hAnsiTheme="majorBidi" w:cstheme="majorBidi"/>
          <w:noProof/>
          <w:sz w:val="24"/>
          <w:szCs w:val="24"/>
          <w:lang w:eastAsia="fr-FR"/>
        </w:rPr>
        <w:t>.........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</w:t>
      </w:r>
      <w:r w:rsidR="00C06BF6">
        <w:rPr>
          <w:rFonts w:asciiTheme="majorBidi" w:hAnsiTheme="majorBidi" w:cstheme="majorBidi"/>
          <w:noProof/>
          <w:sz w:val="24"/>
          <w:szCs w:val="24"/>
          <w:lang w:eastAsia="fr-FR"/>
        </w:rPr>
        <w:t>.....</w:t>
      </w:r>
      <w:r w:rsidR="005128D7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</w:t>
      </w:r>
      <w:r w:rsidR="005128D7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</w:t>
      </w:r>
      <w:r w:rsidR="00DC2981">
        <w:rPr>
          <w:rFonts w:asciiTheme="majorBidi" w:hAnsiTheme="majorBidi" w:cstheme="majorBidi"/>
          <w:noProof/>
          <w:sz w:val="24"/>
          <w:szCs w:val="24"/>
          <w:lang w:eastAsia="fr-FR"/>
        </w:rPr>
        <w:t>.......</w:t>
      </w:r>
      <w:r w:rsidR="00AA3DF8" w:rsidRPr="00AA3DF8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/>
        </w:rPr>
        <w:t xml:space="preserve"> </w:t>
      </w:r>
    </w:p>
    <w:p w:rsidR="00C06BF6" w:rsidRDefault="00C06BF6" w:rsidP="00DC2981">
      <w:pPr>
        <w:pStyle w:val="Paragraphedeliste"/>
        <w:bidi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</w:t>
      </w:r>
      <w:r w:rsidR="00E4052C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....</w:t>
      </w:r>
      <w:r w:rsidR="005128D7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>..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</w:t>
      </w:r>
      <w:r w:rsidR="00DC2981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</w:t>
      </w:r>
      <w:r w:rsidR="00D256E7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</w:t>
      </w:r>
    </w:p>
    <w:p w:rsidR="005128D7" w:rsidRPr="004D0C78" w:rsidRDefault="002A236C" w:rsidP="005D51B4">
      <w:pPr>
        <w:pStyle w:val="Paragraphedeliste"/>
        <w:numPr>
          <w:ilvl w:val="0"/>
          <w:numId w:val="5"/>
        </w:numPr>
        <w:bidi/>
        <w:rPr>
          <w:rFonts w:asciiTheme="majorBidi" w:hAnsiTheme="majorBidi" w:cstheme="majorBidi"/>
          <w:noProof/>
          <w:sz w:val="24"/>
          <w:szCs w:val="24"/>
          <w:rtl/>
          <w:lang w:val="fr-MA" w:eastAsia="fr-FR" w:bidi="ar-MA"/>
        </w:rPr>
      </w:pPr>
      <w:r>
        <w:rPr>
          <w:rFonts w:hint="cs"/>
          <w:noProof/>
          <w:rtl/>
        </w:rPr>
        <w:t xml:space="preserve">احسب مسافة رد الفعل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R</m:t>
            </m:r>
          </m:sub>
        </m:sSub>
      </m:oMath>
      <w:r w:rsidR="004D0C78">
        <w:rPr>
          <w:rFonts w:asciiTheme="majorBidi" w:hAnsiTheme="majorBidi" w:cstheme="majorBidi" w:hint="cs"/>
          <w:noProof/>
          <w:sz w:val="24"/>
          <w:szCs w:val="24"/>
          <w:rtl/>
          <w:lang w:val="fr-MA" w:eastAsia="fr-FR" w:bidi="ar-MA"/>
        </w:rPr>
        <w:t xml:space="preserve"> ؟ 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val="fr-MA" w:eastAsia="fr-FR" w:bidi="ar-MA"/>
        </w:rPr>
        <w:t>..............................................................</w:t>
      </w:r>
      <w:r w:rsidR="00D256E7">
        <w:rPr>
          <w:rFonts w:asciiTheme="majorBidi" w:hAnsiTheme="majorBidi" w:cstheme="majorBidi" w:hint="cs"/>
          <w:noProof/>
          <w:sz w:val="24"/>
          <w:szCs w:val="24"/>
          <w:rtl/>
          <w:lang w:val="fr-MA" w:eastAsia="fr-FR" w:bidi="ar-MA"/>
        </w:rPr>
        <w:t>..........................</w:t>
      </w:r>
      <w:r w:rsidR="00800D76">
        <w:rPr>
          <w:rFonts w:asciiTheme="majorBidi" w:hAnsiTheme="majorBidi" w:cstheme="majorBidi" w:hint="cs"/>
          <w:noProof/>
          <w:sz w:val="24"/>
          <w:szCs w:val="24"/>
          <w:rtl/>
          <w:lang w:val="fr-MA" w:eastAsia="fr-FR" w:bidi="ar-MA"/>
        </w:rPr>
        <w:t>....................</w:t>
      </w:r>
      <w:r w:rsidR="00DC2981">
        <w:rPr>
          <w:rFonts w:asciiTheme="majorBidi" w:hAnsiTheme="majorBidi" w:cstheme="majorBidi" w:hint="cs"/>
          <w:noProof/>
          <w:sz w:val="24"/>
          <w:szCs w:val="24"/>
          <w:rtl/>
          <w:lang w:val="fr-MA" w:eastAsia="fr-FR" w:bidi="ar-MA"/>
        </w:rPr>
        <w:t>..</w:t>
      </w:r>
    </w:p>
    <w:p w:rsidR="00F5647B" w:rsidRDefault="00944107" w:rsidP="005128D7">
      <w:pPr>
        <w:pStyle w:val="Paragraphedeliste"/>
        <w:bidi/>
        <w:spacing w:after="0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944107">
        <w:rPr>
          <w:noProof/>
          <w:rtl/>
          <w:lang w:val="fr-FR" w:eastAsia="fr-FR"/>
        </w:rPr>
        <w:pict>
          <v:rect id="Rectangle 56" o:spid="_x0000_s1045" style="position:absolute;left:0;text-align:left;margin-left:461.45pt;margin-top:11.1pt;width:33.2pt;height:28.4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Q5egIAAEkFAAAOAAAAZHJzL2Uyb0RvYy54bWysVFtP2zAUfp+0/2D5faQppRsRKapATJMQ&#10;Q8DEs+vYbTTHx7NPm3S/fsdOGi7r07SX5Nyv3/HFZdcYtlM+1GBLnp9MOFNWQlXbdcl/PN18+sJZ&#10;QGErYcCqku9V4JeLjx8uWleoKWzAVMozCmJD0bqSbxBdkWVBblQjwgk4ZUmpwTcCifXrrPKipeiN&#10;yaaTyTxrwVfOg1QhkPS6V/JFiq+1kvhd66CQmZJTbZi+Pn1X8ZstLkSx9sJtajmUIf6hikbUlpKO&#10;oa4FCrb19V+hmlp6CKDxREKTgda1VKkH6iafvOvmcSOcSr3QcIIbxxT+X1h5t7v3rK5KfjbnzIqG&#10;dvRAUxN2bRQjGQ2odaEgu0d37wcuEBm77bRv4p/6YF0a6n4cquqQSRLOpvl8RqOXpDqd56f5WYyZ&#10;vTg7H/CrgoZFouSesqdRit1twN70YBJzWbipjSG5KIx9I6CYUZLFevsKE4V7o3rrB6WpVappmhIk&#10;kKkr49lOEDyElMpi6jhFIuvopinb6JgfczSYDy0NttFNJfCNjpNjjm8zjh4pK1gcnZvagj8WoPo5&#10;Zu7tD933Pcf2sVt1ab/5+WGXK6j2tHQP/TUEJ29qGv2tCHgvPMGftkUnjd/pow20JYeB4mwD/vcx&#10;ebQnVJKWs5bOqeTh11Z4xZn5Zgmv5/ksggATMzv7PCXGv9asXmvstrkCWklOj4eTiYz2aA6k9tA8&#10;0+UvY1ZSCSspd8kl+gNzhf2Z09sh1XKZzOjmnMBb++hkDB4HHaH11D0L7wb8IQH3Dg6nJ4p3MOxt&#10;o6eF5RZB1wmjcdT9XIcV0L0mlA9vS3wQXvPJ6uUFXPwBAAD//wMAUEsDBBQABgAIAAAAIQCJcvMN&#10;3gAAAAkBAAAPAAAAZHJzL2Rvd25yZXYueG1sTI/BTsMwEETvSPyDtUjcqFODoA7ZVBECpB5pkBA3&#10;J1mSQLyOYjdN/x5zosfVPM28zbaLHcRMk+8dI6xXCQji2jU9twjv5cvNBoQPhhszOCaEE3nY5pcX&#10;mUkbd+Q3mvehFbGEfWoQuhDGVEpfd2SNX7mROGZfbrImxHNqZTOZYyy3g1RJci+t6TkudGakp47q&#10;n/3BIvhq3pWnsfj4/vR1VTyzLe92r4jXV0vxCCLQEv5h+NOP6pBHp8oduPFiQNBK6YgiKKVAREBv&#10;9C2ICuFBr0HmmTz/IP8FAAD//wMAUEsBAi0AFAAGAAgAAAAhALaDOJL+AAAA4QEAABMAAAAAAAAA&#10;AAAAAAAAAAAAAFtDb250ZW50X1R5cGVzXS54bWxQSwECLQAUAAYACAAAACEAOP0h/9YAAACUAQAA&#10;CwAAAAAAAAAAAAAAAAAvAQAAX3JlbHMvLnJlbHNQSwECLQAUAAYACAAAACEAH1BUOXoCAABJBQAA&#10;DgAAAAAAAAAAAAAAAAAuAgAAZHJzL2Uyb0RvYy54bWxQSwECLQAUAAYACAAAACEAiXLzDd4AAAAJ&#10;AQAADwAAAAAAAAAAAAAAAADUBAAAZHJzL2Rvd25yZXYueG1sUEsFBgAAAAAEAAQA8wAAAN8FAAAA&#10;AA==&#10;" filled="f" stroked="f" strokeweight="2pt">
            <v:textbox>
              <w:txbxContent>
                <w:p w:rsidR="00EA011B" w:rsidRPr="00C1416D" w:rsidRDefault="00EA011B" w:rsidP="00EA011B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1</w:t>
                  </w:r>
                  <w:r w:rsidR="007A0ED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.5</w:t>
                  </w:r>
                </w:p>
              </w:txbxContent>
            </v:textbox>
          </v:rect>
        </w:pict>
      </w:r>
      <w:r w:rsidR="00F5647B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 w:rsidR="00F5647B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="00F5647B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 w:rsidR="00F5647B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</w:p>
    <w:p w:rsidR="00761C00" w:rsidRPr="00F5647B" w:rsidRDefault="00F5647B" w:rsidP="000F025A">
      <w:pPr>
        <w:pStyle w:val="Paragraphedeliste"/>
        <w:bidi/>
        <w:spacing w:after="0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  <w:r w:rsidR="000F025A" w:rsidRPr="000F025A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  <w:r w:rsidR="000F025A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 w:rsidR="000F025A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="000F025A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 w:rsidR="000F025A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</w:p>
    <w:p w:rsidR="00DC2981" w:rsidRPr="00DC2981" w:rsidRDefault="00DC3D55" w:rsidP="005B097E">
      <w:pPr>
        <w:pStyle w:val="Paragraphedeliste"/>
        <w:numPr>
          <w:ilvl w:val="0"/>
          <w:numId w:val="5"/>
        </w:numPr>
        <w:bidi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 w:bidi="ar-MA"/>
        </w:rPr>
      </w:pPr>
      <w:r>
        <w:rPr>
          <w:rFonts w:hint="cs"/>
          <w:noProof/>
          <w:rtl/>
          <w:lang w:bidi="ar-MA"/>
        </w:rPr>
        <w:t>علما أن المسافة التي قطعتها الحافلة أثناء الفرملة</w:t>
      </w:r>
      <w:r w:rsidR="005B097E">
        <w:rPr>
          <w:rFonts w:hint="cs"/>
          <w:noProof/>
          <w:rtl/>
          <w:lang w:bidi="ar-MA"/>
        </w:rPr>
        <w:t xml:space="preserve"> هي </w:t>
      </w:r>
      <w:r>
        <w:rPr>
          <w:rFonts w:hint="cs"/>
          <w:noProof/>
          <w:rtl/>
          <w:lang w:bidi="ar-MA"/>
        </w:rPr>
        <w:t xml:space="preserve"> </w:t>
      </w:r>
      <w:r w:rsidR="00AB2E37">
        <w:rPr>
          <w:noProof/>
          <w:lang w:val="fr-MA" w:bidi="ar-M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noProof/>
          </w:rPr>
          <m:t>=40</m:t>
        </m:r>
        <m:r>
          <m:rPr>
            <m:sty m:val="bi"/>
          </m:rPr>
          <w:rPr>
            <w:rFonts w:ascii="Cambria Math" w:hAnsi="Cambria Math"/>
            <w:noProof/>
          </w:rPr>
          <m:t>m</m:t>
        </m:r>
      </m:oMath>
      <w:r>
        <w:rPr>
          <w:rFonts w:hint="cs"/>
          <w:noProof/>
          <w:rtl/>
          <w:lang w:bidi="ar-MA"/>
        </w:rPr>
        <w:t xml:space="preserve"> </w:t>
      </w:r>
      <w:r w:rsidR="002A236C">
        <w:rPr>
          <w:rFonts w:hint="cs"/>
          <w:noProof/>
          <w:rtl/>
          <w:lang w:bidi="ar-MA"/>
        </w:rPr>
        <w:t xml:space="preserve">احسب مسافة التوقف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sub>
        </m:sSub>
      </m:oMath>
      <w:r w:rsidR="002A236C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، هل سيتمكن السائق </w:t>
      </w: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من تجنب </w:t>
      </w:r>
      <w:proofErr w:type="spellStart"/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>الإصطدام</w:t>
      </w:r>
      <w:proofErr w:type="spellEnd"/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بالطفل</w:t>
      </w:r>
      <w:r w:rsidR="00DC2981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fr-FR" w:bidi="ar-MA"/>
        </w:rPr>
        <w:t xml:space="preserve"> </w:t>
      </w:r>
      <w:proofErr w:type="spellStart"/>
      <w:r w:rsidR="00761C00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>؟</w:t>
      </w:r>
      <w:proofErr w:type="spellEnd"/>
      <w:r w:rsidR="00721C36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 xml:space="preserve"> </w:t>
      </w:r>
      <w:r w:rsidR="00DC2981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>علل جوابك.</w:t>
      </w: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>...............................................................................................</w:t>
      </w:r>
      <w:proofErr w:type="spellStart"/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>..</w:t>
      </w:r>
      <w:proofErr w:type="spellEnd"/>
    </w:p>
    <w:p w:rsidR="00DC2981" w:rsidRDefault="00944107" w:rsidP="00DC2981">
      <w:pPr>
        <w:pStyle w:val="Paragraphedeliste"/>
        <w:bidi/>
        <w:spacing w:after="0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944107">
        <w:rPr>
          <w:noProof/>
          <w:rtl/>
          <w:lang w:val="fr-FR" w:eastAsia="fr-FR"/>
        </w:rPr>
        <w:pict>
          <v:rect id="Rectangle 4" o:spid="_x0000_s1046" style="position:absolute;left:0;text-align:left;margin-left:463.15pt;margin-top:16.45pt;width:33.2pt;height:28.45pt;z-index: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9geQIAAEcFAAAOAAAAZHJzL2Uyb0RvYy54bWysVEtv2zAMvg/YfxB0Xx2nabYZdYqgRYcB&#10;RVu0HXpWZCkxJouaxMTOfv0o2XEfy2nYxZbIj++POr/oGsN2yocabMnzkwlnykqoarsu+Y+n609f&#10;OAsobCUMWFXyvQr8YvHxw3nrCjWFDZhKeUZObChaV/INoiuyLMiNakQ4AacsKTX4RiBd/TqrvGjJ&#10;e2Oy6WQyz1rwlfMgVQgkveqVfJH8a60k3mkdFDJTcsoN09en7yp+s8W5KNZeuE0thzTEP2TRiNpS&#10;0NHVlUDBtr7+y1VTSw8BNJ5IaDLQupYq1UDV5JN31TxuhFOpFmpOcGObwv9zK293957VVclnnFnR&#10;0IgeqGnCro1is9ie1oWCUI/u3g+3QMdYa6d9E/9UBetSS/djS1WHTJJwNs3nM2q8JNXpPD/Nz6LP&#10;7MXY+YDfFDQsHkruKXhqpNjdBOyhB0iMZeG6NobkojD2jYB8RkkW8+0zTCfcG9WjH5SmQimnaQqQ&#10;KKYujWc7QeQQUiqL8yE7YwkdzTRFGw3zY4YG88FowEYzlag3Gk6OGb6NOFqkqGBxNG5qC/6Yg+rn&#10;GLnHH6rva47lY7fq0nSniepRtIJqTyP30O9CcPK6ptbfiID3whP5aVq00HhHH22gLTkMJ8424H8f&#10;k0c8cZK0nLW0TCUPv7bCK87Md0ts/ZrPIgkwXWZnnykb5l9rVq81dttcAo0kp6fDyXSMeDSHo/bQ&#10;PNPeL2NUUgkrKXbJJfrD5RL7JaeXQ6rlMsFo45zAG/voZHQeGx2p9dQ9C+8G/iER9xYOiyeKdzTs&#10;sdHSwnKLoOvE0Ze+DiOgbU0sH16W+By8vifUy/u3+AMAAP//AwBQSwMEFAAGAAgAAAAhAIAU8Tbe&#10;AAAACQEAAA8AAABkcnMvZG93bnJldi54bWxMj0FPg0AQhe8m/ofNmHizi9RUljI0xKhJjxYT09sC&#10;I6DsLGG3lP5715MeJ+/Le99ku8UMYqbJ9ZYR7lcRCOLaNj23CO/ly10CwnnNjR4sE8KFHOzy66tM&#10;p4098xvNB9+KUMIu1Qid92Mqpas7Mtqt7Egcsk87Ge3DObWymfQ5lJtBxlG0kUb3HBY6PdJTR/X3&#10;4WQQXDXvy8tYfHwdXV0Vz2zKh/0r4u3NUmxBeFr8Hwy/+kEd8uBU2RM3TgwIKt6sA4qwjhWIACgV&#10;P4KoEBKVgMwz+f+D/AcAAP//AwBQSwECLQAUAAYACAAAACEAtoM4kv4AAADhAQAAEwAAAAAAAAAA&#10;AAAAAAAAAAAAW0NvbnRlbnRfVHlwZXNdLnhtbFBLAQItABQABgAIAAAAIQA4/SH/1gAAAJQBAAAL&#10;AAAAAAAAAAAAAAAAAC8BAABfcmVscy8ucmVsc1BLAQItABQABgAIAAAAIQAYGy9geQIAAEcFAAAO&#10;AAAAAAAAAAAAAAAAAC4CAABkcnMvZTJvRG9jLnhtbFBLAQItABQABgAIAAAAIQCAFPE23gAAAAkB&#10;AAAPAAAAAAAAAAAAAAAAANMEAABkcnMvZG93bnJldi54bWxQSwUGAAAAAAQABADzAAAA3gUAAAAA&#10;" filled="f" stroked="f" strokeweight="2pt">
            <v:textbox>
              <w:txbxContent>
                <w:p w:rsidR="007A0ED0" w:rsidRPr="00C1416D" w:rsidRDefault="007A0ED0" w:rsidP="007A0ED0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fr-FR"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fr-FR" w:bidi="ar-MA"/>
                    </w:rPr>
                    <w:t>1.5</w:t>
                  </w:r>
                </w:p>
              </w:txbxContent>
            </v:textbox>
          </v:rect>
        </w:pict>
      </w:r>
      <w:r w:rsidR="00DC2981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 w:rsidR="00DC2981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="00DC2981"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 w:rsidR="00DC2981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</w:p>
    <w:p w:rsidR="00DC2981" w:rsidRDefault="00DC2981" w:rsidP="00DC2981">
      <w:pPr>
        <w:pStyle w:val="Paragraphedeliste"/>
        <w:bidi/>
        <w:spacing w:after="0"/>
        <w:ind w:left="0"/>
        <w:rPr>
          <w:rFonts w:asciiTheme="majorBidi" w:hAnsiTheme="majorBidi" w:cstheme="majorBidi"/>
          <w:noProof/>
          <w:sz w:val="24"/>
          <w:szCs w:val="24"/>
          <w:rtl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  <w:r w:rsidR="00721C36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val="fr-MA" w:eastAsia="fr-FR" w:bidi="ar-MA"/>
        </w:rPr>
        <w:t xml:space="preserve">  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</w:p>
    <w:p w:rsidR="00DC2981" w:rsidRDefault="00DC2981" w:rsidP="00733EF6">
      <w:pPr>
        <w:pStyle w:val="Paragraphedeliste"/>
        <w:bidi/>
        <w:spacing w:after="0"/>
        <w:ind w:left="0"/>
        <w:rPr>
          <w:rFonts w:asciiTheme="majorBidi" w:hAnsiTheme="majorBidi" w:cstheme="majorBidi"/>
          <w:noProof/>
          <w:sz w:val="24"/>
          <w:szCs w:val="24"/>
          <w:lang w:eastAsia="fr-FR"/>
        </w:rPr>
      </w:pP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</w:t>
      </w:r>
      <w:r w:rsidRPr="00185700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....................................</w: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>...............................</w:t>
      </w:r>
      <w:r w:rsidRPr="00DC2981">
        <w:rPr>
          <w:rFonts w:asciiTheme="majorBidi" w:hAnsiTheme="majorBidi" w:cstheme="majorBidi" w:hint="cs"/>
          <w:noProof/>
          <w:sz w:val="24"/>
          <w:szCs w:val="24"/>
          <w:rtl/>
          <w:lang w:eastAsia="fr-FR"/>
        </w:rPr>
        <w:t xml:space="preserve"> </w:t>
      </w:r>
    </w:p>
    <w:sectPr w:rsidR="00DC2981" w:rsidSect="0066427C">
      <w:pgSz w:w="11906" w:h="16838"/>
      <w:pgMar w:top="1417" w:right="1417" w:bottom="1417" w:left="1417" w:header="708" w:footer="708" w:gutter="0"/>
      <w:pgBorders w:offsetFrom="page">
        <w:top w:val="thinThickSmallGap" w:sz="24" w:space="24" w:color="1F497D" w:themeColor="text2"/>
        <w:left w:val="thinThickSmallGap" w:sz="24" w:space="24" w:color="1F497D" w:themeColor="text2"/>
        <w:bottom w:val="thinThickSmallGap" w:sz="24" w:space="24" w:color="1F497D" w:themeColor="text2"/>
        <w:right w:val="thinThickSmall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94C" w:rsidRDefault="00F6194C" w:rsidP="00A17574">
      <w:pPr>
        <w:spacing w:after="0" w:line="240" w:lineRule="auto"/>
      </w:pPr>
      <w:r>
        <w:separator/>
      </w:r>
    </w:p>
  </w:endnote>
  <w:endnote w:type="continuationSeparator" w:id="0">
    <w:p w:rsidR="00F6194C" w:rsidRDefault="00F6194C" w:rsidP="00A1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 Light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94C" w:rsidRDefault="00F6194C" w:rsidP="00A17574">
      <w:pPr>
        <w:spacing w:after="0" w:line="240" w:lineRule="auto"/>
      </w:pPr>
      <w:r>
        <w:separator/>
      </w:r>
    </w:p>
  </w:footnote>
  <w:footnote w:type="continuationSeparator" w:id="0">
    <w:p w:rsidR="00F6194C" w:rsidRDefault="00F6194C" w:rsidP="00A17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793"/>
      </v:shape>
    </w:pict>
  </w:numPicBullet>
  <w:abstractNum w:abstractNumId="0">
    <w:nsid w:val="0F992291"/>
    <w:multiLevelType w:val="hybridMultilevel"/>
    <w:tmpl w:val="7EA053B0"/>
    <w:lvl w:ilvl="0" w:tplc="1618EBB2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447A7"/>
    <w:multiLevelType w:val="hybridMultilevel"/>
    <w:tmpl w:val="EAA67738"/>
    <w:lvl w:ilvl="0" w:tplc="6C98A172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862A2A"/>
    <w:multiLevelType w:val="hybridMultilevel"/>
    <w:tmpl w:val="3A9E1FD4"/>
    <w:lvl w:ilvl="0" w:tplc="B3A2DC1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376AA4"/>
    <w:multiLevelType w:val="hybridMultilevel"/>
    <w:tmpl w:val="214001F8"/>
    <w:lvl w:ilvl="0" w:tplc="FFB202E8">
      <w:start w:val="1"/>
      <w:numFmt w:val="low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C3633"/>
    <w:multiLevelType w:val="hybridMultilevel"/>
    <w:tmpl w:val="005AEBEA"/>
    <w:lvl w:ilvl="0" w:tplc="22FA3ADE">
      <w:start w:val="1"/>
      <w:numFmt w:val="decimal"/>
      <w:lvlText w:val="%1)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C51D1"/>
    <w:multiLevelType w:val="hybridMultilevel"/>
    <w:tmpl w:val="A03CCCD0"/>
    <w:lvl w:ilvl="0" w:tplc="9AECFB6A">
      <w:start w:val="1"/>
      <w:numFmt w:val="upperRoman"/>
      <w:lvlText w:val="%1."/>
      <w:lvlJc w:val="right"/>
      <w:pPr>
        <w:ind w:left="644" w:hanging="360"/>
      </w:pPr>
      <w:rPr>
        <w:b/>
        <w:bCs/>
        <w:color w:val="FF000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3A5573"/>
    <w:multiLevelType w:val="hybridMultilevel"/>
    <w:tmpl w:val="D6B449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F46899"/>
    <w:multiLevelType w:val="hybridMultilevel"/>
    <w:tmpl w:val="5A82836C"/>
    <w:lvl w:ilvl="0" w:tplc="B3A2DC1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3B029A"/>
    <w:multiLevelType w:val="hybridMultilevel"/>
    <w:tmpl w:val="336C0862"/>
    <w:lvl w:ilvl="0" w:tplc="EFE81BA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E112E01"/>
    <w:multiLevelType w:val="hybridMultilevel"/>
    <w:tmpl w:val="8CEEF7FA"/>
    <w:lvl w:ilvl="0" w:tplc="D592D4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F6228" w:themeColor="accent3" w:themeShade="8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B685EE2"/>
    <w:multiLevelType w:val="hybridMultilevel"/>
    <w:tmpl w:val="EF54ED5E"/>
    <w:lvl w:ilvl="0" w:tplc="04090019">
      <w:start w:val="1"/>
      <w:numFmt w:val="lowerLetter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BE1407"/>
    <w:multiLevelType w:val="hybridMultilevel"/>
    <w:tmpl w:val="E25EC0FA"/>
    <w:lvl w:ilvl="0" w:tplc="453440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  <w:lang w:val="fr-M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CC2A29"/>
    <w:multiLevelType w:val="hybridMultilevel"/>
    <w:tmpl w:val="22D224C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749B4"/>
    <w:multiLevelType w:val="hybridMultilevel"/>
    <w:tmpl w:val="2C5E9C80"/>
    <w:lvl w:ilvl="0" w:tplc="C44E5C7A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FE678B"/>
    <w:multiLevelType w:val="hybridMultilevel"/>
    <w:tmpl w:val="30A45D90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47692A"/>
    <w:multiLevelType w:val="hybridMultilevel"/>
    <w:tmpl w:val="88BAD9E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4"/>
  </w:num>
  <w:num w:numId="5">
    <w:abstractNumId w:val="13"/>
  </w:num>
  <w:num w:numId="6">
    <w:abstractNumId w:val="11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15"/>
  </w:num>
  <w:num w:numId="12">
    <w:abstractNumId w:val="10"/>
  </w:num>
  <w:num w:numId="13">
    <w:abstractNumId w:val="2"/>
  </w:num>
  <w:num w:numId="14">
    <w:abstractNumId w:val="12"/>
  </w:num>
  <w:num w:numId="15">
    <w:abstractNumId w:val="6"/>
  </w:num>
  <w:num w:numId="16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B7BAB"/>
    <w:rsid w:val="000018FF"/>
    <w:rsid w:val="0000274D"/>
    <w:rsid w:val="000048EE"/>
    <w:rsid w:val="00007C4A"/>
    <w:rsid w:val="00015AC4"/>
    <w:rsid w:val="00017135"/>
    <w:rsid w:val="00017AAA"/>
    <w:rsid w:val="00024658"/>
    <w:rsid w:val="00026E0C"/>
    <w:rsid w:val="00032118"/>
    <w:rsid w:val="00034064"/>
    <w:rsid w:val="0004065B"/>
    <w:rsid w:val="0004218E"/>
    <w:rsid w:val="00061C62"/>
    <w:rsid w:val="00063C6D"/>
    <w:rsid w:val="00064498"/>
    <w:rsid w:val="00064D7B"/>
    <w:rsid w:val="00067DF0"/>
    <w:rsid w:val="0007033B"/>
    <w:rsid w:val="00082419"/>
    <w:rsid w:val="0009480D"/>
    <w:rsid w:val="000A13C8"/>
    <w:rsid w:val="000A18C1"/>
    <w:rsid w:val="000A391F"/>
    <w:rsid w:val="000A477F"/>
    <w:rsid w:val="000A4B49"/>
    <w:rsid w:val="000B4D0C"/>
    <w:rsid w:val="000C3B3E"/>
    <w:rsid w:val="000D2E2F"/>
    <w:rsid w:val="000D62A8"/>
    <w:rsid w:val="000E683A"/>
    <w:rsid w:val="000E72D7"/>
    <w:rsid w:val="000F025A"/>
    <w:rsid w:val="000F0E4F"/>
    <w:rsid w:val="000F5882"/>
    <w:rsid w:val="00101638"/>
    <w:rsid w:val="001019D9"/>
    <w:rsid w:val="00102199"/>
    <w:rsid w:val="001025CE"/>
    <w:rsid w:val="0010474F"/>
    <w:rsid w:val="00105308"/>
    <w:rsid w:val="0011172A"/>
    <w:rsid w:val="00111827"/>
    <w:rsid w:val="0013002A"/>
    <w:rsid w:val="0013356E"/>
    <w:rsid w:val="00140F4A"/>
    <w:rsid w:val="00152455"/>
    <w:rsid w:val="00162F15"/>
    <w:rsid w:val="0016546F"/>
    <w:rsid w:val="00180B87"/>
    <w:rsid w:val="00184484"/>
    <w:rsid w:val="00185700"/>
    <w:rsid w:val="001A0823"/>
    <w:rsid w:val="001A2495"/>
    <w:rsid w:val="001A7A98"/>
    <w:rsid w:val="001A7FF3"/>
    <w:rsid w:val="001B150A"/>
    <w:rsid w:val="001B448F"/>
    <w:rsid w:val="001B503D"/>
    <w:rsid w:val="001C21A1"/>
    <w:rsid w:val="001C4A1B"/>
    <w:rsid w:val="001D11FD"/>
    <w:rsid w:val="001D3804"/>
    <w:rsid w:val="001E46FA"/>
    <w:rsid w:val="001E4F43"/>
    <w:rsid w:val="001E64A8"/>
    <w:rsid w:val="001E6B3C"/>
    <w:rsid w:val="001F1A67"/>
    <w:rsid w:val="00204591"/>
    <w:rsid w:val="00205E50"/>
    <w:rsid w:val="00206CB3"/>
    <w:rsid w:val="002138BD"/>
    <w:rsid w:val="002142F5"/>
    <w:rsid w:val="0021450A"/>
    <w:rsid w:val="00217355"/>
    <w:rsid w:val="0022073D"/>
    <w:rsid w:val="00222610"/>
    <w:rsid w:val="00223ACC"/>
    <w:rsid w:val="00235D4A"/>
    <w:rsid w:val="002600BC"/>
    <w:rsid w:val="00261149"/>
    <w:rsid w:val="0027405D"/>
    <w:rsid w:val="00280C37"/>
    <w:rsid w:val="00283101"/>
    <w:rsid w:val="002836C5"/>
    <w:rsid w:val="002854CD"/>
    <w:rsid w:val="00287ADC"/>
    <w:rsid w:val="00290186"/>
    <w:rsid w:val="002917C3"/>
    <w:rsid w:val="002A236C"/>
    <w:rsid w:val="002A2C3C"/>
    <w:rsid w:val="002A3EEF"/>
    <w:rsid w:val="002A5350"/>
    <w:rsid w:val="002B179F"/>
    <w:rsid w:val="002C183D"/>
    <w:rsid w:val="002C49F3"/>
    <w:rsid w:val="002D5058"/>
    <w:rsid w:val="002E06E8"/>
    <w:rsid w:val="002E0A33"/>
    <w:rsid w:val="002E4270"/>
    <w:rsid w:val="002E4BCA"/>
    <w:rsid w:val="002F1911"/>
    <w:rsid w:val="00310198"/>
    <w:rsid w:val="003106ED"/>
    <w:rsid w:val="0031168C"/>
    <w:rsid w:val="003131B3"/>
    <w:rsid w:val="00322209"/>
    <w:rsid w:val="00326816"/>
    <w:rsid w:val="00332013"/>
    <w:rsid w:val="003362DA"/>
    <w:rsid w:val="0033636A"/>
    <w:rsid w:val="00346373"/>
    <w:rsid w:val="00350817"/>
    <w:rsid w:val="00353F52"/>
    <w:rsid w:val="00354AA3"/>
    <w:rsid w:val="00362FB3"/>
    <w:rsid w:val="00364B52"/>
    <w:rsid w:val="003772CE"/>
    <w:rsid w:val="00377EBB"/>
    <w:rsid w:val="00382913"/>
    <w:rsid w:val="00383640"/>
    <w:rsid w:val="00392947"/>
    <w:rsid w:val="00394F56"/>
    <w:rsid w:val="003A01C1"/>
    <w:rsid w:val="003A32A6"/>
    <w:rsid w:val="003B7D92"/>
    <w:rsid w:val="003C4771"/>
    <w:rsid w:val="003C6642"/>
    <w:rsid w:val="003D1BCE"/>
    <w:rsid w:val="003D3B69"/>
    <w:rsid w:val="003D5660"/>
    <w:rsid w:val="003E2F82"/>
    <w:rsid w:val="003F2443"/>
    <w:rsid w:val="003F2C9B"/>
    <w:rsid w:val="003F5370"/>
    <w:rsid w:val="00404D28"/>
    <w:rsid w:val="00406258"/>
    <w:rsid w:val="0040780A"/>
    <w:rsid w:val="00410EA3"/>
    <w:rsid w:val="0041215B"/>
    <w:rsid w:val="00415484"/>
    <w:rsid w:val="00425CC0"/>
    <w:rsid w:val="00427B77"/>
    <w:rsid w:val="00432D11"/>
    <w:rsid w:val="0043479D"/>
    <w:rsid w:val="00434D94"/>
    <w:rsid w:val="004360D3"/>
    <w:rsid w:val="0044268D"/>
    <w:rsid w:val="00445356"/>
    <w:rsid w:val="0045329D"/>
    <w:rsid w:val="00453409"/>
    <w:rsid w:val="00461975"/>
    <w:rsid w:val="00465495"/>
    <w:rsid w:val="00466467"/>
    <w:rsid w:val="00470A94"/>
    <w:rsid w:val="00471A16"/>
    <w:rsid w:val="00473700"/>
    <w:rsid w:val="00480FAF"/>
    <w:rsid w:val="00485757"/>
    <w:rsid w:val="004858CC"/>
    <w:rsid w:val="00491419"/>
    <w:rsid w:val="00494593"/>
    <w:rsid w:val="004974A7"/>
    <w:rsid w:val="004A09BA"/>
    <w:rsid w:val="004A3B09"/>
    <w:rsid w:val="004B7B51"/>
    <w:rsid w:val="004B7BAB"/>
    <w:rsid w:val="004C5F6F"/>
    <w:rsid w:val="004C7331"/>
    <w:rsid w:val="004C7A30"/>
    <w:rsid w:val="004D0C78"/>
    <w:rsid w:val="004D1165"/>
    <w:rsid w:val="004D569D"/>
    <w:rsid w:val="004E2160"/>
    <w:rsid w:val="004F21E1"/>
    <w:rsid w:val="004F7D6B"/>
    <w:rsid w:val="00500A84"/>
    <w:rsid w:val="0050158E"/>
    <w:rsid w:val="0050771A"/>
    <w:rsid w:val="005128D7"/>
    <w:rsid w:val="005376D2"/>
    <w:rsid w:val="005577E1"/>
    <w:rsid w:val="00567715"/>
    <w:rsid w:val="00570F44"/>
    <w:rsid w:val="00571768"/>
    <w:rsid w:val="005847BD"/>
    <w:rsid w:val="00584826"/>
    <w:rsid w:val="00587D9B"/>
    <w:rsid w:val="005A48A3"/>
    <w:rsid w:val="005A6226"/>
    <w:rsid w:val="005B097E"/>
    <w:rsid w:val="005C5060"/>
    <w:rsid w:val="005D185D"/>
    <w:rsid w:val="005D1872"/>
    <w:rsid w:val="005D1A9A"/>
    <w:rsid w:val="005D4AE7"/>
    <w:rsid w:val="005D51B4"/>
    <w:rsid w:val="005E0031"/>
    <w:rsid w:val="005E0353"/>
    <w:rsid w:val="005E5854"/>
    <w:rsid w:val="005F6D81"/>
    <w:rsid w:val="00600879"/>
    <w:rsid w:val="00601BFE"/>
    <w:rsid w:val="006027E8"/>
    <w:rsid w:val="00604665"/>
    <w:rsid w:val="00605AD1"/>
    <w:rsid w:val="00607A8A"/>
    <w:rsid w:val="00613FAF"/>
    <w:rsid w:val="006150DB"/>
    <w:rsid w:val="0061613C"/>
    <w:rsid w:val="00616252"/>
    <w:rsid w:val="00621805"/>
    <w:rsid w:val="00624F87"/>
    <w:rsid w:val="006261E1"/>
    <w:rsid w:val="00627634"/>
    <w:rsid w:val="0063150F"/>
    <w:rsid w:val="00634AB6"/>
    <w:rsid w:val="006355B8"/>
    <w:rsid w:val="00640A70"/>
    <w:rsid w:val="00663956"/>
    <w:rsid w:val="00663D92"/>
    <w:rsid w:val="0066427C"/>
    <w:rsid w:val="0066460E"/>
    <w:rsid w:val="00666BBF"/>
    <w:rsid w:val="00667401"/>
    <w:rsid w:val="00674A69"/>
    <w:rsid w:val="0067566E"/>
    <w:rsid w:val="0067717C"/>
    <w:rsid w:val="006808A2"/>
    <w:rsid w:val="006876D6"/>
    <w:rsid w:val="00697FC9"/>
    <w:rsid w:val="006A4803"/>
    <w:rsid w:val="006A66DD"/>
    <w:rsid w:val="006B3593"/>
    <w:rsid w:val="006B4DDE"/>
    <w:rsid w:val="006C0236"/>
    <w:rsid w:val="006C097C"/>
    <w:rsid w:val="006C10CF"/>
    <w:rsid w:val="006C1BD1"/>
    <w:rsid w:val="006C42EE"/>
    <w:rsid w:val="006C4C31"/>
    <w:rsid w:val="006C5642"/>
    <w:rsid w:val="006E0582"/>
    <w:rsid w:val="006F1F08"/>
    <w:rsid w:val="006F25D1"/>
    <w:rsid w:val="006F6DF5"/>
    <w:rsid w:val="007147EA"/>
    <w:rsid w:val="007158C9"/>
    <w:rsid w:val="00721C36"/>
    <w:rsid w:val="00731F7B"/>
    <w:rsid w:val="007333A6"/>
    <w:rsid w:val="0073390A"/>
    <w:rsid w:val="00733EF6"/>
    <w:rsid w:val="00734A36"/>
    <w:rsid w:val="00736245"/>
    <w:rsid w:val="0073682B"/>
    <w:rsid w:val="007535F0"/>
    <w:rsid w:val="007579DA"/>
    <w:rsid w:val="00761971"/>
    <w:rsid w:val="00761C00"/>
    <w:rsid w:val="007739ED"/>
    <w:rsid w:val="00775EEE"/>
    <w:rsid w:val="007767BB"/>
    <w:rsid w:val="007838E2"/>
    <w:rsid w:val="00790DCA"/>
    <w:rsid w:val="00794614"/>
    <w:rsid w:val="007970AE"/>
    <w:rsid w:val="007A0D6E"/>
    <w:rsid w:val="007A0ED0"/>
    <w:rsid w:val="007A2151"/>
    <w:rsid w:val="007A43D9"/>
    <w:rsid w:val="007B1CAC"/>
    <w:rsid w:val="007B5BDD"/>
    <w:rsid w:val="007C0AF0"/>
    <w:rsid w:val="007C3124"/>
    <w:rsid w:val="007D1B95"/>
    <w:rsid w:val="007D2770"/>
    <w:rsid w:val="007D3A97"/>
    <w:rsid w:val="007F05D7"/>
    <w:rsid w:val="007F08DD"/>
    <w:rsid w:val="007F0CC1"/>
    <w:rsid w:val="007F3B28"/>
    <w:rsid w:val="007F3EF2"/>
    <w:rsid w:val="007F50DE"/>
    <w:rsid w:val="007F6490"/>
    <w:rsid w:val="007F6C04"/>
    <w:rsid w:val="007F7C2E"/>
    <w:rsid w:val="00800D76"/>
    <w:rsid w:val="00802624"/>
    <w:rsid w:val="0080727A"/>
    <w:rsid w:val="00807B8A"/>
    <w:rsid w:val="00807DCF"/>
    <w:rsid w:val="00812F58"/>
    <w:rsid w:val="00816F34"/>
    <w:rsid w:val="0083026B"/>
    <w:rsid w:val="00832132"/>
    <w:rsid w:val="00840849"/>
    <w:rsid w:val="008410DC"/>
    <w:rsid w:val="00842DF6"/>
    <w:rsid w:val="00843120"/>
    <w:rsid w:val="00844F08"/>
    <w:rsid w:val="00846870"/>
    <w:rsid w:val="00850D45"/>
    <w:rsid w:val="00852B3A"/>
    <w:rsid w:val="00854C51"/>
    <w:rsid w:val="00866255"/>
    <w:rsid w:val="008741EC"/>
    <w:rsid w:val="00881CAA"/>
    <w:rsid w:val="00885482"/>
    <w:rsid w:val="008944FC"/>
    <w:rsid w:val="0089566F"/>
    <w:rsid w:val="008977C8"/>
    <w:rsid w:val="008A091A"/>
    <w:rsid w:val="008A2FE9"/>
    <w:rsid w:val="008A3195"/>
    <w:rsid w:val="008A63A1"/>
    <w:rsid w:val="008B227A"/>
    <w:rsid w:val="008B4BA8"/>
    <w:rsid w:val="008B5D1C"/>
    <w:rsid w:val="008B6A33"/>
    <w:rsid w:val="008B6F6B"/>
    <w:rsid w:val="008C0FA1"/>
    <w:rsid w:val="008C1381"/>
    <w:rsid w:val="008C3C71"/>
    <w:rsid w:val="008C4D5A"/>
    <w:rsid w:val="008D1EDA"/>
    <w:rsid w:val="008E6ABD"/>
    <w:rsid w:val="008F5C46"/>
    <w:rsid w:val="00900CE7"/>
    <w:rsid w:val="009076FA"/>
    <w:rsid w:val="00907AFC"/>
    <w:rsid w:val="00907F83"/>
    <w:rsid w:val="00915869"/>
    <w:rsid w:val="0092120E"/>
    <w:rsid w:val="00924959"/>
    <w:rsid w:val="009405C8"/>
    <w:rsid w:val="00944107"/>
    <w:rsid w:val="00946C7D"/>
    <w:rsid w:val="00952437"/>
    <w:rsid w:val="00952665"/>
    <w:rsid w:val="0095579D"/>
    <w:rsid w:val="009563E4"/>
    <w:rsid w:val="00957002"/>
    <w:rsid w:val="00957608"/>
    <w:rsid w:val="00960634"/>
    <w:rsid w:val="009629C4"/>
    <w:rsid w:val="00962BE7"/>
    <w:rsid w:val="009759A2"/>
    <w:rsid w:val="00975C74"/>
    <w:rsid w:val="009766EF"/>
    <w:rsid w:val="00977CE5"/>
    <w:rsid w:val="009848F7"/>
    <w:rsid w:val="00991960"/>
    <w:rsid w:val="009A1D5C"/>
    <w:rsid w:val="009A7C90"/>
    <w:rsid w:val="009B022E"/>
    <w:rsid w:val="009B0C35"/>
    <w:rsid w:val="009B2EA3"/>
    <w:rsid w:val="009B7E05"/>
    <w:rsid w:val="009C0CDF"/>
    <w:rsid w:val="009C2744"/>
    <w:rsid w:val="009D1F5C"/>
    <w:rsid w:val="009D3483"/>
    <w:rsid w:val="009E06A0"/>
    <w:rsid w:val="009E1692"/>
    <w:rsid w:val="009E3B4B"/>
    <w:rsid w:val="009E6A76"/>
    <w:rsid w:val="009E751F"/>
    <w:rsid w:val="009F3009"/>
    <w:rsid w:val="00A016A1"/>
    <w:rsid w:val="00A0479E"/>
    <w:rsid w:val="00A068B6"/>
    <w:rsid w:val="00A07D2B"/>
    <w:rsid w:val="00A16003"/>
    <w:rsid w:val="00A17574"/>
    <w:rsid w:val="00A274CF"/>
    <w:rsid w:val="00A30A52"/>
    <w:rsid w:val="00A31B97"/>
    <w:rsid w:val="00A35006"/>
    <w:rsid w:val="00A42347"/>
    <w:rsid w:val="00A6312E"/>
    <w:rsid w:val="00A66A14"/>
    <w:rsid w:val="00A70717"/>
    <w:rsid w:val="00A77B26"/>
    <w:rsid w:val="00A81285"/>
    <w:rsid w:val="00A86B12"/>
    <w:rsid w:val="00A921EF"/>
    <w:rsid w:val="00A96415"/>
    <w:rsid w:val="00AA1A36"/>
    <w:rsid w:val="00AA1E94"/>
    <w:rsid w:val="00AA3082"/>
    <w:rsid w:val="00AA3DF8"/>
    <w:rsid w:val="00AA4A23"/>
    <w:rsid w:val="00AA66DC"/>
    <w:rsid w:val="00AA6A30"/>
    <w:rsid w:val="00AB051C"/>
    <w:rsid w:val="00AB271D"/>
    <w:rsid w:val="00AB2E37"/>
    <w:rsid w:val="00AB3AE5"/>
    <w:rsid w:val="00AB49F6"/>
    <w:rsid w:val="00AB7279"/>
    <w:rsid w:val="00AC410D"/>
    <w:rsid w:val="00AD2BD4"/>
    <w:rsid w:val="00AD34F2"/>
    <w:rsid w:val="00AD74EF"/>
    <w:rsid w:val="00AE0102"/>
    <w:rsid w:val="00B017A2"/>
    <w:rsid w:val="00B06637"/>
    <w:rsid w:val="00B11F18"/>
    <w:rsid w:val="00B1532B"/>
    <w:rsid w:val="00B2244D"/>
    <w:rsid w:val="00B23322"/>
    <w:rsid w:val="00B25B05"/>
    <w:rsid w:val="00B30F5C"/>
    <w:rsid w:val="00B32994"/>
    <w:rsid w:val="00B35D0F"/>
    <w:rsid w:val="00B3602D"/>
    <w:rsid w:val="00B4000F"/>
    <w:rsid w:val="00B40796"/>
    <w:rsid w:val="00B41B12"/>
    <w:rsid w:val="00B45CB7"/>
    <w:rsid w:val="00B52644"/>
    <w:rsid w:val="00B61093"/>
    <w:rsid w:val="00B64D12"/>
    <w:rsid w:val="00B675C9"/>
    <w:rsid w:val="00B71CB0"/>
    <w:rsid w:val="00B727E9"/>
    <w:rsid w:val="00B77E08"/>
    <w:rsid w:val="00B81E8D"/>
    <w:rsid w:val="00B83589"/>
    <w:rsid w:val="00B83707"/>
    <w:rsid w:val="00B84CA1"/>
    <w:rsid w:val="00B962E3"/>
    <w:rsid w:val="00BA4E33"/>
    <w:rsid w:val="00BB0943"/>
    <w:rsid w:val="00BB35E1"/>
    <w:rsid w:val="00BC1761"/>
    <w:rsid w:val="00BC32D3"/>
    <w:rsid w:val="00BD578E"/>
    <w:rsid w:val="00BD62D1"/>
    <w:rsid w:val="00BF3C7B"/>
    <w:rsid w:val="00BF7233"/>
    <w:rsid w:val="00C06BF6"/>
    <w:rsid w:val="00C13593"/>
    <w:rsid w:val="00C13A07"/>
    <w:rsid w:val="00C1416D"/>
    <w:rsid w:val="00C141B2"/>
    <w:rsid w:val="00C1469F"/>
    <w:rsid w:val="00C17D62"/>
    <w:rsid w:val="00C2019A"/>
    <w:rsid w:val="00C35C6D"/>
    <w:rsid w:val="00C37802"/>
    <w:rsid w:val="00C42D39"/>
    <w:rsid w:val="00C447FE"/>
    <w:rsid w:val="00C45166"/>
    <w:rsid w:val="00C50C34"/>
    <w:rsid w:val="00C51867"/>
    <w:rsid w:val="00C521DF"/>
    <w:rsid w:val="00C603BA"/>
    <w:rsid w:val="00C66D60"/>
    <w:rsid w:val="00C732E9"/>
    <w:rsid w:val="00C7734C"/>
    <w:rsid w:val="00C97231"/>
    <w:rsid w:val="00CA6687"/>
    <w:rsid w:val="00CC03B0"/>
    <w:rsid w:val="00CC564D"/>
    <w:rsid w:val="00CC78B0"/>
    <w:rsid w:val="00CD1518"/>
    <w:rsid w:val="00CD1D09"/>
    <w:rsid w:val="00CD2284"/>
    <w:rsid w:val="00CD5D0F"/>
    <w:rsid w:val="00D0371A"/>
    <w:rsid w:val="00D04920"/>
    <w:rsid w:val="00D15546"/>
    <w:rsid w:val="00D21D9F"/>
    <w:rsid w:val="00D22226"/>
    <w:rsid w:val="00D2236E"/>
    <w:rsid w:val="00D22E43"/>
    <w:rsid w:val="00D256E7"/>
    <w:rsid w:val="00D3015A"/>
    <w:rsid w:val="00D31AC7"/>
    <w:rsid w:val="00D377E0"/>
    <w:rsid w:val="00D529E2"/>
    <w:rsid w:val="00D570D1"/>
    <w:rsid w:val="00D6138E"/>
    <w:rsid w:val="00D62257"/>
    <w:rsid w:val="00D6407A"/>
    <w:rsid w:val="00D6516E"/>
    <w:rsid w:val="00D77798"/>
    <w:rsid w:val="00D833CA"/>
    <w:rsid w:val="00D90B38"/>
    <w:rsid w:val="00D91823"/>
    <w:rsid w:val="00D9580C"/>
    <w:rsid w:val="00DB1DAE"/>
    <w:rsid w:val="00DB34B5"/>
    <w:rsid w:val="00DC09BD"/>
    <w:rsid w:val="00DC2981"/>
    <w:rsid w:val="00DC3D55"/>
    <w:rsid w:val="00DC571F"/>
    <w:rsid w:val="00DC5D44"/>
    <w:rsid w:val="00DD2D61"/>
    <w:rsid w:val="00DE017F"/>
    <w:rsid w:val="00DE54B4"/>
    <w:rsid w:val="00DF348E"/>
    <w:rsid w:val="00E00E0D"/>
    <w:rsid w:val="00E05E5A"/>
    <w:rsid w:val="00E16799"/>
    <w:rsid w:val="00E20FE2"/>
    <w:rsid w:val="00E21AE0"/>
    <w:rsid w:val="00E239FD"/>
    <w:rsid w:val="00E23FB7"/>
    <w:rsid w:val="00E25A28"/>
    <w:rsid w:val="00E27892"/>
    <w:rsid w:val="00E37993"/>
    <w:rsid w:val="00E4052C"/>
    <w:rsid w:val="00E407B5"/>
    <w:rsid w:val="00E40FF0"/>
    <w:rsid w:val="00E42423"/>
    <w:rsid w:val="00E455CE"/>
    <w:rsid w:val="00E56C1C"/>
    <w:rsid w:val="00E61EB3"/>
    <w:rsid w:val="00E63D52"/>
    <w:rsid w:val="00E836A7"/>
    <w:rsid w:val="00E910D2"/>
    <w:rsid w:val="00E92169"/>
    <w:rsid w:val="00E92466"/>
    <w:rsid w:val="00E94A17"/>
    <w:rsid w:val="00E96475"/>
    <w:rsid w:val="00E97BEE"/>
    <w:rsid w:val="00EA011B"/>
    <w:rsid w:val="00EA2ADE"/>
    <w:rsid w:val="00EA30E4"/>
    <w:rsid w:val="00EA5482"/>
    <w:rsid w:val="00EB0D6E"/>
    <w:rsid w:val="00EB132B"/>
    <w:rsid w:val="00ED5C8B"/>
    <w:rsid w:val="00ED70EA"/>
    <w:rsid w:val="00EE6587"/>
    <w:rsid w:val="00EF7F86"/>
    <w:rsid w:val="00F0173B"/>
    <w:rsid w:val="00F03BFE"/>
    <w:rsid w:val="00F0498E"/>
    <w:rsid w:val="00F070E2"/>
    <w:rsid w:val="00F078D5"/>
    <w:rsid w:val="00F130A4"/>
    <w:rsid w:val="00F16C57"/>
    <w:rsid w:val="00F22A96"/>
    <w:rsid w:val="00F27942"/>
    <w:rsid w:val="00F30604"/>
    <w:rsid w:val="00F43DFF"/>
    <w:rsid w:val="00F43ECC"/>
    <w:rsid w:val="00F448D4"/>
    <w:rsid w:val="00F4633F"/>
    <w:rsid w:val="00F463DF"/>
    <w:rsid w:val="00F46500"/>
    <w:rsid w:val="00F5647B"/>
    <w:rsid w:val="00F6194C"/>
    <w:rsid w:val="00F86BF1"/>
    <w:rsid w:val="00F875CE"/>
    <w:rsid w:val="00F96655"/>
    <w:rsid w:val="00F966D3"/>
    <w:rsid w:val="00F9784E"/>
    <w:rsid w:val="00FA3D5F"/>
    <w:rsid w:val="00FA6230"/>
    <w:rsid w:val="00FB5857"/>
    <w:rsid w:val="00FC2401"/>
    <w:rsid w:val="00FC28E5"/>
    <w:rsid w:val="00FC4C6C"/>
    <w:rsid w:val="00FC6059"/>
    <w:rsid w:val="00FD12B6"/>
    <w:rsid w:val="00FD2DDB"/>
    <w:rsid w:val="00FE057F"/>
    <w:rsid w:val="00FE16AD"/>
    <w:rsid w:val="00FE1BF7"/>
    <w:rsid w:val="00FE3BF3"/>
    <w:rsid w:val="00FF10FB"/>
    <w:rsid w:val="00FF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Straight Arrow Connector 45"/>
        <o:r id="V:Rule2" type="connector" idref="#Straight Arrow Connector 44"/>
        <o:r id="V:Rule3" type="connector" idref="#Straight Arrow Connector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B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7BA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B5BDD"/>
    <w:pPr>
      <w:spacing w:after="0" w:line="240" w:lineRule="auto"/>
    </w:pPr>
    <w:tblPr>
      <w:tblInd w:w="0" w:type="dxa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0371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1679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17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7574"/>
  </w:style>
  <w:style w:type="paragraph" w:styleId="Pieddepage">
    <w:name w:val="footer"/>
    <w:basedOn w:val="Normal"/>
    <w:link w:val="PieddepageCar"/>
    <w:uiPriority w:val="99"/>
    <w:unhideWhenUsed/>
    <w:rsid w:val="00A175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7574"/>
  </w:style>
  <w:style w:type="table" w:customStyle="1" w:styleId="GridTable6ColorfulAccent1">
    <w:name w:val="Grid Table 6 Colorful Accent 1"/>
    <w:basedOn w:val="TableauNormal"/>
    <w:uiPriority w:val="51"/>
    <w:rsid w:val="006B3593"/>
    <w:pPr>
      <w:spacing w:after="0" w:line="240" w:lineRule="auto"/>
    </w:pPr>
    <w:rPr>
      <w:rFonts w:eastAsiaTheme="minorHAnsi"/>
      <w:color w:val="365F91" w:themeColor="accent1" w:themeShade="BF"/>
      <w:lang w:val="fr-FR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Accent4">
    <w:name w:val="Grid Table 6 Colorful Accent 4"/>
    <w:basedOn w:val="TableauNormal"/>
    <w:uiPriority w:val="51"/>
    <w:rsid w:val="001B503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2">
    <w:name w:val="Grid Table 6 Colorful Accent 2"/>
    <w:basedOn w:val="TableauNormal"/>
    <w:uiPriority w:val="51"/>
    <w:rsid w:val="001B503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Sansinterligne">
    <w:name w:val="No Spacing"/>
    <w:uiPriority w:val="1"/>
    <w:qFormat/>
    <w:rsid w:val="005577E1"/>
    <w:pPr>
      <w:spacing w:after="0" w:line="240" w:lineRule="auto"/>
    </w:pPr>
    <w:rPr>
      <w:rFonts w:eastAsiaTheme="minorHAnsi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4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B8C85-7896-4E48-ADB0-6FBCA6AD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3395</TotalTime>
  <Pages>2</Pages>
  <Words>1103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Abdelhafid</cp:lastModifiedBy>
  <cp:revision>298</cp:revision>
  <cp:lastPrinted>2016-02-23T20:19:00Z</cp:lastPrinted>
  <dcterms:created xsi:type="dcterms:W3CDTF">2014-03-09T12:21:00Z</dcterms:created>
  <dcterms:modified xsi:type="dcterms:W3CDTF">2017-03-21T10:14:00Z</dcterms:modified>
</cp:coreProperties>
</file>