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Look w:val="04A0"/>
      </w:tblPr>
      <w:tblGrid>
        <w:gridCol w:w="3637"/>
        <w:gridCol w:w="3638"/>
        <w:gridCol w:w="3638"/>
      </w:tblGrid>
      <w:tr w:rsidR="00E71272" w:rsidTr="001F2BB0">
        <w:trPr>
          <w:jc w:val="center"/>
        </w:trPr>
        <w:tc>
          <w:tcPr>
            <w:tcW w:w="3637" w:type="dxa"/>
            <w:tcBorders>
              <w:top w:val="threeDEmboss" w:sz="12" w:space="0" w:color="99CCFF"/>
              <w:left w:val="threeDEmboss" w:sz="12" w:space="0" w:color="99CCFF"/>
              <w:bottom w:val="threeDEmboss" w:sz="12" w:space="0" w:color="99CCFF"/>
              <w:right w:val="threeDEmboss" w:sz="12" w:space="0" w:color="99CCFF"/>
            </w:tcBorders>
          </w:tcPr>
          <w:p w:rsidR="00E71272" w:rsidRPr="00B035B4" w:rsidRDefault="00D5444D" w:rsidP="00C77FFB">
            <w:pPr>
              <w:jc w:val="center"/>
              <w:rPr>
                <w:rFonts w:ascii="MV Boli" w:hAnsi="MV Boli" w:cs="MV Boli"/>
                <w:color w:val="C00000"/>
                <w:sz w:val="24"/>
                <w:szCs w:val="24"/>
                <w:lang w:val="en-US"/>
              </w:rPr>
            </w:pPr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 xml:space="preserve">S/S Med Ben </w:t>
            </w:r>
            <w:proofErr w:type="spellStart"/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>Brahim</w:t>
            </w:r>
            <w:proofErr w:type="spellEnd"/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>Chikh</w:t>
            </w:r>
            <w:proofErr w:type="spellEnd"/>
          </w:p>
          <w:p w:rsidR="00D5444D" w:rsidRDefault="00C77FFB" w:rsidP="00C77FFB">
            <w:pPr>
              <w:jc w:val="center"/>
            </w:pPr>
            <w:r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- </w:t>
            </w:r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Ait </w:t>
            </w:r>
            <w:proofErr w:type="spellStart"/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>chikh</w:t>
            </w:r>
            <w:proofErr w:type="spellEnd"/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>mbark</w:t>
            </w:r>
            <w:proofErr w:type="spellEnd"/>
            <w:r w:rsidRPr="00C77FFB"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MV Boli" w:hAnsi="MV Boli" w:cs="MV Boli"/>
                <w:color w:val="C00000"/>
                <w:sz w:val="24"/>
                <w:szCs w:val="24"/>
              </w:rPr>
              <w:t>-</w:t>
            </w:r>
          </w:p>
        </w:tc>
        <w:tc>
          <w:tcPr>
            <w:tcW w:w="3638" w:type="dxa"/>
            <w:tcBorders>
              <w:top w:val="threeDEmboss" w:sz="12" w:space="0" w:color="99CCFF"/>
              <w:left w:val="threeDEmboss" w:sz="12" w:space="0" w:color="99CCFF"/>
              <w:bottom w:val="threeDEmboss" w:sz="12" w:space="0" w:color="99CCFF"/>
              <w:right w:val="threeDEmboss" w:sz="12" w:space="0" w:color="99CCFF"/>
            </w:tcBorders>
          </w:tcPr>
          <w:p w:rsidR="00D5444D" w:rsidRPr="00B035B4" w:rsidRDefault="00B035B4" w:rsidP="00D5444D">
            <w:pPr>
              <w:jc w:val="center"/>
              <w:rPr>
                <w:rFonts w:ascii="Bernard MT Condensed" w:eastAsia="Calibri" w:hAnsi="Bernard MT Condensed" w:cs="Arial"/>
                <w:color w:val="008000"/>
              </w:rPr>
            </w:pPr>
            <w:r w:rsidRPr="00B035B4">
              <w:rPr>
                <w:rFonts w:ascii="Bernard MT Condensed" w:eastAsia="Calibri" w:hAnsi="Bernard MT Condensed" w:cs="Arial"/>
                <w:color w:val="008000"/>
              </w:rPr>
              <w:t>Epreuve de FRANÇAIS</w:t>
            </w:r>
            <w:r w:rsidR="00D5444D" w:rsidRPr="00B035B4">
              <w:rPr>
                <w:rFonts w:ascii="Bernard MT Condensed" w:eastAsia="Calibri" w:hAnsi="Bernard MT Condensed" w:cs="Arial"/>
                <w:color w:val="008000"/>
              </w:rPr>
              <w:t xml:space="preserve">      </w:t>
            </w:r>
          </w:p>
          <w:p w:rsidR="00E71272" w:rsidRPr="00B035B4" w:rsidRDefault="00D5444D" w:rsidP="001F2BB0">
            <w:pPr>
              <w:jc w:val="center"/>
              <w:rPr>
                <w:rFonts w:ascii="MV Boli" w:hAnsi="MV Boli" w:cs="MV Boli"/>
                <w:sz w:val="20"/>
                <w:szCs w:val="20"/>
              </w:rPr>
            </w:pPr>
            <w:r w:rsidRPr="00B035B4">
              <w:rPr>
                <w:rFonts w:ascii="MV Boli" w:hAnsi="MV Boli" w:cs="MV Boli"/>
                <w:sz w:val="20"/>
                <w:szCs w:val="20"/>
              </w:rPr>
              <w:t>Palier 1</w:t>
            </w:r>
          </w:p>
          <w:p w:rsidR="00D5444D" w:rsidRDefault="00D5444D" w:rsidP="001F2BB0">
            <w:pPr>
              <w:jc w:val="center"/>
            </w:pPr>
            <w:r w:rsidRPr="00B035B4">
              <w:rPr>
                <w:rFonts w:ascii="MV Boli" w:hAnsi="MV Boli" w:cs="MV Boli"/>
                <w:sz w:val="20"/>
                <w:szCs w:val="20"/>
              </w:rPr>
              <w:t>Nivaux : 5 et 6 AP</w:t>
            </w:r>
          </w:p>
        </w:tc>
        <w:tc>
          <w:tcPr>
            <w:tcW w:w="3638" w:type="dxa"/>
            <w:tcBorders>
              <w:top w:val="threeDEmboss" w:sz="12" w:space="0" w:color="99CCFF"/>
              <w:left w:val="threeDEmboss" w:sz="12" w:space="0" w:color="99CCFF"/>
              <w:bottom w:val="threeDEmboss" w:sz="12" w:space="0" w:color="99CCFF"/>
              <w:right w:val="threeDEmboss" w:sz="12" w:space="0" w:color="99CCFF"/>
            </w:tcBorders>
          </w:tcPr>
          <w:p w:rsidR="00E71272" w:rsidRPr="00B035B4" w:rsidRDefault="00D5444D" w:rsidP="00B035B4">
            <w:pPr>
              <w:rPr>
                <w:rFonts w:ascii="Freestyle Script" w:hAnsi="Freestyle Script"/>
                <w:color w:val="00B0F0"/>
                <w:sz w:val="28"/>
                <w:szCs w:val="28"/>
              </w:rPr>
            </w:pPr>
            <w:r w:rsidRPr="00B035B4">
              <w:rPr>
                <w:rFonts w:ascii="Freestyle Script" w:hAnsi="Freestyle Script"/>
                <w:color w:val="00B0F0"/>
                <w:sz w:val="28"/>
                <w:szCs w:val="28"/>
              </w:rPr>
              <w:t>Nom :</w:t>
            </w:r>
            <w:r w:rsidR="00B035B4">
              <w:rPr>
                <w:rFonts w:ascii="Freestyle Script" w:hAnsi="Freestyle Script"/>
                <w:color w:val="00B0F0"/>
                <w:sz w:val="28"/>
                <w:szCs w:val="28"/>
              </w:rPr>
              <w:t xml:space="preserve"> </w:t>
            </w:r>
            <w:r w:rsidR="00B035B4" w:rsidRPr="00B035B4">
              <w:rPr>
                <w:rFonts w:ascii="Freestyle Script" w:hAnsi="Freestyle Script"/>
                <w:color w:val="00B0F0"/>
                <w:sz w:val="16"/>
                <w:szCs w:val="16"/>
              </w:rPr>
              <w:t>………………………</w:t>
            </w:r>
            <w:r w:rsidR="00B035B4">
              <w:rPr>
                <w:rFonts w:ascii="Freestyle Script" w:hAnsi="Freestyle Script"/>
                <w:color w:val="00B0F0"/>
                <w:sz w:val="16"/>
                <w:szCs w:val="16"/>
              </w:rPr>
              <w:t>……………………………….</w:t>
            </w:r>
            <w:r w:rsidR="00B035B4" w:rsidRPr="00B035B4">
              <w:rPr>
                <w:rFonts w:ascii="Freestyle Script" w:hAnsi="Freestyle Script"/>
                <w:color w:val="00B0F0"/>
                <w:sz w:val="16"/>
                <w:szCs w:val="16"/>
              </w:rPr>
              <w:t>…………………</w:t>
            </w:r>
            <w:r w:rsidR="00B035B4">
              <w:rPr>
                <w:rFonts w:ascii="Freestyle Script" w:hAnsi="Freestyle Script"/>
                <w:color w:val="00B0F0"/>
                <w:sz w:val="28"/>
                <w:szCs w:val="28"/>
              </w:rPr>
              <w:t>.</w:t>
            </w:r>
          </w:p>
          <w:p w:rsidR="00D5444D" w:rsidRDefault="00D5444D" w:rsidP="00B035B4">
            <w:pPr>
              <w:spacing w:before="240"/>
            </w:pPr>
            <w:r w:rsidRPr="00B035B4">
              <w:rPr>
                <w:rFonts w:ascii="Freestyle Script" w:hAnsi="Freestyle Script"/>
                <w:color w:val="00B0F0"/>
                <w:sz w:val="28"/>
                <w:szCs w:val="28"/>
              </w:rPr>
              <w:t>Note :</w:t>
            </w:r>
            <w:r w:rsidR="00B035B4">
              <w:rPr>
                <w:rFonts w:ascii="Freestyle Script" w:hAnsi="Freestyle Script"/>
                <w:color w:val="00B0F0"/>
                <w:sz w:val="28"/>
                <w:szCs w:val="28"/>
              </w:rPr>
              <w:t xml:space="preserve"> </w:t>
            </w:r>
          </w:p>
        </w:tc>
      </w:tr>
    </w:tbl>
    <w:p w:rsidR="00D5444D" w:rsidRDefault="00C42FEC" w:rsidP="00D5444D">
      <w:pPr>
        <w:rPr>
          <w:color w:val="008000"/>
        </w:rPr>
      </w:pPr>
      <w:r>
        <w:rPr>
          <w:noProof/>
          <w:color w:val="008000"/>
          <w:lang w:eastAsia="fr-FR"/>
        </w:rPr>
        <w:pict>
          <v:roundrect id="_x0000_s1033" style="position:absolute;margin-left:46.65pt;margin-top:14.6pt;width:203.25pt;height:29.05pt;z-index:251658240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C20485" w:rsidRPr="00C25271" w:rsidRDefault="00C20485" w:rsidP="00C25271">
                  <w:pPr>
                    <w:spacing w:after="0" w:line="240" w:lineRule="auto"/>
                    <w:jc w:val="center"/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</w:pPr>
                  <w:r w:rsidRPr="00C25271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TEXTE :</w:t>
                  </w:r>
                </w:p>
                <w:p w:rsidR="00C20485" w:rsidRPr="00C25271" w:rsidRDefault="00C20485" w:rsidP="00C25271">
                  <w:pPr>
                    <w:spacing w:after="0" w:line="240" w:lineRule="auto"/>
                    <w:jc w:val="center"/>
                    <w:rPr>
                      <w:rFonts w:ascii="Bernard MT Condensed" w:hAnsi="Bernard MT Condensed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D5444D" w:rsidRDefault="00D5444D" w:rsidP="00D5444D">
      <w:pPr>
        <w:rPr>
          <w:color w:val="008000"/>
        </w:rPr>
      </w:pPr>
    </w:p>
    <w:p w:rsidR="00844C95" w:rsidRDefault="00C42FEC" w:rsidP="00D5444D">
      <w:pPr>
        <w:rPr>
          <w:color w:val="008000"/>
        </w:rPr>
      </w:pPr>
      <w:r w:rsidRPr="00C42FEC">
        <w:rPr>
          <w:b/>
          <w:bCs/>
          <w:i/>
          <w:iCs/>
          <w:noProof/>
          <w:color w:val="008000"/>
          <w:sz w:val="32"/>
          <w:szCs w:val="32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2.1pt;margin-top:3.95pt;width:541.5pt;height:105.1pt;z-index:251664384" fillcolor="white [3201]" strokecolor="#c0504d [3205]" strokeweight="1pt">
            <v:stroke dashstyle="dash"/>
            <v:shadow color="#868686"/>
            <v:textbox style="mso-next-textbox:#_x0000_s1039">
              <w:txbxContent>
                <w:p w:rsidR="00C20485" w:rsidRPr="00467373" w:rsidRDefault="00C20485" w:rsidP="00346543">
                  <w:pPr>
                    <w:spacing w:after="0"/>
                    <w:jc w:val="center"/>
                    <w:rPr>
                      <w:rFonts w:ascii="MV Boli" w:eastAsia="Calibri" w:hAnsi="MV Boli" w:cs="MV Boli"/>
                      <w:color w:val="C00000"/>
                      <w:sz w:val="28"/>
                      <w:szCs w:val="28"/>
                    </w:rPr>
                  </w:pPr>
                  <w:r w:rsidRPr="00467373">
                    <w:rPr>
                      <w:rFonts w:ascii="MV Boli" w:eastAsia="Calibri" w:hAnsi="MV Boli" w:cs="MV Boli"/>
                      <w:color w:val="C00000"/>
                      <w:sz w:val="28"/>
                      <w:szCs w:val="28"/>
                    </w:rPr>
                    <w:t>L’avenir d’Ahmed</w:t>
                  </w:r>
                </w:p>
                <w:p w:rsidR="00C20485" w:rsidRPr="00346543" w:rsidRDefault="00C20485" w:rsidP="00346543">
                  <w:pPr>
                    <w:spacing w:after="0" w:line="240" w:lineRule="auto"/>
                    <w:rPr>
                      <w:rFonts w:ascii="Calibri" w:eastAsia="Calibri" w:hAnsi="Calibri" w:cs="Arial"/>
                      <w:color w:val="000000"/>
                      <w:sz w:val="28"/>
                      <w:szCs w:val="28"/>
                    </w:rPr>
                  </w:pPr>
                  <w:r w:rsidRPr="00346543">
                    <w:rPr>
                      <w:rFonts w:ascii="Calibri" w:eastAsia="Calibri" w:hAnsi="Calibri" w:cs="Arial"/>
                      <w:color w:val="000000"/>
                      <w:sz w:val="28"/>
                      <w:szCs w:val="28"/>
                    </w:rPr>
                    <w:t>C’est le mois de septembre. Ahmed qui vient de quitter l’école, accompagne tous les jours son père au champ.</w:t>
                  </w:r>
                </w:p>
                <w:p w:rsidR="00C20485" w:rsidRPr="00346543" w:rsidRDefault="00C20485" w:rsidP="00844C95">
                  <w:pPr>
                    <w:spacing w:after="0" w:line="240" w:lineRule="auto"/>
                    <w:ind w:firstLine="708"/>
                    <w:rPr>
                      <w:rFonts w:ascii="Calibri" w:eastAsia="Calibri" w:hAnsi="Calibri" w:cs="Arial"/>
                      <w:color w:val="000000"/>
                      <w:sz w:val="28"/>
                      <w:szCs w:val="28"/>
                    </w:rPr>
                  </w:pPr>
                  <w:r w:rsidRPr="00346543">
                    <w:rPr>
                      <w:rFonts w:ascii="Calibri" w:eastAsia="Calibri" w:hAnsi="Calibri" w:cs="Arial"/>
                      <w:color w:val="000000"/>
                      <w:sz w:val="28"/>
                      <w:szCs w:val="28"/>
                    </w:rPr>
                    <w:t xml:space="preserve">Il partage ses travaux. Le père d’Ahmed vient d’acheter un mouton et un </w:t>
                  </w:r>
                  <w:proofErr w:type="gramStart"/>
                  <w:r w:rsidRPr="00346543">
                    <w:rPr>
                      <w:rFonts w:ascii="Calibri" w:eastAsia="Calibri" w:hAnsi="Calibri" w:cs="Arial"/>
                      <w:color w:val="000000"/>
                      <w:sz w:val="28"/>
                      <w:szCs w:val="28"/>
                    </w:rPr>
                    <w:t>âne .</w:t>
                  </w:r>
                  <w:proofErr w:type="gramEnd"/>
                  <w:r w:rsidRPr="00346543">
                    <w:rPr>
                      <w:rFonts w:ascii="Calibri" w:eastAsia="Calibri" w:hAnsi="Calibri" w:cs="Arial"/>
                      <w:color w:val="000000"/>
                      <w:sz w:val="28"/>
                      <w:szCs w:val="28"/>
                    </w:rPr>
                    <w:t xml:space="preserve"> Il est content depuis que son fils peut l’aider.</w:t>
                  </w:r>
                </w:p>
                <w:p w:rsidR="00C20485" w:rsidRDefault="00C20485" w:rsidP="00844C95">
                  <w:pPr>
                    <w:spacing w:after="0"/>
                  </w:pPr>
                </w:p>
              </w:txbxContent>
            </v:textbox>
          </v:shape>
        </w:pict>
      </w:r>
    </w:p>
    <w:p w:rsidR="00844C95" w:rsidRPr="00E879ED" w:rsidRDefault="00844C95" w:rsidP="00D5444D">
      <w:pPr>
        <w:rPr>
          <w:rFonts w:ascii="Calibri" w:eastAsia="Calibri" w:hAnsi="Calibri" w:cs="Arial"/>
          <w:color w:val="008000"/>
        </w:rPr>
      </w:pPr>
    </w:p>
    <w:p w:rsidR="00D5444D" w:rsidRPr="00E879ED" w:rsidRDefault="00D5444D" w:rsidP="00844C95">
      <w:pPr>
        <w:rPr>
          <w:rFonts w:ascii="Calibri" w:eastAsia="Calibri" w:hAnsi="Calibri" w:cs="Arial"/>
          <w:color w:val="008000"/>
          <w:sz w:val="28"/>
          <w:szCs w:val="28"/>
        </w:rPr>
      </w:pPr>
      <w:r w:rsidRPr="00E879ED">
        <w:rPr>
          <w:rFonts w:ascii="Calibri" w:eastAsia="Calibri" w:hAnsi="Calibri" w:cs="Arial"/>
          <w:color w:val="008000"/>
          <w:sz w:val="28"/>
          <w:szCs w:val="28"/>
        </w:rPr>
        <w:t xml:space="preserve">          </w:t>
      </w:r>
    </w:p>
    <w:p w:rsidR="00844C95" w:rsidRDefault="00844C95" w:rsidP="00D5444D">
      <w:pPr>
        <w:rPr>
          <w:color w:val="008000"/>
          <w:sz w:val="28"/>
          <w:szCs w:val="28"/>
        </w:rPr>
      </w:pPr>
    </w:p>
    <w:p w:rsidR="00844C95" w:rsidRDefault="00C42FEC" w:rsidP="00D5444D">
      <w:pPr>
        <w:rPr>
          <w:color w:val="008000"/>
          <w:sz w:val="28"/>
          <w:szCs w:val="28"/>
        </w:rPr>
      </w:pPr>
      <w:r w:rsidRPr="00C42FEC">
        <w:rPr>
          <w:b/>
          <w:bCs/>
          <w:noProof/>
          <w:color w:val="008000"/>
          <w:sz w:val="32"/>
          <w:szCs w:val="32"/>
          <w:lang w:eastAsia="fr-FR"/>
        </w:rPr>
        <w:pict>
          <v:roundrect id="_x0000_s1037" style="position:absolute;margin-left:46.65pt;margin-top:12.8pt;width:203.25pt;height:27.75pt;z-index:251662336" arcsize="10923f" fillcolor="white [3201]" strokecolor="#4bacc6 [3208]" strokeweight="2.5pt">
            <v:shadow color="#868686"/>
            <v:textbox>
              <w:txbxContent>
                <w:p w:rsidR="00C20485" w:rsidRPr="00792B08" w:rsidRDefault="00C20485" w:rsidP="00792B08">
                  <w:pPr>
                    <w:jc w:val="center"/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</w:pPr>
                  <w:r w:rsidRPr="00792B08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COMPREHENSION- LEXIQUE</w:t>
                  </w:r>
                  <w:r w:rsidRPr="00792B08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 : (10 p</w:t>
                  </w:r>
                  <w:r w:rsidRPr="00792B08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)</w:t>
                  </w:r>
                </w:p>
                <w:p w:rsidR="00C20485" w:rsidRPr="00792B08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</w:p>
              </w:txbxContent>
            </v:textbox>
          </v:roundrect>
        </w:pict>
      </w:r>
    </w:p>
    <w:p w:rsidR="00D5444D" w:rsidRPr="00F25413" w:rsidRDefault="00D5444D" w:rsidP="00D5444D">
      <w:pPr>
        <w:rPr>
          <w:rFonts w:ascii="Calibri" w:eastAsia="Calibri" w:hAnsi="Calibri" w:cs="Arial"/>
          <w:b/>
          <w:bCs/>
          <w:color w:val="008000"/>
          <w:sz w:val="18"/>
          <w:szCs w:val="18"/>
        </w:rPr>
      </w:pPr>
    </w:p>
    <w:p w:rsidR="00D5444D" w:rsidRDefault="00D5444D" w:rsidP="00132516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701054">
        <w:rPr>
          <w:rFonts w:ascii="Calibri" w:eastAsia="Calibri" w:hAnsi="Calibri" w:cs="Arial"/>
          <w:b/>
          <w:bCs/>
          <w:color w:val="000000" w:themeColor="text1"/>
          <w:sz w:val="24"/>
          <w:szCs w:val="24"/>
        </w:rPr>
        <w:t xml:space="preserve">   </w:t>
      </w:r>
      <w:r w:rsidRPr="00701054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1/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132516"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>Est-ce que Ahmed va à l’école ? Où va-t-il  donc ?</w:t>
      </w:r>
    </w:p>
    <w:p w:rsidR="00132516" w:rsidRPr="00FC0E26" w:rsidRDefault="00132516" w:rsidP="00132516">
      <w:p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</w:t>
      </w:r>
      <w:r w:rsidRP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</w:t>
      </w:r>
    </w:p>
    <w:p w:rsidR="00D5444D" w:rsidRDefault="00D5444D" w:rsidP="00132516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701054">
        <w:rPr>
          <w:rFonts w:ascii="Calibri" w:eastAsia="Calibri" w:hAnsi="Calibri" w:cs="Arial"/>
          <w:b/>
          <w:bCs/>
          <w:color w:val="000000" w:themeColor="text1"/>
          <w:sz w:val="24"/>
          <w:szCs w:val="24"/>
        </w:rPr>
        <w:t xml:space="preserve">   </w:t>
      </w:r>
      <w:r w:rsidRPr="00701054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2/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132516"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>Comment est son père ? Pourquoi ?</w:t>
      </w:r>
    </w:p>
    <w:p w:rsidR="00FC0E26" w:rsidRPr="00FC0E26" w:rsidRDefault="00FC0E26" w:rsidP="00132516">
      <w:p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</w:t>
      </w:r>
      <w:r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……………………………………….</w:t>
      </w:r>
      <w:r w:rsidRP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</w:t>
      </w:r>
    </w:p>
    <w:p w:rsidR="00D5444D" w:rsidRDefault="00D5444D" w:rsidP="00132516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1054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3/</w:t>
      </w:r>
      <w:r w:rsidR="00132516" w:rsidRPr="00132516">
        <w:rPr>
          <w:rFonts w:ascii="Vladimir Script" w:eastAsia="Calibri" w:hAnsi="Vladimir Script" w:cs="Arial"/>
          <w:color w:val="00B0F0"/>
          <w:sz w:val="24"/>
          <w:szCs w:val="24"/>
        </w:rPr>
        <w:t xml:space="preserve"> 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Est-ce que tu es d’accord avec le père d’Ahmed ? Pourquoi ?</w:t>
      </w:r>
    </w:p>
    <w:p w:rsidR="00FC0E26" w:rsidRPr="00FC0E26" w:rsidRDefault="00FC0E26" w:rsidP="00132516">
      <w:pPr>
        <w:spacing w:after="0" w:line="360" w:lineRule="auto"/>
        <w:rPr>
          <w:rFonts w:ascii="Vladimir Script" w:eastAsia="Calibri" w:hAnsi="Vladimir Script" w:cs="Arial"/>
          <w:color w:val="000000" w:themeColor="text1"/>
          <w:sz w:val="24"/>
          <w:szCs w:val="24"/>
        </w:rPr>
      </w:pPr>
      <w:r w:rsidRPr="00FC0E26">
        <w:rPr>
          <w:rFonts w:ascii="Vladimir Script" w:eastAsia="Calibri" w:hAnsi="Vladimir Script" w:cs="Arial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ladimir Script" w:eastAsia="Calibri" w:hAnsi="Vladimir Script" w:cs="Arial"/>
          <w:color w:val="000000" w:themeColor="text1"/>
          <w:sz w:val="24"/>
          <w:szCs w:val="24"/>
        </w:rPr>
        <w:t>………………………………………………………………………………</w:t>
      </w:r>
      <w:r w:rsidRPr="00FC0E26">
        <w:rPr>
          <w:rFonts w:ascii="Vladimir Script" w:eastAsia="Calibri" w:hAnsi="Vladimir Script" w:cs="Arial"/>
          <w:color w:val="000000" w:themeColor="text1"/>
          <w:sz w:val="24"/>
          <w:szCs w:val="24"/>
        </w:rPr>
        <w:t>…………………………………………………………</w:t>
      </w:r>
    </w:p>
    <w:p w:rsidR="00D5444D" w:rsidRPr="00132516" w:rsidRDefault="00D5444D" w:rsidP="00132516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1054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4/</w:t>
      </w:r>
      <w:r w:rsidR="00132516" w:rsidRPr="00132516">
        <w:rPr>
          <w:rFonts w:ascii="Vladimir Script" w:eastAsia="Calibri" w:hAnsi="Vladimir Script" w:cs="Arial"/>
          <w:color w:val="00B0F0"/>
          <w:sz w:val="24"/>
          <w:szCs w:val="24"/>
        </w:rPr>
        <w:t xml:space="preserve"> 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Donne les synonymes de :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</w:p>
    <w:p w:rsidR="00D5444D" w:rsidRPr="00FC0E26" w:rsidRDefault="00FC0E26" w:rsidP="001A131B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-</w:t>
      </w:r>
      <w:r w:rsidR="00D5444D" w:rsidRPr="00FC0E2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1A131B">
        <w:rPr>
          <w:color w:val="000000" w:themeColor="text1"/>
          <w:sz w:val="24"/>
          <w:szCs w:val="24"/>
        </w:rPr>
        <w:t>é</w:t>
      </w:r>
      <w:r w:rsidR="00D5444D" w:rsidRPr="00FC0E26">
        <w:rPr>
          <w:rFonts w:ascii="Calibri" w:eastAsia="Calibri" w:hAnsi="Calibri" w:cs="Arial"/>
          <w:color w:val="000000" w:themeColor="text1"/>
          <w:sz w:val="24"/>
          <w:szCs w:val="24"/>
        </w:rPr>
        <w:t>colier</w:t>
      </w:r>
      <w:r w:rsidR="00346543" w:rsidRPr="00FC0E26">
        <w:rPr>
          <w:color w:val="000000" w:themeColor="text1"/>
          <w:sz w:val="24"/>
          <w:szCs w:val="24"/>
        </w:rPr>
        <w:t> :</w:t>
      </w:r>
      <w:r w:rsidRPr="00FC0E26">
        <w:rPr>
          <w:rFonts w:ascii="Vladimir Script" w:hAnsi="Vladimir Script"/>
          <w:color w:val="948A54" w:themeColor="background2" w:themeShade="80"/>
          <w:sz w:val="24"/>
          <w:szCs w:val="24"/>
        </w:rPr>
        <w:t xml:space="preserve"> </w:t>
      </w:r>
      <w:proofErr w:type="gramStart"/>
      <w:r w:rsidRPr="00FC0E26">
        <w:rPr>
          <w:rFonts w:ascii="Vladimir Script" w:hAnsi="Vladimir Script"/>
          <w:color w:val="948A54" w:themeColor="background2" w:themeShade="80"/>
          <w:sz w:val="24"/>
          <w:szCs w:val="24"/>
        </w:rPr>
        <w:t>………………………………</w:t>
      </w:r>
      <w:r>
        <w:rPr>
          <w:rFonts w:ascii="Vladimir Script" w:hAnsi="Vladimir Script"/>
          <w:color w:val="948A54" w:themeColor="background2" w:themeShade="80"/>
          <w:sz w:val="24"/>
          <w:szCs w:val="24"/>
        </w:rPr>
        <w:t>..</w:t>
      </w:r>
      <w:r w:rsidRPr="00FC0E26">
        <w:rPr>
          <w:rFonts w:ascii="Vladimir Script" w:hAnsi="Vladimir Script"/>
          <w:color w:val="948A54" w:themeColor="background2" w:themeShade="80"/>
          <w:sz w:val="24"/>
          <w:szCs w:val="24"/>
        </w:rPr>
        <w:t>…</w:t>
      </w:r>
      <w:r>
        <w:rPr>
          <w:rFonts w:ascii="Vladimir Script" w:hAnsi="Vladimir Script"/>
          <w:color w:val="948A54" w:themeColor="background2" w:themeShade="80"/>
          <w:sz w:val="24"/>
          <w:szCs w:val="24"/>
        </w:rPr>
        <w:t>…..</w:t>
      </w:r>
      <w:r w:rsidRPr="00FC0E26">
        <w:rPr>
          <w:rFonts w:ascii="Vladimir Script" w:hAnsi="Vladimir Script"/>
          <w:color w:val="948A54" w:themeColor="background2" w:themeShade="80"/>
          <w:sz w:val="24"/>
          <w:szCs w:val="24"/>
        </w:rPr>
        <w:t>……….</w:t>
      </w:r>
      <w:proofErr w:type="gramEnd"/>
      <w:r w:rsidR="00346543" w:rsidRPr="00FC0E26">
        <w:rPr>
          <w:color w:val="000000" w:themeColor="text1"/>
          <w:sz w:val="24"/>
          <w:szCs w:val="24"/>
        </w:rPr>
        <w:t xml:space="preserve"> </w:t>
      </w:r>
      <w:r w:rsidR="00D5444D" w:rsidRPr="00FC0E2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                         </w:t>
      </w:r>
      <w:r w:rsidR="001A131B">
        <w:rPr>
          <w:rFonts w:ascii="Calibri" w:eastAsia="Calibri" w:hAnsi="Calibri" w:cs="Arial"/>
          <w:color w:val="000000" w:themeColor="text1"/>
          <w:sz w:val="24"/>
          <w:szCs w:val="24"/>
        </w:rPr>
        <w:t>-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content :</w:t>
      </w:r>
      <w:r w:rsidRP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 xml:space="preserve"> ………</w:t>
      </w:r>
      <w:r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…..</w:t>
      </w:r>
      <w:r w:rsidRPr="00FC0E26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</w:t>
      </w:r>
    </w:p>
    <w:p w:rsidR="00FC0E26" w:rsidRDefault="00D5444D" w:rsidP="00132516">
      <w:pPr>
        <w:spacing w:after="0" w:line="360" w:lineRule="auto"/>
        <w:rPr>
          <w:color w:val="000000" w:themeColor="text1"/>
          <w:sz w:val="24"/>
          <w:szCs w:val="24"/>
          <w:lang w:bidi="ar-MA"/>
        </w:rPr>
      </w:pPr>
      <w:r w:rsidRPr="00701054">
        <w:rPr>
          <w:rFonts w:ascii="Calibri" w:eastAsia="Calibri" w:hAnsi="Calibri" w:cs="Arial"/>
          <w:b/>
          <w:bCs/>
          <w:color w:val="000000" w:themeColor="text1"/>
          <w:sz w:val="24"/>
          <w:szCs w:val="24"/>
        </w:rPr>
        <w:t xml:space="preserve">   </w:t>
      </w:r>
      <w:r w:rsidRPr="00701054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5</w:t>
      </w:r>
      <w:r w:rsidRPr="00701054">
        <w:rPr>
          <w:rFonts w:ascii="Calibri" w:eastAsia="Calibri" w:hAnsi="Calibri" w:cs="Arial"/>
          <w:b/>
          <w:bCs/>
          <w:color w:val="000000" w:themeColor="text1"/>
          <w:sz w:val="24"/>
          <w:szCs w:val="24"/>
        </w:rPr>
        <w:t> </w:t>
      </w:r>
      <w:r w:rsidRPr="00701054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/</w:t>
      </w:r>
      <w:r w:rsidR="00132516" w:rsidRPr="00132516">
        <w:rPr>
          <w:rFonts w:ascii="Vladimir Script" w:eastAsia="Calibri" w:hAnsi="Vladimir Script" w:cs="Arial"/>
          <w:color w:val="00B0F0"/>
          <w:sz w:val="24"/>
          <w:szCs w:val="24"/>
        </w:rPr>
        <w:t xml:space="preserve"> </w:t>
      </w:r>
      <w:r w:rsidRPr="0013251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592C6A" w:rsidRPr="00BA03DE">
        <w:rPr>
          <w:color w:val="244061" w:themeColor="accent1" w:themeShade="80"/>
          <w:sz w:val="24"/>
          <w:szCs w:val="24"/>
          <w:lang w:bidi="ar-MA"/>
        </w:rPr>
        <w:t>Classe en ordre alphabétique:</w:t>
      </w:r>
      <w:r w:rsidR="00592C6A" w:rsidRPr="00132516">
        <w:rPr>
          <w:color w:val="000000" w:themeColor="text1"/>
          <w:sz w:val="24"/>
          <w:szCs w:val="24"/>
          <w:lang w:bidi="ar-MA"/>
        </w:rPr>
        <w:t xml:space="preserve"> </w:t>
      </w:r>
      <w:r w:rsidR="00C20485">
        <w:rPr>
          <w:color w:val="000000" w:themeColor="text1"/>
          <w:sz w:val="24"/>
          <w:szCs w:val="24"/>
          <w:lang w:bidi="ar-MA"/>
        </w:rPr>
        <w:t xml:space="preserve">   </w:t>
      </w:r>
      <w:r w:rsidR="00592C6A" w:rsidRPr="00132516">
        <w:rPr>
          <w:color w:val="000000" w:themeColor="text1"/>
          <w:sz w:val="24"/>
          <w:szCs w:val="24"/>
          <w:lang w:bidi="ar-MA"/>
        </w:rPr>
        <w:t>camion – bicyclette – voiture – avion – train.</w:t>
      </w:r>
    </w:p>
    <w:p w:rsidR="00D5444D" w:rsidRPr="00FC0E26" w:rsidRDefault="00FC0E26" w:rsidP="00132516">
      <w:p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FC0E26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………………………………………………………………………</w:t>
      </w:r>
      <w:r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 ………………………………………</w:t>
      </w:r>
      <w:r w:rsidRPr="00FC0E26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……………………………………………………………………………………………………</w:t>
      </w:r>
      <w:r w:rsidR="00592C6A" w:rsidRPr="00FC0E26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 xml:space="preserve">   </w:t>
      </w:r>
    </w:p>
    <w:p w:rsidR="00D5444D" w:rsidRDefault="00C42FEC" w:rsidP="00132516">
      <w:pPr>
        <w:spacing w:after="0"/>
        <w:rPr>
          <w:rFonts w:ascii="Calibri" w:eastAsia="Calibri" w:hAnsi="Calibri" w:cs="Arial"/>
          <w:color w:val="008000"/>
          <w:sz w:val="28"/>
          <w:szCs w:val="28"/>
        </w:rPr>
      </w:pPr>
      <w:r w:rsidRPr="00C42FEC">
        <w:rPr>
          <w:noProof/>
          <w:color w:val="000000" w:themeColor="text1"/>
          <w:sz w:val="28"/>
          <w:szCs w:val="28"/>
          <w:lang w:eastAsia="fr-FR"/>
        </w:rPr>
        <w:pict>
          <v:roundrect id="_x0000_s1034" style="position:absolute;margin-left:46.65pt;margin-top:10.85pt;width:203.25pt;height:27.75pt;z-index:251659264" arcsize="10923f" fillcolor="white [3201]" strokecolor="#4bacc6 [3208]" strokeweight="2.5pt">
            <v:shadow color="#868686"/>
            <v:textbox style="mso-next-textbox:#_x0000_s1034">
              <w:txbxContent>
                <w:p w:rsidR="00C20485" w:rsidRPr="00844C95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GRAMMAIRE</w:t>
                  </w:r>
                  <w:r w:rsidRPr="00844C95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</w:p>
    <w:p w:rsidR="00FC0E26" w:rsidRDefault="00FC0E26" w:rsidP="00132516">
      <w:pPr>
        <w:spacing w:after="0"/>
        <w:rPr>
          <w:rFonts w:ascii="Calibri" w:eastAsia="Calibri" w:hAnsi="Calibri" w:cs="Arial"/>
          <w:color w:val="008000"/>
          <w:sz w:val="28"/>
          <w:szCs w:val="28"/>
        </w:rPr>
      </w:pPr>
    </w:p>
    <w:p w:rsidR="00FC0E26" w:rsidRPr="00F25413" w:rsidRDefault="00FC0E26" w:rsidP="00132516">
      <w:pPr>
        <w:spacing w:after="0"/>
        <w:rPr>
          <w:rFonts w:ascii="Calibri" w:eastAsia="Calibri" w:hAnsi="Calibri" w:cs="Arial"/>
          <w:color w:val="008000"/>
          <w:sz w:val="16"/>
          <w:szCs w:val="16"/>
        </w:rPr>
      </w:pPr>
    </w:p>
    <w:p w:rsidR="00D5444D" w:rsidRDefault="00D5444D" w:rsidP="006943F4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1/</w:t>
      </w: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706A97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A9596B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S</w:t>
      </w:r>
      <w:r w:rsidR="008B43A9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ouligne les GNS des phrases :</w:t>
      </w:r>
    </w:p>
    <w:p w:rsidR="008B43A9" w:rsidRPr="00A9596B" w:rsidRDefault="008B43A9" w:rsidP="008B43A9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 w:rsidRPr="00A9596B">
        <w:rPr>
          <w:rFonts w:ascii="Calibri" w:eastAsia="Calibri" w:hAnsi="Calibri" w:cs="Arial"/>
          <w:color w:val="000000"/>
          <w:sz w:val="24"/>
          <w:szCs w:val="24"/>
        </w:rPr>
        <w:t>Ahmed vient de quitter l’école.</w:t>
      </w:r>
    </w:p>
    <w:p w:rsidR="008B43A9" w:rsidRPr="00A9596B" w:rsidRDefault="008B43A9" w:rsidP="008B43A9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 w:rsidRPr="00A9596B">
        <w:rPr>
          <w:rFonts w:ascii="Calibri" w:eastAsia="Calibri" w:hAnsi="Calibri" w:cs="Arial"/>
          <w:color w:val="000000"/>
          <w:sz w:val="24"/>
          <w:szCs w:val="24"/>
        </w:rPr>
        <w:t>Le père d’Ahmed vient d’acheter un mouton et un âne.</w:t>
      </w:r>
    </w:p>
    <w:p w:rsidR="00D5444D" w:rsidRDefault="00D5444D" w:rsidP="00A9596B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2/</w:t>
      </w: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706A97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A9596B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Souligne le CCL de la phrase :</w:t>
      </w:r>
    </w:p>
    <w:p w:rsidR="00A9596B" w:rsidRPr="00A9596B" w:rsidRDefault="00A9596B" w:rsidP="00A9596B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 w:rsidRPr="00A9596B">
        <w:rPr>
          <w:rFonts w:ascii="Calibri" w:eastAsia="Calibri" w:hAnsi="Calibri" w:cs="Arial"/>
          <w:color w:val="000000"/>
          <w:sz w:val="24"/>
          <w:szCs w:val="24"/>
        </w:rPr>
        <w:t>Ahmed accompagne son père au champ.</w:t>
      </w:r>
    </w:p>
    <w:p w:rsidR="00D5444D" w:rsidRDefault="00D5444D" w:rsidP="006943F4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  3/</w:t>
      </w:r>
      <w:r w:rsid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</w:t>
      </w: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A9596B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Relève dans le texte deux déterminants possessifs :</w:t>
      </w:r>
    </w:p>
    <w:p w:rsidR="00A9596B" w:rsidRPr="00706A97" w:rsidRDefault="00A9596B" w:rsidP="006943F4">
      <w:p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706A97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</w:t>
      </w:r>
      <w:r w:rsidR="00706A97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</w:t>
      </w:r>
      <w:r w:rsidRPr="00706A97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</w:t>
      </w:r>
    </w:p>
    <w:p w:rsidR="00A9596B" w:rsidRDefault="00A9596B" w:rsidP="006943F4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4/</w:t>
      </w:r>
      <w:r w:rsid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706A97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Quel est le type de cette phrase</w:t>
      </w:r>
      <w:r w:rsidR="001A131B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 ?</w:t>
      </w:r>
    </w:p>
    <w:p w:rsidR="00706A97" w:rsidRPr="00706A97" w:rsidRDefault="00706A97" w:rsidP="00706A97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Quelle imprudence !     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&gt;&gt;&gt;&gt;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</w:t>
      </w:r>
      <w:r w:rsidRPr="00706A97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</w:t>
      </w:r>
      <w:r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……………………..</w:t>
      </w:r>
      <w:r w:rsidRPr="00706A97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</w:t>
      </w:r>
    </w:p>
    <w:p w:rsidR="00D5444D" w:rsidRPr="00C25271" w:rsidRDefault="00C42FEC" w:rsidP="006943F4">
      <w:pPr>
        <w:spacing w:after="0" w:line="360" w:lineRule="auto"/>
        <w:rPr>
          <w:rFonts w:ascii="Calibri" w:eastAsia="Calibri" w:hAnsi="Calibri" w:cs="Arial"/>
          <w:color w:val="008000"/>
          <w:sz w:val="18"/>
          <w:szCs w:val="18"/>
        </w:rPr>
      </w:pPr>
      <w:r w:rsidRPr="00C42FEC">
        <w:rPr>
          <w:b/>
          <w:bCs/>
          <w:noProof/>
          <w:color w:val="008000"/>
          <w:sz w:val="32"/>
          <w:szCs w:val="32"/>
          <w:lang w:eastAsia="fr-FR"/>
        </w:rPr>
        <w:lastRenderedPageBreak/>
        <w:pict>
          <v:roundrect id="_x0000_s1036" style="position:absolute;margin-left:46.65pt;margin-top:13.2pt;width:203.25pt;height:27.75pt;z-index:251661312" arcsize="10923f" fillcolor="white [3201]" strokecolor="#4bacc6 [3208]" strokeweight="2.5pt">
            <v:shadow color="#868686"/>
            <v:textbox>
              <w:txbxContent>
                <w:p w:rsidR="00C20485" w:rsidRPr="00792B08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CONJUGAISON</w:t>
                  </w:r>
                  <w:r w:rsidRPr="00792B08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  <w:r w:rsidR="00D5444D" w:rsidRPr="006943F4">
        <w:rPr>
          <w:rFonts w:ascii="Calibri" w:eastAsia="Calibri" w:hAnsi="Calibri" w:cs="Arial"/>
          <w:color w:val="008000"/>
          <w:sz w:val="24"/>
          <w:szCs w:val="24"/>
        </w:rPr>
        <w:tab/>
      </w:r>
    </w:p>
    <w:p w:rsidR="00D5444D" w:rsidRPr="00E879ED" w:rsidRDefault="00D5444D" w:rsidP="006943F4">
      <w:pPr>
        <w:spacing w:after="0"/>
        <w:rPr>
          <w:rFonts w:ascii="Calibri" w:eastAsia="Calibri" w:hAnsi="Calibri" w:cs="Arial"/>
          <w:color w:val="008000"/>
          <w:sz w:val="28"/>
          <w:szCs w:val="28"/>
        </w:rPr>
      </w:pPr>
    </w:p>
    <w:p w:rsidR="00D5444D" w:rsidRPr="00287FD4" w:rsidRDefault="00D5444D" w:rsidP="00D5444D">
      <w:pPr>
        <w:rPr>
          <w:rFonts w:ascii="Calibri" w:eastAsia="Calibri" w:hAnsi="Calibri" w:cs="Arial"/>
          <w:color w:val="008000"/>
          <w:sz w:val="12"/>
          <w:szCs w:val="12"/>
        </w:rPr>
      </w:pPr>
    </w:p>
    <w:p w:rsidR="00D5444D" w:rsidRPr="00BA03DE" w:rsidRDefault="00D5444D" w:rsidP="006943F4">
      <w:pPr>
        <w:spacing w:after="0" w:line="360" w:lineRule="auto"/>
        <w:rPr>
          <w:rFonts w:ascii="Calibri" w:eastAsia="Calibri" w:hAnsi="Calibri" w:cs="Arial"/>
          <w:color w:val="244061" w:themeColor="accent1" w:themeShade="80"/>
          <w:sz w:val="24"/>
          <w:szCs w:val="24"/>
        </w:rPr>
      </w:pPr>
      <w:r w:rsidRPr="001A131B">
        <w:rPr>
          <w:rFonts w:ascii="Calibri" w:eastAsia="Calibri" w:hAnsi="Calibri" w:cs="Arial"/>
          <w:color w:val="000000" w:themeColor="text1"/>
          <w:sz w:val="28"/>
          <w:szCs w:val="28"/>
        </w:rPr>
        <w:t xml:space="preserve">    </w:t>
      </w:r>
      <w:r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Conjugue les verbes au temps indiqué :</w:t>
      </w:r>
    </w:p>
    <w:p w:rsidR="00D5444D" w:rsidRPr="001A131B" w:rsidRDefault="00D5444D" w:rsidP="001F2BB0">
      <w:pPr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1A131B">
        <w:rPr>
          <w:rFonts w:ascii="Calibri" w:eastAsia="Calibri" w:hAnsi="Calibri" w:cs="Arial"/>
          <w:color w:val="000000" w:themeColor="text1"/>
          <w:sz w:val="24"/>
          <w:szCs w:val="24"/>
        </w:rPr>
        <w:t>Il (passer/</w:t>
      </w:r>
      <w:r w:rsidR="001F2BB0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proofErr w:type="gramStart"/>
      <w:r w:rsidR="001F2BB0" w:rsidRPr="00ED45CE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</w:t>
      </w:r>
      <w:r w:rsidR="00ED45CE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……………………….………..</w:t>
      </w:r>
      <w:r w:rsidR="001F2BB0" w:rsidRPr="00ED45CE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…………….</w:t>
      </w:r>
      <w:proofErr w:type="gramEnd"/>
      <w:r w:rsidRPr="001A131B">
        <w:rPr>
          <w:rFonts w:ascii="Calibri" w:eastAsia="Calibri" w:hAnsi="Calibri" w:cs="Arial"/>
          <w:color w:val="000000" w:themeColor="text1"/>
          <w:sz w:val="24"/>
          <w:szCs w:val="24"/>
        </w:rPr>
        <w:t>) un examen.</w:t>
      </w:r>
      <w:r w:rsidR="001F2BB0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&gt;&gt;&gt;&gt;   </w:t>
      </w:r>
      <w:r w:rsidR="001F2BB0" w:rsidRPr="00BA03DE">
        <w:rPr>
          <w:rFonts w:ascii="Calibri" w:eastAsia="Calibri" w:hAnsi="Calibri" w:cs="Arial"/>
          <w:color w:val="00B050"/>
          <w:sz w:val="24"/>
          <w:szCs w:val="24"/>
        </w:rPr>
        <w:t>future proche</w:t>
      </w:r>
    </w:p>
    <w:p w:rsidR="00D5444D" w:rsidRPr="001F2BB0" w:rsidRDefault="00D5444D" w:rsidP="001F2BB0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8"/>
          <w:szCs w:val="28"/>
        </w:rPr>
      </w:pPr>
      <w:r w:rsidRPr="001F2BB0">
        <w:rPr>
          <w:rFonts w:ascii="Calibri" w:eastAsia="Calibri" w:hAnsi="Calibri" w:cs="Arial"/>
          <w:color w:val="000000" w:themeColor="text1"/>
          <w:sz w:val="24"/>
          <w:szCs w:val="24"/>
        </w:rPr>
        <w:t>Nous (ralentir/</w:t>
      </w:r>
      <w:r w:rsidR="001F2BB0">
        <w:rPr>
          <w:rFonts w:ascii="Calibri" w:eastAsia="Calibri" w:hAnsi="Calibri" w:cs="Arial"/>
          <w:color w:val="000000" w:themeColor="text1"/>
          <w:sz w:val="24"/>
          <w:szCs w:val="24"/>
        </w:rPr>
        <w:t> </w:t>
      </w:r>
      <w:proofErr w:type="gramStart"/>
      <w:r w:rsidR="001F2BB0" w:rsidRPr="00ED45CE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</w:t>
      </w:r>
      <w:r w:rsidR="00ED45CE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…………………..………</w:t>
      </w:r>
      <w:r w:rsidR="001F2BB0" w:rsidRPr="00ED45CE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……….</w:t>
      </w:r>
      <w:proofErr w:type="gramEnd"/>
      <w:r w:rsidRPr="001F2BB0">
        <w:rPr>
          <w:rFonts w:ascii="Calibri" w:eastAsia="Calibri" w:hAnsi="Calibri" w:cs="Arial"/>
          <w:color w:val="000000" w:themeColor="text1"/>
          <w:sz w:val="24"/>
          <w:szCs w:val="24"/>
        </w:rPr>
        <w:t>) au feu rouge</w:t>
      </w:r>
      <w:r w:rsidRPr="001F2BB0">
        <w:rPr>
          <w:rFonts w:ascii="Calibri" w:eastAsia="Calibri" w:hAnsi="Calibri" w:cs="Arial"/>
          <w:color w:val="000000" w:themeColor="text1"/>
          <w:sz w:val="28"/>
          <w:szCs w:val="28"/>
        </w:rPr>
        <w:t>.</w:t>
      </w:r>
      <w:r w:rsidR="001F2BB0" w:rsidRPr="001F2BB0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&gt;&gt;&gt;&gt;   </w:t>
      </w:r>
      <w:r w:rsidR="001F2BB0" w:rsidRPr="00BA03DE">
        <w:rPr>
          <w:rFonts w:ascii="Calibri" w:eastAsia="Calibri" w:hAnsi="Calibri" w:cs="Arial"/>
          <w:color w:val="00B050"/>
          <w:sz w:val="24"/>
          <w:szCs w:val="24"/>
        </w:rPr>
        <w:t>Imparfait</w:t>
      </w:r>
    </w:p>
    <w:p w:rsidR="001F2BB0" w:rsidRPr="001F2BB0" w:rsidRDefault="001F2BB0" w:rsidP="001F2BB0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1F2BB0">
        <w:rPr>
          <w:sz w:val="24"/>
          <w:szCs w:val="24"/>
          <w:lang w:bidi="ar-MA"/>
        </w:rPr>
        <w:t xml:space="preserve">Vous (Ramasser/ </w:t>
      </w:r>
      <w:proofErr w:type="gramStart"/>
      <w:r w:rsidRP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……………………………</w:t>
      </w:r>
      <w:r w:rsid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………………..………..</w:t>
      </w:r>
      <w:r w:rsidRP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</w:t>
      </w:r>
      <w:proofErr w:type="gramEnd"/>
      <w:r w:rsidRPr="001F2BB0">
        <w:rPr>
          <w:sz w:val="24"/>
          <w:szCs w:val="24"/>
          <w:lang w:bidi="ar-MA"/>
        </w:rPr>
        <w:t>) les olives.</w:t>
      </w:r>
      <w:r>
        <w:rPr>
          <w:sz w:val="24"/>
          <w:szCs w:val="24"/>
          <w:lang w:bidi="ar-MA"/>
        </w:rPr>
        <w:t xml:space="preserve">     &gt;&gt;&gt;&gt;   </w:t>
      </w:r>
      <w:r w:rsidRPr="00BA03DE">
        <w:rPr>
          <w:color w:val="00B050"/>
          <w:sz w:val="24"/>
          <w:szCs w:val="24"/>
          <w:lang w:bidi="ar-MA"/>
        </w:rPr>
        <w:t>présent</w:t>
      </w:r>
      <w:r>
        <w:rPr>
          <w:sz w:val="24"/>
          <w:szCs w:val="24"/>
          <w:lang w:bidi="ar-MA"/>
        </w:rPr>
        <w:t xml:space="preserve"> </w:t>
      </w:r>
    </w:p>
    <w:p w:rsidR="001F2BB0" w:rsidRPr="001F2BB0" w:rsidRDefault="001F2BB0" w:rsidP="001F2BB0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1F2BB0">
        <w:rPr>
          <w:sz w:val="24"/>
          <w:szCs w:val="24"/>
          <w:lang w:bidi="ar-MA"/>
        </w:rPr>
        <w:t xml:space="preserve">Les enfants  (finir/ </w:t>
      </w:r>
      <w:proofErr w:type="gramStart"/>
      <w:r w:rsidRP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…………………………</w:t>
      </w:r>
      <w:r w:rsid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………………………….…….</w:t>
      </w:r>
      <w:r w:rsidRP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..</w:t>
      </w:r>
      <w:proofErr w:type="gramEnd"/>
      <w:r w:rsidRPr="001F2BB0">
        <w:rPr>
          <w:sz w:val="24"/>
          <w:szCs w:val="24"/>
          <w:lang w:bidi="ar-MA"/>
        </w:rPr>
        <w:t>) la partie du football.</w:t>
      </w:r>
      <w:r>
        <w:rPr>
          <w:sz w:val="24"/>
          <w:szCs w:val="24"/>
          <w:lang w:bidi="ar-MA"/>
        </w:rPr>
        <w:t xml:space="preserve">     &gt;&gt;&gt;&gt;   </w:t>
      </w:r>
      <w:r w:rsidRPr="00BA03DE">
        <w:rPr>
          <w:color w:val="00B050"/>
          <w:sz w:val="24"/>
          <w:szCs w:val="24"/>
          <w:lang w:bidi="ar-MA"/>
        </w:rPr>
        <w:t>futur proche</w:t>
      </w:r>
    </w:p>
    <w:p w:rsidR="001F2BB0" w:rsidRPr="001F2BB0" w:rsidRDefault="001F2BB0" w:rsidP="001F2BB0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1F2BB0">
        <w:rPr>
          <w:sz w:val="24"/>
          <w:szCs w:val="24"/>
          <w:lang w:bidi="ar-MA"/>
        </w:rPr>
        <w:t xml:space="preserve">Les enfants (donner/ </w:t>
      </w:r>
      <w:r w:rsidRP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</w:t>
      </w:r>
      <w:r w:rsid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……………………….…………</w:t>
      </w:r>
      <w:r w:rsidRPr="00ED45CE">
        <w:rPr>
          <w:rFonts w:ascii="Vladimir Script" w:hAnsi="Vladimir Script"/>
          <w:color w:val="948A54" w:themeColor="background2" w:themeShade="80"/>
          <w:sz w:val="24"/>
          <w:szCs w:val="24"/>
          <w:lang w:bidi="ar-MA"/>
        </w:rPr>
        <w:t>……</w:t>
      </w:r>
      <w:r w:rsidRPr="001F2BB0">
        <w:rPr>
          <w:sz w:val="24"/>
          <w:szCs w:val="24"/>
          <w:lang w:bidi="ar-MA"/>
        </w:rPr>
        <w:t>) un coup de main.</w:t>
      </w:r>
      <w:r>
        <w:rPr>
          <w:sz w:val="24"/>
          <w:szCs w:val="24"/>
          <w:lang w:bidi="ar-MA"/>
        </w:rPr>
        <w:t xml:space="preserve">     &gt;&gt;&gt;&gt;  </w:t>
      </w:r>
      <w:r w:rsidRPr="00BA03DE">
        <w:rPr>
          <w:color w:val="00B050"/>
          <w:sz w:val="24"/>
          <w:szCs w:val="24"/>
          <w:lang w:bidi="ar-MA"/>
        </w:rPr>
        <w:t xml:space="preserve"> imparfait</w:t>
      </w:r>
    </w:p>
    <w:p w:rsidR="00D5444D" w:rsidRDefault="00C42FEC" w:rsidP="00D5444D">
      <w:pPr>
        <w:rPr>
          <w:color w:val="008000"/>
          <w:sz w:val="28"/>
          <w:szCs w:val="28"/>
        </w:rPr>
      </w:pPr>
      <w:r w:rsidRPr="00C42FEC">
        <w:rPr>
          <w:b/>
          <w:bCs/>
          <w:i/>
          <w:iCs/>
          <w:noProof/>
          <w:color w:val="008000"/>
          <w:sz w:val="32"/>
          <w:szCs w:val="32"/>
          <w:lang w:eastAsia="fr-FR"/>
        </w:rPr>
        <w:pict>
          <v:roundrect id="_x0000_s1035" style="position:absolute;margin-left:46.65pt;margin-top:9.75pt;width:203.25pt;height:27.75pt;z-index:251660288" arcsize="10923f" fillcolor="white [3201]" strokecolor="#4bacc6 [3208]" strokeweight="2.5pt">
            <v:shadow color="#868686"/>
            <v:textbox style="mso-next-textbox:#_x0000_s1035">
              <w:txbxContent>
                <w:p w:rsidR="00C20485" w:rsidRPr="00792B08" w:rsidRDefault="00C20485" w:rsidP="00792B08">
                  <w:pPr>
                    <w:jc w:val="center"/>
                    <w:rPr>
                      <w:rFonts w:ascii="Bernard MT Condensed" w:hAnsi="Bernard MT Condensed"/>
                    </w:rPr>
                  </w:pP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ORTHOGRAPHE</w:t>
                  </w:r>
                  <w:r w:rsidRPr="00792B08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</w:p>
    <w:p w:rsidR="00D5444D" w:rsidRPr="00287FD4" w:rsidRDefault="00D5444D" w:rsidP="00D5444D">
      <w:pPr>
        <w:rPr>
          <w:rFonts w:ascii="Calibri" w:eastAsia="Calibri" w:hAnsi="Calibri" w:cs="Arial"/>
          <w:b/>
          <w:bCs/>
          <w:i/>
          <w:iCs/>
          <w:color w:val="008000"/>
          <w:sz w:val="14"/>
          <w:szCs w:val="14"/>
        </w:rPr>
      </w:pPr>
    </w:p>
    <w:p w:rsidR="00D5444D" w:rsidRPr="00701054" w:rsidRDefault="00D5444D" w:rsidP="006943F4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1/</w:t>
      </w:r>
      <w:r w:rsidRPr="0070105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A231CF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Mets les accents :</w:t>
      </w:r>
    </w:p>
    <w:p w:rsidR="00D5444D" w:rsidRDefault="00D5444D" w:rsidP="004E7AFB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4E7AFB">
        <w:rPr>
          <w:rFonts w:ascii="Calibri" w:eastAsia="Calibri" w:hAnsi="Calibri" w:cs="Arial"/>
          <w:color w:val="000000" w:themeColor="text1"/>
          <w:sz w:val="24"/>
          <w:szCs w:val="24"/>
        </w:rPr>
        <w:t xml:space="preserve">Le </w:t>
      </w:r>
      <w:proofErr w:type="spellStart"/>
      <w:r w:rsidRPr="004E7AFB">
        <w:rPr>
          <w:rFonts w:ascii="Calibri" w:eastAsia="Calibri" w:hAnsi="Calibri" w:cs="Arial"/>
          <w:color w:val="000000" w:themeColor="text1"/>
          <w:sz w:val="24"/>
          <w:szCs w:val="24"/>
        </w:rPr>
        <w:t>chateau</w:t>
      </w:r>
      <w:proofErr w:type="spellEnd"/>
      <w:r w:rsidRPr="004E7AFB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est tombe dans l’abime.</w:t>
      </w:r>
    </w:p>
    <w:p w:rsidR="004E7AFB" w:rsidRPr="008A5280" w:rsidRDefault="00620103" w:rsidP="008A5280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Chaque soir, ma </w:t>
      </w:r>
      <w:proofErr w:type="spellStart"/>
      <w:r>
        <w:rPr>
          <w:rFonts w:ascii="Calibri" w:eastAsia="Calibri" w:hAnsi="Calibri" w:cs="Arial"/>
          <w:color w:val="000000" w:themeColor="text1"/>
          <w:sz w:val="24"/>
          <w:szCs w:val="24"/>
        </w:rPr>
        <w:t>mere</w:t>
      </w:r>
      <w:proofErr w:type="spellEnd"/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est </w:t>
      </w:r>
      <w:proofErr w:type="spellStart"/>
      <w:r>
        <w:rPr>
          <w:rFonts w:ascii="Calibri" w:eastAsia="Calibri" w:hAnsi="Calibri" w:cs="Arial"/>
          <w:color w:val="000000" w:themeColor="text1"/>
          <w:sz w:val="24"/>
          <w:szCs w:val="24"/>
        </w:rPr>
        <w:t>ennuyee</w:t>
      </w:r>
      <w:proofErr w:type="spellEnd"/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. Elle n’a rien </w:t>
      </w:r>
      <w:proofErr w:type="gramStart"/>
      <w:r>
        <w:rPr>
          <w:rFonts w:ascii="Calibri" w:eastAsia="Calibri" w:hAnsi="Calibri" w:cs="Arial"/>
          <w:color w:val="000000" w:themeColor="text1"/>
          <w:sz w:val="24"/>
          <w:szCs w:val="24"/>
        </w:rPr>
        <w:t>a</w:t>
      </w:r>
      <w:proofErr w:type="gramEnd"/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Arial"/>
          <w:color w:val="000000" w:themeColor="text1"/>
          <w:sz w:val="24"/>
          <w:szCs w:val="24"/>
        </w:rPr>
        <w:t>preparer</w:t>
      </w:r>
      <w:proofErr w:type="spellEnd"/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pour le d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î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>ner.</w:t>
      </w:r>
    </w:p>
    <w:p w:rsidR="00A231CF" w:rsidRDefault="00D5444D" w:rsidP="00A231CF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2/</w:t>
      </w:r>
      <w:r w:rsid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</w:t>
      </w:r>
      <w:r w:rsidRPr="0070105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Mets au pluriel :</w:t>
      </w:r>
    </w:p>
    <w:tbl>
      <w:tblPr>
        <w:tblStyle w:val="Grilledutableau"/>
        <w:tblW w:w="0" w:type="auto"/>
        <w:tblLook w:val="04A0"/>
      </w:tblPr>
      <w:tblGrid>
        <w:gridCol w:w="1370"/>
        <w:gridCol w:w="1364"/>
        <w:gridCol w:w="1364"/>
        <w:gridCol w:w="1370"/>
        <w:gridCol w:w="1370"/>
        <w:gridCol w:w="1370"/>
        <w:gridCol w:w="1370"/>
        <w:gridCol w:w="1365"/>
      </w:tblGrid>
      <w:tr w:rsidR="00A231CF" w:rsidTr="00A231CF"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carnaval</w:t>
            </w:r>
          </w:p>
        </w:tc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cheval</w:t>
            </w:r>
          </w:p>
        </w:tc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clou</w:t>
            </w:r>
          </w:p>
        </w:tc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jeu</w:t>
            </w:r>
          </w:p>
        </w:tc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sz w:val="24"/>
                <w:szCs w:val="24"/>
              </w:rPr>
              <w:t>vitrail</w:t>
            </w:r>
          </w:p>
        </w:tc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sz w:val="24"/>
                <w:szCs w:val="24"/>
              </w:rPr>
              <w:t>hibou</w:t>
            </w:r>
          </w:p>
        </w:tc>
        <w:tc>
          <w:tcPr>
            <w:tcW w:w="1364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sz w:val="24"/>
                <w:szCs w:val="24"/>
              </w:rPr>
              <w:t>pneu</w:t>
            </w:r>
          </w:p>
        </w:tc>
        <w:tc>
          <w:tcPr>
            <w:tcW w:w="1365" w:type="dxa"/>
          </w:tcPr>
          <w:p w:rsidR="00A231CF" w:rsidRDefault="00A231CF" w:rsidP="008A5280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A231CF">
              <w:rPr>
                <w:sz w:val="24"/>
                <w:szCs w:val="24"/>
              </w:rPr>
              <w:t>chacal</w:t>
            </w:r>
          </w:p>
        </w:tc>
      </w:tr>
      <w:tr w:rsidR="00A231CF" w:rsidTr="00A231CF"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…..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………...</w:t>
            </w:r>
          </w:p>
        </w:tc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</w:t>
            </w:r>
          </w:p>
        </w:tc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</w:t>
            </w:r>
          </w:p>
        </w:tc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………..</w:t>
            </w:r>
          </w:p>
        </w:tc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…..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</w:t>
            </w:r>
          </w:p>
        </w:tc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…..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</w:t>
            </w:r>
          </w:p>
        </w:tc>
        <w:tc>
          <w:tcPr>
            <w:tcW w:w="1364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……….</w:t>
            </w:r>
          </w:p>
        </w:tc>
        <w:tc>
          <w:tcPr>
            <w:tcW w:w="1365" w:type="dxa"/>
          </w:tcPr>
          <w:p w:rsidR="00A231CF" w:rsidRPr="008A5280" w:rsidRDefault="00A231CF" w:rsidP="00A231CF">
            <w:pPr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</w:t>
            </w:r>
            <w:r w:rsid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…..</w:t>
            </w:r>
            <w:r w:rsidRPr="008A5280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……..</w:t>
            </w:r>
          </w:p>
        </w:tc>
      </w:tr>
    </w:tbl>
    <w:p w:rsidR="008A5280" w:rsidRPr="008A5280" w:rsidRDefault="008A5280" w:rsidP="006943F4">
      <w:pPr>
        <w:spacing w:after="0" w:line="360" w:lineRule="auto"/>
        <w:rPr>
          <w:rFonts w:ascii="Vladimir Script" w:eastAsia="Calibri" w:hAnsi="Vladimir Script" w:cs="Arial"/>
          <w:b/>
          <w:bCs/>
          <w:color w:val="00B0F0"/>
          <w:sz w:val="8"/>
          <w:szCs w:val="8"/>
        </w:rPr>
      </w:pPr>
    </w:p>
    <w:p w:rsidR="00A231CF" w:rsidRDefault="00620103" w:rsidP="006943F4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3/</w:t>
      </w:r>
      <w:r w:rsid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Relève dans le texte des mots s’écrivant  avec accent circonflexe.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</w:p>
    <w:p w:rsidR="00D5444D" w:rsidRPr="008A5280" w:rsidRDefault="00A231CF" w:rsidP="006943F4">
      <w:p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8A5280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</w:t>
      </w:r>
      <w:r w:rsidR="008A5280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………………………………………….</w:t>
      </w:r>
      <w:r w:rsidRPr="008A5280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………………………………………………………………………………………………….</w:t>
      </w:r>
      <w:r w:rsidR="00620103" w:rsidRPr="008A5280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 xml:space="preserve"> </w:t>
      </w:r>
    </w:p>
    <w:p w:rsidR="0082352D" w:rsidRPr="0082352D" w:rsidRDefault="00C42FEC" w:rsidP="006943F4">
      <w:pPr>
        <w:spacing w:after="0"/>
      </w:pPr>
      <w:r w:rsidRPr="00C42FEC">
        <w:rPr>
          <w:b/>
          <w:bCs/>
          <w:i/>
          <w:iCs/>
          <w:noProof/>
          <w:color w:val="008000"/>
          <w:sz w:val="28"/>
          <w:szCs w:val="28"/>
          <w:lang w:eastAsia="fr-FR"/>
        </w:rPr>
        <w:pict>
          <v:roundrect id="_x0000_s1038" style="position:absolute;margin-left:46.65pt;margin-top:11.5pt;width:203.25pt;height:27.75pt;z-index:251663360" arcsize="10923f" fillcolor="white [3201]" strokecolor="#4bacc6 [3208]" strokeweight="2.5pt">
            <v:shadow color="#868686"/>
            <v:textbox>
              <w:txbxContent>
                <w:p w:rsidR="00C20485" w:rsidRPr="00844C95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PRODUCTION ECRITE</w:t>
                  </w:r>
                  <w:r w:rsidRPr="00844C95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</w:p>
    <w:p w:rsidR="0082352D" w:rsidRPr="0082352D" w:rsidRDefault="0082352D" w:rsidP="0082352D"/>
    <w:p w:rsidR="0082352D" w:rsidRPr="00287FD4" w:rsidRDefault="0082352D" w:rsidP="0082352D">
      <w:pPr>
        <w:rPr>
          <w:sz w:val="2"/>
          <w:szCs w:val="2"/>
        </w:rPr>
      </w:pPr>
    </w:p>
    <w:p w:rsidR="001043DB" w:rsidRPr="00BA03DE" w:rsidRDefault="001043DB" w:rsidP="006943F4">
      <w:pPr>
        <w:spacing w:after="0" w:line="240" w:lineRule="auto"/>
        <w:rPr>
          <w:color w:val="244061" w:themeColor="accent1" w:themeShade="80"/>
          <w:sz w:val="24"/>
          <w:szCs w:val="24"/>
          <w:lang w:bidi="ar-MA"/>
        </w:rPr>
      </w:pPr>
      <w:r w:rsidRPr="00BA03DE">
        <w:rPr>
          <w:color w:val="244061" w:themeColor="accent1" w:themeShade="80"/>
          <w:sz w:val="24"/>
          <w:szCs w:val="24"/>
          <w:lang w:bidi="ar-MA"/>
        </w:rPr>
        <w:t>Mets en ordre les phrases suivantes pour obtenir un paragraphe:</w:t>
      </w:r>
    </w:p>
    <w:p w:rsidR="001043DB" w:rsidRPr="006943F4" w:rsidRDefault="001043DB" w:rsidP="006943F4">
      <w:pPr>
        <w:spacing w:after="0" w:line="240" w:lineRule="auto"/>
        <w:rPr>
          <w:sz w:val="24"/>
          <w:szCs w:val="24"/>
          <w:lang w:bidi="ar-MA"/>
        </w:rPr>
      </w:pPr>
      <w:r w:rsidRPr="006943F4">
        <w:rPr>
          <w:sz w:val="24"/>
          <w:szCs w:val="24"/>
          <w:lang w:bidi="ar-MA"/>
        </w:rPr>
        <w:t>- Ils se lavent les mains et prennent leur petit déjeuner.</w:t>
      </w:r>
    </w:p>
    <w:p w:rsidR="001043DB" w:rsidRPr="006943F4" w:rsidRDefault="001043DB" w:rsidP="006943F4">
      <w:pPr>
        <w:spacing w:after="0" w:line="240" w:lineRule="auto"/>
        <w:rPr>
          <w:sz w:val="24"/>
          <w:szCs w:val="24"/>
          <w:lang w:bidi="ar-MA"/>
        </w:rPr>
      </w:pPr>
      <w:r w:rsidRPr="006943F4">
        <w:rPr>
          <w:sz w:val="24"/>
          <w:szCs w:val="24"/>
          <w:lang w:bidi="ar-MA"/>
        </w:rPr>
        <w:t>- C'est dimanche.</w:t>
      </w:r>
    </w:p>
    <w:p w:rsidR="001043DB" w:rsidRPr="006943F4" w:rsidRDefault="001043DB" w:rsidP="006943F4">
      <w:pPr>
        <w:spacing w:after="0" w:line="240" w:lineRule="auto"/>
        <w:rPr>
          <w:sz w:val="24"/>
          <w:szCs w:val="24"/>
          <w:lang w:bidi="ar-MA"/>
        </w:rPr>
      </w:pPr>
      <w:r w:rsidRPr="006943F4">
        <w:rPr>
          <w:sz w:val="24"/>
          <w:szCs w:val="24"/>
          <w:lang w:bidi="ar-MA"/>
        </w:rPr>
        <w:t>- Puis, ils se dirigent vers les champs pour aider leurs parents à ramasser les olives.</w:t>
      </w:r>
    </w:p>
    <w:p w:rsidR="001043DB" w:rsidRPr="006943F4" w:rsidRDefault="001043DB" w:rsidP="006943F4">
      <w:pPr>
        <w:spacing w:after="0" w:line="240" w:lineRule="auto"/>
        <w:rPr>
          <w:sz w:val="24"/>
          <w:szCs w:val="24"/>
          <w:lang w:bidi="ar-MA"/>
        </w:rPr>
      </w:pPr>
      <w:r w:rsidRPr="006943F4">
        <w:rPr>
          <w:sz w:val="24"/>
          <w:szCs w:val="24"/>
          <w:lang w:bidi="ar-MA"/>
        </w:rPr>
        <w:t>- Il fait beau temps.</w:t>
      </w:r>
    </w:p>
    <w:p w:rsidR="001043DB" w:rsidRPr="006943F4" w:rsidRDefault="001043DB" w:rsidP="006943F4">
      <w:pPr>
        <w:spacing w:after="0" w:line="240" w:lineRule="auto"/>
        <w:rPr>
          <w:sz w:val="24"/>
          <w:szCs w:val="24"/>
          <w:lang w:bidi="ar-MA"/>
        </w:rPr>
      </w:pPr>
      <w:r w:rsidRPr="006943F4">
        <w:rPr>
          <w:sz w:val="24"/>
          <w:szCs w:val="24"/>
          <w:lang w:bidi="ar-MA"/>
        </w:rPr>
        <w:t>- Les enfants se réveillent tôt.</w:t>
      </w:r>
    </w:p>
    <w:p w:rsidR="0082352D" w:rsidRPr="0082352D" w:rsidRDefault="00C42FEC" w:rsidP="00D5444D">
      <w:r>
        <w:rPr>
          <w:noProof/>
          <w:lang w:eastAsia="fr-FR"/>
        </w:rPr>
        <w:pict>
          <v:shape id="_x0000_s1041" type="#_x0000_t202" style="position:absolute;margin-left:.9pt;margin-top:13.7pt;width:533.25pt;height:200.25pt;z-index:251665408" fillcolor="white [3201]" strokecolor="#c0504d [3205]" strokeweight="1pt">
            <v:stroke dashstyle="dash"/>
            <v:shadow color="#868686"/>
            <v:textbox>
              <w:txbxContent>
                <w:p w:rsidR="00C20485" w:rsidRPr="00287FD4" w:rsidRDefault="00C20485" w:rsidP="00287FD4">
                  <w:pPr>
                    <w:spacing w:before="240" w:after="0" w:line="360" w:lineRule="auto"/>
                    <w:rPr>
                      <w:rFonts w:ascii="Vladimir Script" w:hAnsi="Vladimir Script"/>
                    </w:rPr>
                  </w:pPr>
                  <w:r>
                    <w:rPr>
                      <w:rFonts w:ascii="Vladimir Script" w:hAnsi="Vladimir Script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sectPr w:rsidR="0082352D" w:rsidRPr="0082352D" w:rsidSect="00E71272"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092B"/>
    <w:multiLevelType w:val="hybridMultilevel"/>
    <w:tmpl w:val="CE900CD2"/>
    <w:lvl w:ilvl="0" w:tplc="668EDE7C">
      <w:start w:val="5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color w:val="C0000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4308F"/>
    <w:multiLevelType w:val="hybridMultilevel"/>
    <w:tmpl w:val="227C4C38"/>
    <w:lvl w:ilvl="0" w:tplc="9266C878">
      <w:start w:val="5"/>
      <w:numFmt w:val="bullet"/>
      <w:lvlText w:val="-"/>
      <w:lvlJc w:val="left"/>
      <w:pPr>
        <w:ind w:left="57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">
    <w:nsid w:val="37671AC1"/>
    <w:multiLevelType w:val="hybridMultilevel"/>
    <w:tmpl w:val="34143BF2"/>
    <w:lvl w:ilvl="0" w:tplc="346EE58A">
      <w:start w:val="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5F2C68BC"/>
    <w:multiLevelType w:val="hybridMultilevel"/>
    <w:tmpl w:val="63588EDE"/>
    <w:lvl w:ilvl="0" w:tplc="1CE6E6E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77C71"/>
    <w:multiLevelType w:val="hybridMultilevel"/>
    <w:tmpl w:val="0842078E"/>
    <w:lvl w:ilvl="0" w:tplc="4B78978A">
      <w:start w:val="5"/>
      <w:numFmt w:val="bullet"/>
      <w:lvlText w:val="-"/>
      <w:lvlJc w:val="left"/>
      <w:pPr>
        <w:ind w:left="1080" w:hanging="360"/>
      </w:pPr>
      <w:rPr>
        <w:rFonts w:ascii="MV Boli" w:eastAsiaTheme="minorHAnsi" w:hAnsi="MV Boli" w:cs="MV Boli" w:hint="default"/>
        <w:color w:val="C00000"/>
        <w:sz w:val="24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1272"/>
    <w:rsid w:val="000110BA"/>
    <w:rsid w:val="0001640E"/>
    <w:rsid w:val="0002433D"/>
    <w:rsid w:val="00025192"/>
    <w:rsid w:val="00027F27"/>
    <w:rsid w:val="00031565"/>
    <w:rsid w:val="0003259B"/>
    <w:rsid w:val="00035B3E"/>
    <w:rsid w:val="00041CCD"/>
    <w:rsid w:val="000422B0"/>
    <w:rsid w:val="0004303B"/>
    <w:rsid w:val="0004486C"/>
    <w:rsid w:val="000449DF"/>
    <w:rsid w:val="00047098"/>
    <w:rsid w:val="00051207"/>
    <w:rsid w:val="000526C7"/>
    <w:rsid w:val="00052B04"/>
    <w:rsid w:val="00060E8E"/>
    <w:rsid w:val="00063449"/>
    <w:rsid w:val="0006771B"/>
    <w:rsid w:val="00070973"/>
    <w:rsid w:val="00083200"/>
    <w:rsid w:val="000930BE"/>
    <w:rsid w:val="0009639A"/>
    <w:rsid w:val="00097B29"/>
    <w:rsid w:val="000A7A44"/>
    <w:rsid w:val="000B0CB3"/>
    <w:rsid w:val="000C0F3E"/>
    <w:rsid w:val="000D65FA"/>
    <w:rsid w:val="000D7FBA"/>
    <w:rsid w:val="000F1A29"/>
    <w:rsid w:val="000F50D4"/>
    <w:rsid w:val="00103589"/>
    <w:rsid w:val="001043DB"/>
    <w:rsid w:val="00111EA1"/>
    <w:rsid w:val="00112AA4"/>
    <w:rsid w:val="001220EF"/>
    <w:rsid w:val="001278D3"/>
    <w:rsid w:val="00132347"/>
    <w:rsid w:val="00132516"/>
    <w:rsid w:val="00140524"/>
    <w:rsid w:val="0014225D"/>
    <w:rsid w:val="0014293D"/>
    <w:rsid w:val="00143376"/>
    <w:rsid w:val="001448C1"/>
    <w:rsid w:val="001535F2"/>
    <w:rsid w:val="001629ED"/>
    <w:rsid w:val="001740D5"/>
    <w:rsid w:val="001816B1"/>
    <w:rsid w:val="00183440"/>
    <w:rsid w:val="0018636D"/>
    <w:rsid w:val="00191B95"/>
    <w:rsid w:val="0019287D"/>
    <w:rsid w:val="001A0BD4"/>
    <w:rsid w:val="001A131B"/>
    <w:rsid w:val="001A6A67"/>
    <w:rsid w:val="001B0D83"/>
    <w:rsid w:val="001B11B0"/>
    <w:rsid w:val="001B1822"/>
    <w:rsid w:val="001B5E8C"/>
    <w:rsid w:val="001B6D11"/>
    <w:rsid w:val="001E13BD"/>
    <w:rsid w:val="001E3BC1"/>
    <w:rsid w:val="001E67DA"/>
    <w:rsid w:val="001F236F"/>
    <w:rsid w:val="001F2BB0"/>
    <w:rsid w:val="00204DB6"/>
    <w:rsid w:val="002073A4"/>
    <w:rsid w:val="002134EC"/>
    <w:rsid w:val="00220E19"/>
    <w:rsid w:val="0022353A"/>
    <w:rsid w:val="00224EC5"/>
    <w:rsid w:val="00234DC9"/>
    <w:rsid w:val="00251618"/>
    <w:rsid w:val="00253577"/>
    <w:rsid w:val="00253B3A"/>
    <w:rsid w:val="00261C4F"/>
    <w:rsid w:val="00282C5D"/>
    <w:rsid w:val="00285524"/>
    <w:rsid w:val="0028701E"/>
    <w:rsid w:val="00287FD4"/>
    <w:rsid w:val="002909A5"/>
    <w:rsid w:val="00297E28"/>
    <w:rsid w:val="002B3511"/>
    <w:rsid w:val="002B67CC"/>
    <w:rsid w:val="002C19F7"/>
    <w:rsid w:val="002C3A13"/>
    <w:rsid w:val="002C4263"/>
    <w:rsid w:val="002C786D"/>
    <w:rsid w:val="002D2EE7"/>
    <w:rsid w:val="002E17EA"/>
    <w:rsid w:val="002E32EB"/>
    <w:rsid w:val="002E63B4"/>
    <w:rsid w:val="002E707D"/>
    <w:rsid w:val="002F3433"/>
    <w:rsid w:val="002F389A"/>
    <w:rsid w:val="002F6C96"/>
    <w:rsid w:val="003164B7"/>
    <w:rsid w:val="00320E81"/>
    <w:rsid w:val="00321FAE"/>
    <w:rsid w:val="00323991"/>
    <w:rsid w:val="00326EA9"/>
    <w:rsid w:val="00331B1E"/>
    <w:rsid w:val="003336EE"/>
    <w:rsid w:val="003354CE"/>
    <w:rsid w:val="00336082"/>
    <w:rsid w:val="00336506"/>
    <w:rsid w:val="0033669F"/>
    <w:rsid w:val="003373B3"/>
    <w:rsid w:val="003404E7"/>
    <w:rsid w:val="00341481"/>
    <w:rsid w:val="00346543"/>
    <w:rsid w:val="00363481"/>
    <w:rsid w:val="00370952"/>
    <w:rsid w:val="00370DB0"/>
    <w:rsid w:val="003714C9"/>
    <w:rsid w:val="00383542"/>
    <w:rsid w:val="00383FF8"/>
    <w:rsid w:val="003861D4"/>
    <w:rsid w:val="00386651"/>
    <w:rsid w:val="003920AA"/>
    <w:rsid w:val="00393581"/>
    <w:rsid w:val="0039578E"/>
    <w:rsid w:val="003A0E60"/>
    <w:rsid w:val="003A5D4A"/>
    <w:rsid w:val="003A67E3"/>
    <w:rsid w:val="003A7054"/>
    <w:rsid w:val="003D06EE"/>
    <w:rsid w:val="003D4055"/>
    <w:rsid w:val="003E6A0E"/>
    <w:rsid w:val="003E7951"/>
    <w:rsid w:val="003F2A5F"/>
    <w:rsid w:val="00412895"/>
    <w:rsid w:val="004144FE"/>
    <w:rsid w:val="0041453A"/>
    <w:rsid w:val="00417210"/>
    <w:rsid w:val="00435B6F"/>
    <w:rsid w:val="00435CAE"/>
    <w:rsid w:val="00443A4E"/>
    <w:rsid w:val="00447F89"/>
    <w:rsid w:val="00451011"/>
    <w:rsid w:val="00461B9D"/>
    <w:rsid w:val="00464C45"/>
    <w:rsid w:val="00467373"/>
    <w:rsid w:val="00470A29"/>
    <w:rsid w:val="004827F4"/>
    <w:rsid w:val="0048389E"/>
    <w:rsid w:val="0049037B"/>
    <w:rsid w:val="00496E54"/>
    <w:rsid w:val="004A285E"/>
    <w:rsid w:val="004A7B33"/>
    <w:rsid w:val="004C5351"/>
    <w:rsid w:val="004C60F1"/>
    <w:rsid w:val="004D6738"/>
    <w:rsid w:val="004E0185"/>
    <w:rsid w:val="004E5CA2"/>
    <w:rsid w:val="004E5DC3"/>
    <w:rsid w:val="004E7AFB"/>
    <w:rsid w:val="00503DF6"/>
    <w:rsid w:val="00507FAA"/>
    <w:rsid w:val="00510E5E"/>
    <w:rsid w:val="0051788B"/>
    <w:rsid w:val="00523C78"/>
    <w:rsid w:val="00525D72"/>
    <w:rsid w:val="00526DB0"/>
    <w:rsid w:val="00527064"/>
    <w:rsid w:val="005425C1"/>
    <w:rsid w:val="00543F6C"/>
    <w:rsid w:val="00550B8F"/>
    <w:rsid w:val="005513F0"/>
    <w:rsid w:val="0056122B"/>
    <w:rsid w:val="00565977"/>
    <w:rsid w:val="00573B81"/>
    <w:rsid w:val="00592C6A"/>
    <w:rsid w:val="005A248C"/>
    <w:rsid w:val="005A3FE9"/>
    <w:rsid w:val="005A7113"/>
    <w:rsid w:val="005B0050"/>
    <w:rsid w:val="005B031E"/>
    <w:rsid w:val="005B16FC"/>
    <w:rsid w:val="005B3992"/>
    <w:rsid w:val="005B3A74"/>
    <w:rsid w:val="005B7DAC"/>
    <w:rsid w:val="005C1F0A"/>
    <w:rsid w:val="005C7CEA"/>
    <w:rsid w:val="005D1F1E"/>
    <w:rsid w:val="005D40D5"/>
    <w:rsid w:val="005F0329"/>
    <w:rsid w:val="005F3AE1"/>
    <w:rsid w:val="005F68E7"/>
    <w:rsid w:val="005F78F4"/>
    <w:rsid w:val="00603040"/>
    <w:rsid w:val="006030FA"/>
    <w:rsid w:val="00604F62"/>
    <w:rsid w:val="00615877"/>
    <w:rsid w:val="00617D44"/>
    <w:rsid w:val="00620103"/>
    <w:rsid w:val="006307C3"/>
    <w:rsid w:val="00642D87"/>
    <w:rsid w:val="00643684"/>
    <w:rsid w:val="00644869"/>
    <w:rsid w:val="006463CC"/>
    <w:rsid w:val="00652CDD"/>
    <w:rsid w:val="00655982"/>
    <w:rsid w:val="0066109D"/>
    <w:rsid w:val="0066353E"/>
    <w:rsid w:val="00664FE0"/>
    <w:rsid w:val="00666555"/>
    <w:rsid w:val="00682077"/>
    <w:rsid w:val="00687457"/>
    <w:rsid w:val="0069040A"/>
    <w:rsid w:val="00691FFA"/>
    <w:rsid w:val="006943F4"/>
    <w:rsid w:val="00696CB4"/>
    <w:rsid w:val="006A109C"/>
    <w:rsid w:val="006A6A57"/>
    <w:rsid w:val="006A7649"/>
    <w:rsid w:val="006B02C6"/>
    <w:rsid w:val="006C1495"/>
    <w:rsid w:val="006C7AB4"/>
    <w:rsid w:val="006D18BD"/>
    <w:rsid w:val="006E2547"/>
    <w:rsid w:val="006E36F1"/>
    <w:rsid w:val="006E611A"/>
    <w:rsid w:val="00701054"/>
    <w:rsid w:val="00706A97"/>
    <w:rsid w:val="00707778"/>
    <w:rsid w:val="00710F55"/>
    <w:rsid w:val="00711A4A"/>
    <w:rsid w:val="00711A70"/>
    <w:rsid w:val="00714530"/>
    <w:rsid w:val="00725337"/>
    <w:rsid w:val="0072640F"/>
    <w:rsid w:val="007425AB"/>
    <w:rsid w:val="00745954"/>
    <w:rsid w:val="00746BDB"/>
    <w:rsid w:val="007556D2"/>
    <w:rsid w:val="00756F39"/>
    <w:rsid w:val="00767874"/>
    <w:rsid w:val="00771E53"/>
    <w:rsid w:val="00773093"/>
    <w:rsid w:val="00777500"/>
    <w:rsid w:val="00780DB3"/>
    <w:rsid w:val="00781AE2"/>
    <w:rsid w:val="00784CE6"/>
    <w:rsid w:val="00792B08"/>
    <w:rsid w:val="007931A4"/>
    <w:rsid w:val="00796FD2"/>
    <w:rsid w:val="007A1130"/>
    <w:rsid w:val="007A2782"/>
    <w:rsid w:val="007A33E5"/>
    <w:rsid w:val="007A39C3"/>
    <w:rsid w:val="007A3B41"/>
    <w:rsid w:val="007A4DE2"/>
    <w:rsid w:val="007A61DF"/>
    <w:rsid w:val="007B07B8"/>
    <w:rsid w:val="007B6C3B"/>
    <w:rsid w:val="007B74C1"/>
    <w:rsid w:val="007C2552"/>
    <w:rsid w:val="007C73A2"/>
    <w:rsid w:val="007F64E5"/>
    <w:rsid w:val="008045A3"/>
    <w:rsid w:val="00813607"/>
    <w:rsid w:val="00820402"/>
    <w:rsid w:val="00820633"/>
    <w:rsid w:val="0082352D"/>
    <w:rsid w:val="00827E3B"/>
    <w:rsid w:val="00832D32"/>
    <w:rsid w:val="008405F0"/>
    <w:rsid w:val="00840B7E"/>
    <w:rsid w:val="00840FB9"/>
    <w:rsid w:val="0084326A"/>
    <w:rsid w:val="00844C95"/>
    <w:rsid w:val="0085121F"/>
    <w:rsid w:val="00857855"/>
    <w:rsid w:val="00857FA9"/>
    <w:rsid w:val="0087399E"/>
    <w:rsid w:val="00890C69"/>
    <w:rsid w:val="008957AB"/>
    <w:rsid w:val="0089592B"/>
    <w:rsid w:val="008A231A"/>
    <w:rsid w:val="008A2EB4"/>
    <w:rsid w:val="008A5280"/>
    <w:rsid w:val="008A6383"/>
    <w:rsid w:val="008B21DE"/>
    <w:rsid w:val="008B43A9"/>
    <w:rsid w:val="008C5F26"/>
    <w:rsid w:val="008C6E1F"/>
    <w:rsid w:val="008D2DBA"/>
    <w:rsid w:val="008D3FB2"/>
    <w:rsid w:val="00902CFB"/>
    <w:rsid w:val="00911BDE"/>
    <w:rsid w:val="009208F6"/>
    <w:rsid w:val="00921593"/>
    <w:rsid w:val="009236FC"/>
    <w:rsid w:val="009358A8"/>
    <w:rsid w:val="00945CD5"/>
    <w:rsid w:val="009472BA"/>
    <w:rsid w:val="00952246"/>
    <w:rsid w:val="00956222"/>
    <w:rsid w:val="00960DAE"/>
    <w:rsid w:val="00971912"/>
    <w:rsid w:val="009741C8"/>
    <w:rsid w:val="009759AA"/>
    <w:rsid w:val="009762F5"/>
    <w:rsid w:val="00986AF8"/>
    <w:rsid w:val="00987AAA"/>
    <w:rsid w:val="009A122E"/>
    <w:rsid w:val="009B75D3"/>
    <w:rsid w:val="009C1368"/>
    <w:rsid w:val="009C4B85"/>
    <w:rsid w:val="009C5398"/>
    <w:rsid w:val="009C6AA3"/>
    <w:rsid w:val="009C7A77"/>
    <w:rsid w:val="009D7293"/>
    <w:rsid w:val="009E0C16"/>
    <w:rsid w:val="009E3A86"/>
    <w:rsid w:val="009E4FBF"/>
    <w:rsid w:val="009F4B69"/>
    <w:rsid w:val="00A03299"/>
    <w:rsid w:val="00A0370D"/>
    <w:rsid w:val="00A04964"/>
    <w:rsid w:val="00A07C55"/>
    <w:rsid w:val="00A10C5F"/>
    <w:rsid w:val="00A13347"/>
    <w:rsid w:val="00A13D60"/>
    <w:rsid w:val="00A14DE3"/>
    <w:rsid w:val="00A17CC3"/>
    <w:rsid w:val="00A21E54"/>
    <w:rsid w:val="00A231CF"/>
    <w:rsid w:val="00A3094C"/>
    <w:rsid w:val="00A32136"/>
    <w:rsid w:val="00A32653"/>
    <w:rsid w:val="00A368C3"/>
    <w:rsid w:val="00A379E4"/>
    <w:rsid w:val="00A4395D"/>
    <w:rsid w:val="00A530C2"/>
    <w:rsid w:val="00A5793D"/>
    <w:rsid w:val="00A62764"/>
    <w:rsid w:val="00A64218"/>
    <w:rsid w:val="00A722D1"/>
    <w:rsid w:val="00A81D3D"/>
    <w:rsid w:val="00A832A8"/>
    <w:rsid w:val="00A925B8"/>
    <w:rsid w:val="00A9596B"/>
    <w:rsid w:val="00AA5705"/>
    <w:rsid w:val="00AA591C"/>
    <w:rsid w:val="00AA5DF5"/>
    <w:rsid w:val="00AB300E"/>
    <w:rsid w:val="00AB63CD"/>
    <w:rsid w:val="00AC4D38"/>
    <w:rsid w:val="00AC5BC3"/>
    <w:rsid w:val="00AC7B6C"/>
    <w:rsid w:val="00AD22A0"/>
    <w:rsid w:val="00AD3B98"/>
    <w:rsid w:val="00AE6278"/>
    <w:rsid w:val="00AF2AAD"/>
    <w:rsid w:val="00AF31B4"/>
    <w:rsid w:val="00AF68A2"/>
    <w:rsid w:val="00B02448"/>
    <w:rsid w:val="00B035B4"/>
    <w:rsid w:val="00B06AD3"/>
    <w:rsid w:val="00B11C3A"/>
    <w:rsid w:val="00B24E9D"/>
    <w:rsid w:val="00B32A16"/>
    <w:rsid w:val="00B416F5"/>
    <w:rsid w:val="00B41B6C"/>
    <w:rsid w:val="00B44C04"/>
    <w:rsid w:val="00B478F6"/>
    <w:rsid w:val="00B676A3"/>
    <w:rsid w:val="00B74B17"/>
    <w:rsid w:val="00B76595"/>
    <w:rsid w:val="00B80B5F"/>
    <w:rsid w:val="00B834BA"/>
    <w:rsid w:val="00B84106"/>
    <w:rsid w:val="00B84333"/>
    <w:rsid w:val="00B90A6D"/>
    <w:rsid w:val="00B953F8"/>
    <w:rsid w:val="00BA03DE"/>
    <w:rsid w:val="00BA0D75"/>
    <w:rsid w:val="00BA59FE"/>
    <w:rsid w:val="00BB09FD"/>
    <w:rsid w:val="00BB23C8"/>
    <w:rsid w:val="00BB47E7"/>
    <w:rsid w:val="00BC026E"/>
    <w:rsid w:val="00BC4DF2"/>
    <w:rsid w:val="00BD2D81"/>
    <w:rsid w:val="00BD5CC8"/>
    <w:rsid w:val="00BD687F"/>
    <w:rsid w:val="00BE12D8"/>
    <w:rsid w:val="00BE2D26"/>
    <w:rsid w:val="00C0104C"/>
    <w:rsid w:val="00C05D92"/>
    <w:rsid w:val="00C05EB7"/>
    <w:rsid w:val="00C06945"/>
    <w:rsid w:val="00C071E5"/>
    <w:rsid w:val="00C0758A"/>
    <w:rsid w:val="00C10574"/>
    <w:rsid w:val="00C12CD1"/>
    <w:rsid w:val="00C1306C"/>
    <w:rsid w:val="00C14AAE"/>
    <w:rsid w:val="00C20485"/>
    <w:rsid w:val="00C2356D"/>
    <w:rsid w:val="00C25271"/>
    <w:rsid w:val="00C278C0"/>
    <w:rsid w:val="00C31D71"/>
    <w:rsid w:val="00C3559C"/>
    <w:rsid w:val="00C3575A"/>
    <w:rsid w:val="00C37791"/>
    <w:rsid w:val="00C37FC6"/>
    <w:rsid w:val="00C42FEC"/>
    <w:rsid w:val="00C435A9"/>
    <w:rsid w:val="00C47DE3"/>
    <w:rsid w:val="00C54AA9"/>
    <w:rsid w:val="00C563EB"/>
    <w:rsid w:val="00C60603"/>
    <w:rsid w:val="00C6345D"/>
    <w:rsid w:val="00C73239"/>
    <w:rsid w:val="00C766A7"/>
    <w:rsid w:val="00C76DD7"/>
    <w:rsid w:val="00C77FFB"/>
    <w:rsid w:val="00C807DE"/>
    <w:rsid w:val="00C80803"/>
    <w:rsid w:val="00C831E3"/>
    <w:rsid w:val="00C860D6"/>
    <w:rsid w:val="00C90E29"/>
    <w:rsid w:val="00C93888"/>
    <w:rsid w:val="00C96B39"/>
    <w:rsid w:val="00C9731E"/>
    <w:rsid w:val="00CA714E"/>
    <w:rsid w:val="00CC3F91"/>
    <w:rsid w:val="00CC7CF5"/>
    <w:rsid w:val="00CD1755"/>
    <w:rsid w:val="00CD63ED"/>
    <w:rsid w:val="00CE3BFA"/>
    <w:rsid w:val="00CE59B5"/>
    <w:rsid w:val="00CF2021"/>
    <w:rsid w:val="00CF44C7"/>
    <w:rsid w:val="00D06DBF"/>
    <w:rsid w:val="00D1149B"/>
    <w:rsid w:val="00D12291"/>
    <w:rsid w:val="00D17F25"/>
    <w:rsid w:val="00D206D4"/>
    <w:rsid w:val="00D2629C"/>
    <w:rsid w:val="00D326D8"/>
    <w:rsid w:val="00D32B9A"/>
    <w:rsid w:val="00D45D36"/>
    <w:rsid w:val="00D513C0"/>
    <w:rsid w:val="00D5444D"/>
    <w:rsid w:val="00D55B84"/>
    <w:rsid w:val="00D64FEB"/>
    <w:rsid w:val="00D674CC"/>
    <w:rsid w:val="00D83401"/>
    <w:rsid w:val="00D83698"/>
    <w:rsid w:val="00D86CBA"/>
    <w:rsid w:val="00D877C4"/>
    <w:rsid w:val="00D91B63"/>
    <w:rsid w:val="00D93C80"/>
    <w:rsid w:val="00DA6CF2"/>
    <w:rsid w:val="00DB173F"/>
    <w:rsid w:val="00DB22E7"/>
    <w:rsid w:val="00DB2C31"/>
    <w:rsid w:val="00DB58E1"/>
    <w:rsid w:val="00DC1E61"/>
    <w:rsid w:val="00DC38F0"/>
    <w:rsid w:val="00DC7337"/>
    <w:rsid w:val="00DD2BA4"/>
    <w:rsid w:val="00DD40E4"/>
    <w:rsid w:val="00E011EA"/>
    <w:rsid w:val="00E02821"/>
    <w:rsid w:val="00E05FFF"/>
    <w:rsid w:val="00E169FF"/>
    <w:rsid w:val="00E243F5"/>
    <w:rsid w:val="00E32326"/>
    <w:rsid w:val="00E35F3E"/>
    <w:rsid w:val="00E40232"/>
    <w:rsid w:val="00E4299D"/>
    <w:rsid w:val="00E62067"/>
    <w:rsid w:val="00E64B3C"/>
    <w:rsid w:val="00E669C8"/>
    <w:rsid w:val="00E71272"/>
    <w:rsid w:val="00E7245C"/>
    <w:rsid w:val="00E73D44"/>
    <w:rsid w:val="00E74A4A"/>
    <w:rsid w:val="00E81806"/>
    <w:rsid w:val="00E855E5"/>
    <w:rsid w:val="00EA1A59"/>
    <w:rsid w:val="00EA1D4A"/>
    <w:rsid w:val="00EA43F6"/>
    <w:rsid w:val="00EB1FDF"/>
    <w:rsid w:val="00EB3942"/>
    <w:rsid w:val="00EB471A"/>
    <w:rsid w:val="00EB70ED"/>
    <w:rsid w:val="00EB7310"/>
    <w:rsid w:val="00EC514A"/>
    <w:rsid w:val="00EC6728"/>
    <w:rsid w:val="00EC7AE0"/>
    <w:rsid w:val="00ED45CE"/>
    <w:rsid w:val="00ED515C"/>
    <w:rsid w:val="00EE086F"/>
    <w:rsid w:val="00EE791E"/>
    <w:rsid w:val="00EF2D00"/>
    <w:rsid w:val="00F14093"/>
    <w:rsid w:val="00F2205D"/>
    <w:rsid w:val="00F25413"/>
    <w:rsid w:val="00F27B87"/>
    <w:rsid w:val="00F30DE9"/>
    <w:rsid w:val="00F35AF7"/>
    <w:rsid w:val="00F37154"/>
    <w:rsid w:val="00F46A65"/>
    <w:rsid w:val="00F544E0"/>
    <w:rsid w:val="00F544F7"/>
    <w:rsid w:val="00F610E0"/>
    <w:rsid w:val="00F617BB"/>
    <w:rsid w:val="00F62427"/>
    <w:rsid w:val="00F640D7"/>
    <w:rsid w:val="00F65C08"/>
    <w:rsid w:val="00F66951"/>
    <w:rsid w:val="00F700EA"/>
    <w:rsid w:val="00F73C75"/>
    <w:rsid w:val="00F76D06"/>
    <w:rsid w:val="00F7761F"/>
    <w:rsid w:val="00F77D8B"/>
    <w:rsid w:val="00F81D7D"/>
    <w:rsid w:val="00F84B74"/>
    <w:rsid w:val="00F85933"/>
    <w:rsid w:val="00F91673"/>
    <w:rsid w:val="00F91885"/>
    <w:rsid w:val="00F91BE7"/>
    <w:rsid w:val="00F9619A"/>
    <w:rsid w:val="00F97458"/>
    <w:rsid w:val="00F97A53"/>
    <w:rsid w:val="00F97F0A"/>
    <w:rsid w:val="00FA3168"/>
    <w:rsid w:val="00FA3322"/>
    <w:rsid w:val="00FA33E5"/>
    <w:rsid w:val="00FA7E60"/>
    <w:rsid w:val="00FB17F2"/>
    <w:rsid w:val="00FB5DE4"/>
    <w:rsid w:val="00FB62A9"/>
    <w:rsid w:val="00FC09E4"/>
    <w:rsid w:val="00FC0E26"/>
    <w:rsid w:val="00FC1B93"/>
    <w:rsid w:val="00FC22A6"/>
    <w:rsid w:val="00FC3F32"/>
    <w:rsid w:val="00FD3CE4"/>
    <w:rsid w:val="00FD4798"/>
    <w:rsid w:val="00FD5612"/>
    <w:rsid w:val="00FE0B53"/>
    <w:rsid w:val="00FE2EF9"/>
    <w:rsid w:val="00FE7F59"/>
    <w:rsid w:val="00FF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2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12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0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0534D-D119-4A6D-ADD2-F4C77AE9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</dc:creator>
  <cp:lastModifiedBy>hakim</cp:lastModifiedBy>
  <cp:revision>34</cp:revision>
  <dcterms:created xsi:type="dcterms:W3CDTF">2011-10-29T16:02:00Z</dcterms:created>
  <dcterms:modified xsi:type="dcterms:W3CDTF">2012-10-31T11:29:00Z</dcterms:modified>
</cp:coreProperties>
</file>