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4" w:rsidRDefault="00753014">
      <w:bookmarkStart w:id="0" w:name="_GoBack"/>
      <w:bookmarkEnd w:id="0"/>
    </w:p>
    <w:p w:rsidR="00753014" w:rsidRPr="00753014" w:rsidRDefault="002A148F" w:rsidP="0075301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EBCAD65" wp14:editId="6754D30E">
            <wp:simplePos x="0" y="0"/>
            <wp:positionH relativeFrom="margin">
              <wp:align>center</wp:align>
            </wp:positionH>
            <wp:positionV relativeFrom="page">
              <wp:posOffset>1342768</wp:posOffset>
            </wp:positionV>
            <wp:extent cx="5659120" cy="996315"/>
            <wp:effectExtent l="0" t="0" r="17780" b="51435"/>
            <wp:wrapTight wrapText="bothSides">
              <wp:wrapPolygon edited="0">
                <wp:start x="218" y="0"/>
                <wp:lineTo x="0" y="1652"/>
                <wp:lineTo x="0" y="19824"/>
                <wp:lineTo x="218" y="22302"/>
                <wp:lineTo x="21377" y="22302"/>
                <wp:lineTo x="21595" y="19824"/>
                <wp:lineTo x="21595" y="1652"/>
                <wp:lineTo x="21377" y="0"/>
                <wp:lineTo x="218" y="0"/>
              </wp:wrapPolygon>
            </wp:wrapTight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014" w:rsidRPr="00753014" w:rsidRDefault="00753014" w:rsidP="00753014"/>
    <w:p w:rsidR="00753014" w:rsidRPr="00753014" w:rsidRDefault="00753014" w:rsidP="00753014"/>
    <w:p w:rsidR="00753014" w:rsidRDefault="00753014" w:rsidP="00753014">
      <w:pPr>
        <w:rPr>
          <w:rtl/>
        </w:rPr>
      </w:pPr>
    </w:p>
    <w:p w:rsidR="00753014" w:rsidRDefault="002A148F" w:rsidP="00753014">
      <w:pPr>
        <w:rPr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502C21" wp14:editId="21B9D2E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616315" cy="4052570"/>
            <wp:effectExtent l="0" t="0" r="0" b="62230"/>
            <wp:wrapTight wrapText="bothSides">
              <wp:wrapPolygon edited="0">
                <wp:start x="4346" y="0"/>
                <wp:lineTo x="4203" y="305"/>
                <wp:lineTo x="4155" y="5788"/>
                <wp:lineTo x="4441" y="6498"/>
                <wp:lineTo x="4776" y="6498"/>
                <wp:lineTo x="4776" y="18378"/>
                <wp:lineTo x="5158" y="19495"/>
                <wp:lineTo x="5349" y="19495"/>
                <wp:lineTo x="5349" y="21119"/>
                <wp:lineTo x="5492" y="21830"/>
                <wp:lineTo x="17288" y="21830"/>
                <wp:lineTo x="17431" y="21119"/>
                <wp:lineTo x="17526" y="15535"/>
                <wp:lineTo x="17097" y="15332"/>
                <wp:lineTo x="12178" y="14621"/>
                <wp:lineTo x="15043" y="14621"/>
                <wp:lineTo x="17479" y="13910"/>
                <wp:lineTo x="17526" y="7818"/>
                <wp:lineTo x="16858" y="7514"/>
                <wp:lineTo x="12178" y="6498"/>
                <wp:lineTo x="16380" y="6498"/>
                <wp:lineTo x="17526" y="6194"/>
                <wp:lineTo x="17383" y="305"/>
                <wp:lineTo x="17288" y="0"/>
                <wp:lineTo x="4346" y="0"/>
              </wp:wrapPolygon>
            </wp:wrapTight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</w:p>
    <w:p w:rsidR="00753014" w:rsidRDefault="00753014" w:rsidP="00753014"/>
    <w:sectPr w:rsidR="00753014" w:rsidSect="00753014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8B" w:rsidRDefault="0082408B" w:rsidP="00753014">
      <w:pPr>
        <w:spacing w:after="0" w:line="240" w:lineRule="auto"/>
      </w:pPr>
      <w:r>
        <w:separator/>
      </w:r>
    </w:p>
  </w:endnote>
  <w:endnote w:type="continuationSeparator" w:id="0">
    <w:p w:rsidR="0082408B" w:rsidRDefault="0082408B" w:rsidP="0075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8B" w:rsidRDefault="0082408B" w:rsidP="00753014">
      <w:pPr>
        <w:spacing w:after="0" w:line="240" w:lineRule="auto"/>
      </w:pPr>
      <w:r>
        <w:separator/>
      </w:r>
    </w:p>
  </w:footnote>
  <w:footnote w:type="continuationSeparator" w:id="0">
    <w:p w:rsidR="0082408B" w:rsidRDefault="0082408B" w:rsidP="0075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14" w:rsidRPr="002A148F" w:rsidRDefault="002A148F" w:rsidP="002A148F">
    <w:pPr>
      <w:pStyle w:val="En-tte"/>
      <w:jc w:val="right"/>
      <w:rPr>
        <w:b/>
        <w:bCs/>
        <w:sz w:val="24"/>
        <w:szCs w:val="24"/>
        <w:rtl/>
      </w:rPr>
    </w:pPr>
    <w:proofErr w:type="spellStart"/>
    <w:proofErr w:type="gramStart"/>
    <w:r w:rsidRPr="002A148F">
      <w:rPr>
        <w:rFonts w:hint="cs"/>
        <w:b/>
        <w:bCs/>
        <w:sz w:val="24"/>
        <w:szCs w:val="24"/>
        <w:rtl/>
      </w:rPr>
      <w:t>الإسم</w:t>
    </w:r>
    <w:proofErr w:type="spellEnd"/>
    <w:r w:rsidRPr="002A148F">
      <w:rPr>
        <w:rFonts w:hint="cs"/>
        <w:b/>
        <w:bCs/>
        <w:sz w:val="24"/>
        <w:szCs w:val="24"/>
        <w:rtl/>
      </w:rPr>
      <w:t xml:space="preserve"> :</w:t>
    </w:r>
    <w:proofErr w:type="gramEnd"/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                           تاريخ :</w:t>
    </w:r>
  </w:p>
  <w:p w:rsidR="00753014" w:rsidRDefault="007530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14"/>
    <w:rsid w:val="000A43F3"/>
    <w:rsid w:val="002A148F"/>
    <w:rsid w:val="00594383"/>
    <w:rsid w:val="00753014"/>
    <w:rsid w:val="008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F1F6-270D-43ED-AB65-9577C23B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014"/>
  </w:style>
  <w:style w:type="paragraph" w:styleId="Pieddepage">
    <w:name w:val="footer"/>
    <w:basedOn w:val="Normal"/>
    <w:link w:val="PieddepageCar"/>
    <w:uiPriority w:val="99"/>
    <w:unhideWhenUsed/>
    <w:rsid w:val="0075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1E2203-53A7-44F6-8ABF-ED77A043C84C}" type="doc">
      <dgm:prSet loTypeId="urn:microsoft.com/office/officeart/2005/8/layout/vList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67C4F989-5A8E-461D-B81D-125DD620BCBB}">
      <dgm:prSet phldrT="[Texte]"/>
      <dgm:spPr/>
      <dgm:t>
        <a:bodyPr/>
        <a:lstStyle/>
        <a:p>
          <a:pPr algn="ctr"/>
          <a:r>
            <a:rPr lang="ar-MA"/>
            <a:t>الموضوع</a:t>
          </a:r>
          <a:endParaRPr lang="fr-FR"/>
        </a:p>
      </dgm:t>
    </dgm:pt>
    <dgm:pt modelId="{72C9D9CC-05F8-40DB-A8C2-4A8DABAAFE14}" type="parTrans" cxnId="{13811610-3E96-4F03-938B-AFD688CFFE0E}">
      <dgm:prSet/>
      <dgm:spPr/>
      <dgm:t>
        <a:bodyPr/>
        <a:lstStyle/>
        <a:p>
          <a:endParaRPr lang="fr-FR"/>
        </a:p>
      </dgm:t>
    </dgm:pt>
    <dgm:pt modelId="{EA81FB6F-7EF0-4476-AF08-B78CBFB800F8}" type="sibTrans" cxnId="{13811610-3E96-4F03-938B-AFD688CFFE0E}">
      <dgm:prSet/>
      <dgm:spPr/>
      <dgm:t>
        <a:bodyPr/>
        <a:lstStyle/>
        <a:p>
          <a:endParaRPr lang="fr-FR"/>
        </a:p>
      </dgm:t>
    </dgm:pt>
    <dgm:pt modelId="{34A1CF32-860B-4930-A2D9-940D82CC08E9}" type="pres">
      <dgm:prSet presAssocID="{D81E2203-53A7-44F6-8ABF-ED77A043C84C}" presName="linear" presStyleCnt="0">
        <dgm:presLayoutVars>
          <dgm:animLvl val="lvl"/>
          <dgm:resizeHandles val="exact"/>
        </dgm:presLayoutVars>
      </dgm:prSet>
      <dgm:spPr/>
    </dgm:pt>
    <dgm:pt modelId="{F8ED6943-66A3-47B0-8AD9-49F8E4175F24}" type="pres">
      <dgm:prSet presAssocID="{67C4F989-5A8E-461D-B81D-125DD620BCBB}" presName="parentText" presStyleLbl="node1" presStyleIdx="0" presStyleCnt="1" custAng="0" custLinFactNeighborX="-10918" custLinFactNeighborY="658">
        <dgm:presLayoutVars>
          <dgm:chMax val="0"/>
          <dgm:bulletEnabled val="1"/>
        </dgm:presLayoutVars>
      </dgm:prSet>
      <dgm:spPr/>
    </dgm:pt>
  </dgm:ptLst>
  <dgm:cxnLst>
    <dgm:cxn modelId="{FB3854BF-03EB-4D20-9FB5-647020F7BE79}" type="presOf" srcId="{67C4F989-5A8E-461D-B81D-125DD620BCBB}" destId="{F8ED6943-66A3-47B0-8AD9-49F8E4175F24}" srcOrd="0" destOrd="0" presId="urn:microsoft.com/office/officeart/2005/8/layout/vList2"/>
    <dgm:cxn modelId="{13811610-3E96-4F03-938B-AFD688CFFE0E}" srcId="{D81E2203-53A7-44F6-8ABF-ED77A043C84C}" destId="{67C4F989-5A8E-461D-B81D-125DD620BCBB}" srcOrd="0" destOrd="0" parTransId="{72C9D9CC-05F8-40DB-A8C2-4A8DABAAFE14}" sibTransId="{EA81FB6F-7EF0-4476-AF08-B78CBFB800F8}"/>
    <dgm:cxn modelId="{A21BDF04-944E-45AB-B261-728E711362D8}" type="presOf" srcId="{D81E2203-53A7-44F6-8ABF-ED77A043C84C}" destId="{34A1CF32-860B-4930-A2D9-940D82CC08E9}" srcOrd="0" destOrd="0" presId="urn:microsoft.com/office/officeart/2005/8/layout/vList2"/>
    <dgm:cxn modelId="{69666391-3664-4645-B0FA-BB0A8DDC7165}" type="presParOf" srcId="{34A1CF32-860B-4930-A2D9-940D82CC08E9}" destId="{F8ED6943-66A3-47B0-8AD9-49F8E4175F2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CF523B-DC37-4772-90E4-874E9BCBB4F1}" type="doc">
      <dgm:prSet loTypeId="urn:microsoft.com/office/officeart/2005/8/layout/hierarchy3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fr-FR"/>
        </a:p>
      </dgm:t>
    </dgm:pt>
    <dgm:pt modelId="{9E7B28ED-9C47-4B13-95A7-5EF450208A25}">
      <dgm:prSet phldrT="[Texte]"/>
      <dgm:spPr/>
      <dgm:t>
        <a:bodyPr/>
        <a:lstStyle/>
        <a:p>
          <a:r>
            <a:rPr lang="ar-MA"/>
            <a:t>فكرة أساس</a:t>
          </a:r>
          <a:endParaRPr lang="fr-FR"/>
        </a:p>
      </dgm:t>
    </dgm:pt>
    <dgm:pt modelId="{8D24304A-C217-486B-A9A5-F5E5A1FF5216}" type="parTrans" cxnId="{9C23A1CB-84FA-43B9-A203-2616BC6257E7}">
      <dgm:prSet/>
      <dgm:spPr/>
      <dgm:t>
        <a:bodyPr/>
        <a:lstStyle/>
        <a:p>
          <a:endParaRPr lang="fr-FR"/>
        </a:p>
      </dgm:t>
    </dgm:pt>
    <dgm:pt modelId="{7921F03E-A7C5-476A-A034-E3037826C243}" type="sibTrans" cxnId="{9C23A1CB-84FA-43B9-A203-2616BC6257E7}">
      <dgm:prSet/>
      <dgm:spPr/>
      <dgm:t>
        <a:bodyPr/>
        <a:lstStyle/>
        <a:p>
          <a:endParaRPr lang="fr-FR"/>
        </a:p>
      </dgm:t>
    </dgm:pt>
    <dgm:pt modelId="{84A28303-335B-49A4-8F88-CC37DEAECCB5}">
      <dgm:prSet phldrT="[Texte]"/>
      <dgm:spPr/>
      <dgm:t>
        <a:bodyPr/>
        <a:lstStyle/>
        <a:p>
          <a:r>
            <a:rPr lang="ar-MA"/>
            <a:t>فكرة فرعية</a:t>
          </a:r>
          <a:endParaRPr lang="fr-FR"/>
        </a:p>
      </dgm:t>
    </dgm:pt>
    <dgm:pt modelId="{EAD1D618-B36D-4D7A-8A62-A3371DE2B30C}" type="parTrans" cxnId="{B066150A-A043-4C06-88CE-CAEBA2B135BD}">
      <dgm:prSet/>
      <dgm:spPr/>
      <dgm:t>
        <a:bodyPr/>
        <a:lstStyle/>
        <a:p>
          <a:endParaRPr lang="fr-FR"/>
        </a:p>
      </dgm:t>
    </dgm:pt>
    <dgm:pt modelId="{FE134A40-54C1-4DB4-86D9-B7A646CD88A5}" type="sibTrans" cxnId="{B066150A-A043-4C06-88CE-CAEBA2B135BD}">
      <dgm:prSet/>
      <dgm:spPr/>
      <dgm:t>
        <a:bodyPr/>
        <a:lstStyle/>
        <a:p>
          <a:endParaRPr lang="fr-FR"/>
        </a:p>
      </dgm:t>
    </dgm:pt>
    <dgm:pt modelId="{95244DF6-7064-480C-80FF-BF02EEE753AE}">
      <dgm:prSet phldrT="[Texte]"/>
      <dgm:spPr/>
      <dgm:t>
        <a:bodyPr/>
        <a:lstStyle/>
        <a:p>
          <a:r>
            <a:rPr lang="ar-MA"/>
            <a:t>فكرة فرعية</a:t>
          </a:r>
          <a:endParaRPr lang="fr-FR"/>
        </a:p>
      </dgm:t>
    </dgm:pt>
    <dgm:pt modelId="{D5DE2265-A262-4AD2-9A7F-185D9B5B2202}" type="parTrans" cxnId="{E59021BE-C091-4692-B8FE-79C66763FC6B}">
      <dgm:prSet/>
      <dgm:spPr/>
      <dgm:t>
        <a:bodyPr/>
        <a:lstStyle/>
        <a:p>
          <a:endParaRPr lang="fr-FR"/>
        </a:p>
      </dgm:t>
    </dgm:pt>
    <dgm:pt modelId="{8444A472-1C89-4E83-8314-A4B50AA365FF}" type="sibTrans" cxnId="{E59021BE-C091-4692-B8FE-79C66763FC6B}">
      <dgm:prSet/>
      <dgm:spPr/>
      <dgm:t>
        <a:bodyPr/>
        <a:lstStyle/>
        <a:p>
          <a:endParaRPr lang="fr-FR"/>
        </a:p>
      </dgm:t>
    </dgm:pt>
    <dgm:pt modelId="{785057EF-4412-4118-9BC6-525EF4153945}">
      <dgm:prSet phldrT="[Texte]"/>
      <dgm:spPr/>
      <dgm:t>
        <a:bodyPr/>
        <a:lstStyle/>
        <a:p>
          <a:r>
            <a:rPr lang="ar-MA"/>
            <a:t>فكرة أساس</a:t>
          </a:r>
          <a:endParaRPr lang="fr-FR"/>
        </a:p>
      </dgm:t>
    </dgm:pt>
    <dgm:pt modelId="{C6E66327-1426-45DE-93E1-5FEDA9E105EA}" type="parTrans" cxnId="{DCE12DC8-1208-4DBA-87D1-72FBA0603C76}">
      <dgm:prSet/>
      <dgm:spPr/>
      <dgm:t>
        <a:bodyPr/>
        <a:lstStyle/>
        <a:p>
          <a:endParaRPr lang="fr-FR"/>
        </a:p>
      </dgm:t>
    </dgm:pt>
    <dgm:pt modelId="{3FA24ABA-396B-4667-8547-1F16121E4B63}" type="sibTrans" cxnId="{DCE12DC8-1208-4DBA-87D1-72FBA0603C76}">
      <dgm:prSet/>
      <dgm:spPr/>
      <dgm:t>
        <a:bodyPr/>
        <a:lstStyle/>
        <a:p>
          <a:endParaRPr lang="fr-FR"/>
        </a:p>
      </dgm:t>
    </dgm:pt>
    <dgm:pt modelId="{AE88DAC4-77DA-4BB1-B1F8-BE8565CE8DCD}">
      <dgm:prSet phldrT="[Texte]"/>
      <dgm:spPr/>
      <dgm:t>
        <a:bodyPr/>
        <a:lstStyle/>
        <a:p>
          <a:r>
            <a:rPr lang="ar-MA"/>
            <a:t>فكرة فرعية</a:t>
          </a:r>
          <a:endParaRPr lang="fr-FR"/>
        </a:p>
      </dgm:t>
    </dgm:pt>
    <dgm:pt modelId="{AF356EEA-7047-4977-96E5-0DB91AFC180A}" type="parTrans" cxnId="{71FE7460-802B-471A-B1C2-897A7FE7CD4C}">
      <dgm:prSet/>
      <dgm:spPr/>
      <dgm:t>
        <a:bodyPr/>
        <a:lstStyle/>
        <a:p>
          <a:endParaRPr lang="fr-FR"/>
        </a:p>
      </dgm:t>
    </dgm:pt>
    <dgm:pt modelId="{591D1811-D6F4-4B01-AA55-6A4BE6E351D9}" type="sibTrans" cxnId="{71FE7460-802B-471A-B1C2-897A7FE7CD4C}">
      <dgm:prSet/>
      <dgm:spPr/>
      <dgm:t>
        <a:bodyPr/>
        <a:lstStyle/>
        <a:p>
          <a:endParaRPr lang="fr-FR"/>
        </a:p>
      </dgm:t>
    </dgm:pt>
    <dgm:pt modelId="{1815AF45-AF2A-4DE0-8AFC-41D0B16304F8}">
      <dgm:prSet phldrT="[Texte]"/>
      <dgm:spPr/>
      <dgm:t>
        <a:bodyPr/>
        <a:lstStyle/>
        <a:p>
          <a:r>
            <a:rPr lang="ar-MA"/>
            <a:t>فكرة فرعية</a:t>
          </a:r>
          <a:endParaRPr lang="fr-FR"/>
        </a:p>
      </dgm:t>
    </dgm:pt>
    <dgm:pt modelId="{838D6C5B-6EF7-4EAA-A679-BF31BEB4DF83}" type="parTrans" cxnId="{F811E7B5-805C-4236-8D31-856B86F216B8}">
      <dgm:prSet/>
      <dgm:spPr/>
      <dgm:t>
        <a:bodyPr/>
        <a:lstStyle/>
        <a:p>
          <a:endParaRPr lang="fr-FR"/>
        </a:p>
      </dgm:t>
    </dgm:pt>
    <dgm:pt modelId="{6C994315-3AD8-4EF7-832C-868A577D0995}" type="sibTrans" cxnId="{F811E7B5-805C-4236-8D31-856B86F216B8}">
      <dgm:prSet/>
      <dgm:spPr/>
      <dgm:t>
        <a:bodyPr/>
        <a:lstStyle/>
        <a:p>
          <a:endParaRPr lang="fr-FR"/>
        </a:p>
      </dgm:t>
    </dgm:pt>
    <dgm:pt modelId="{5BC2EB71-C4D0-4550-9CD7-93FEB725CF76}" type="pres">
      <dgm:prSet presAssocID="{5ECF523B-DC37-4772-90E4-874E9BCBB4F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B2B369F-C503-491B-AC3E-F552BCEF195B}" type="pres">
      <dgm:prSet presAssocID="{9E7B28ED-9C47-4B13-95A7-5EF450208A25}" presName="root" presStyleCnt="0"/>
      <dgm:spPr/>
    </dgm:pt>
    <dgm:pt modelId="{B0CAF74E-3464-46FA-B929-555E70BBC1FD}" type="pres">
      <dgm:prSet presAssocID="{9E7B28ED-9C47-4B13-95A7-5EF450208A25}" presName="rootComposite" presStyleCnt="0"/>
      <dgm:spPr/>
    </dgm:pt>
    <dgm:pt modelId="{5C4E380E-69BE-41AB-AAF2-10DC0D236F63}" type="pres">
      <dgm:prSet presAssocID="{9E7B28ED-9C47-4B13-95A7-5EF450208A25}" presName="rootText" presStyleLbl="node1" presStyleIdx="0" presStyleCnt="2"/>
      <dgm:spPr/>
    </dgm:pt>
    <dgm:pt modelId="{2E67DFF4-9119-4058-B2C5-F38792014D02}" type="pres">
      <dgm:prSet presAssocID="{9E7B28ED-9C47-4B13-95A7-5EF450208A25}" presName="rootConnector" presStyleLbl="node1" presStyleIdx="0" presStyleCnt="2"/>
      <dgm:spPr/>
    </dgm:pt>
    <dgm:pt modelId="{B58C9F80-58CB-4F50-8469-9757A8464EA1}" type="pres">
      <dgm:prSet presAssocID="{9E7B28ED-9C47-4B13-95A7-5EF450208A25}" presName="childShape" presStyleCnt="0"/>
      <dgm:spPr/>
    </dgm:pt>
    <dgm:pt modelId="{AC3B5FDF-8FF8-4249-B2B2-214D5930D508}" type="pres">
      <dgm:prSet presAssocID="{EAD1D618-B36D-4D7A-8A62-A3371DE2B30C}" presName="Name13" presStyleLbl="parChTrans1D2" presStyleIdx="0" presStyleCnt="4"/>
      <dgm:spPr/>
    </dgm:pt>
    <dgm:pt modelId="{029C5501-96D6-4FF6-BBDB-DF2CD89A722C}" type="pres">
      <dgm:prSet presAssocID="{84A28303-335B-49A4-8F88-CC37DEAECCB5}" presName="childText" presStyleLbl="bgAcc1" presStyleIdx="0" presStyleCnt="4">
        <dgm:presLayoutVars>
          <dgm:bulletEnabled val="1"/>
        </dgm:presLayoutVars>
      </dgm:prSet>
      <dgm:spPr/>
    </dgm:pt>
    <dgm:pt modelId="{E8D6F438-B3D9-43D5-BD42-A9F81EB99B9C}" type="pres">
      <dgm:prSet presAssocID="{D5DE2265-A262-4AD2-9A7F-185D9B5B2202}" presName="Name13" presStyleLbl="parChTrans1D2" presStyleIdx="1" presStyleCnt="4"/>
      <dgm:spPr/>
    </dgm:pt>
    <dgm:pt modelId="{2397C76D-DFDA-4431-8FCC-8BC69646E34C}" type="pres">
      <dgm:prSet presAssocID="{95244DF6-7064-480C-80FF-BF02EEE753AE}" presName="childText" presStyleLbl="bgAcc1" presStyleIdx="1" presStyleCnt="4">
        <dgm:presLayoutVars>
          <dgm:bulletEnabled val="1"/>
        </dgm:presLayoutVars>
      </dgm:prSet>
      <dgm:spPr/>
    </dgm:pt>
    <dgm:pt modelId="{BA5D72AF-6485-43EC-958C-AFDEF085706C}" type="pres">
      <dgm:prSet presAssocID="{785057EF-4412-4118-9BC6-525EF4153945}" presName="root" presStyleCnt="0"/>
      <dgm:spPr/>
    </dgm:pt>
    <dgm:pt modelId="{6E3DD94F-8BB7-431A-9ABA-49A61F7F3B96}" type="pres">
      <dgm:prSet presAssocID="{785057EF-4412-4118-9BC6-525EF4153945}" presName="rootComposite" presStyleCnt="0"/>
      <dgm:spPr/>
    </dgm:pt>
    <dgm:pt modelId="{A3793196-0629-4655-8CA3-510E3AA7EF50}" type="pres">
      <dgm:prSet presAssocID="{785057EF-4412-4118-9BC6-525EF4153945}" presName="rootText" presStyleLbl="node1" presStyleIdx="1" presStyleCnt="2"/>
      <dgm:spPr/>
    </dgm:pt>
    <dgm:pt modelId="{175AF8A0-DD1D-4411-B8D9-CCF03A0097B7}" type="pres">
      <dgm:prSet presAssocID="{785057EF-4412-4118-9BC6-525EF4153945}" presName="rootConnector" presStyleLbl="node1" presStyleIdx="1" presStyleCnt="2"/>
      <dgm:spPr/>
    </dgm:pt>
    <dgm:pt modelId="{68854AD4-38B9-49F8-AEBF-C24690AE9629}" type="pres">
      <dgm:prSet presAssocID="{785057EF-4412-4118-9BC6-525EF4153945}" presName="childShape" presStyleCnt="0"/>
      <dgm:spPr/>
    </dgm:pt>
    <dgm:pt modelId="{BE7BC831-D8F1-478C-AC35-7227DC483E04}" type="pres">
      <dgm:prSet presAssocID="{AF356EEA-7047-4977-96E5-0DB91AFC180A}" presName="Name13" presStyleLbl="parChTrans1D2" presStyleIdx="2" presStyleCnt="4"/>
      <dgm:spPr/>
    </dgm:pt>
    <dgm:pt modelId="{1B98A311-D01C-42F9-AE1D-532E7920D49E}" type="pres">
      <dgm:prSet presAssocID="{AE88DAC4-77DA-4BB1-B1F8-BE8565CE8DCD}" presName="childText" presStyleLbl="bgAcc1" presStyleIdx="2" presStyleCnt="4">
        <dgm:presLayoutVars>
          <dgm:bulletEnabled val="1"/>
        </dgm:presLayoutVars>
      </dgm:prSet>
      <dgm:spPr/>
    </dgm:pt>
    <dgm:pt modelId="{03B7AD5B-47C0-439F-A5B1-4D153C67FEB3}" type="pres">
      <dgm:prSet presAssocID="{838D6C5B-6EF7-4EAA-A679-BF31BEB4DF83}" presName="Name13" presStyleLbl="parChTrans1D2" presStyleIdx="3" presStyleCnt="4"/>
      <dgm:spPr/>
    </dgm:pt>
    <dgm:pt modelId="{470426C2-682C-4F78-9BDC-A353ABE45331}" type="pres">
      <dgm:prSet presAssocID="{1815AF45-AF2A-4DE0-8AFC-41D0B16304F8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B066150A-A043-4C06-88CE-CAEBA2B135BD}" srcId="{9E7B28ED-9C47-4B13-95A7-5EF450208A25}" destId="{84A28303-335B-49A4-8F88-CC37DEAECCB5}" srcOrd="0" destOrd="0" parTransId="{EAD1D618-B36D-4D7A-8A62-A3371DE2B30C}" sibTransId="{FE134A40-54C1-4DB4-86D9-B7A646CD88A5}"/>
    <dgm:cxn modelId="{91EC914D-5971-4EA3-A8B9-51982F920B58}" type="presOf" srcId="{84A28303-335B-49A4-8F88-CC37DEAECCB5}" destId="{029C5501-96D6-4FF6-BBDB-DF2CD89A722C}" srcOrd="0" destOrd="0" presId="urn:microsoft.com/office/officeart/2005/8/layout/hierarchy3"/>
    <dgm:cxn modelId="{9BA8EC62-EF75-401E-9141-D9F7C2690718}" type="presOf" srcId="{95244DF6-7064-480C-80FF-BF02EEE753AE}" destId="{2397C76D-DFDA-4431-8FCC-8BC69646E34C}" srcOrd="0" destOrd="0" presId="urn:microsoft.com/office/officeart/2005/8/layout/hierarchy3"/>
    <dgm:cxn modelId="{68FFE4E9-8DF6-4D1D-92E8-29A5EF96812C}" type="presOf" srcId="{785057EF-4412-4118-9BC6-525EF4153945}" destId="{A3793196-0629-4655-8CA3-510E3AA7EF50}" srcOrd="0" destOrd="0" presId="urn:microsoft.com/office/officeart/2005/8/layout/hierarchy3"/>
    <dgm:cxn modelId="{DFA78746-87A9-435B-A5FA-4A8F2419E54A}" type="presOf" srcId="{AF356EEA-7047-4977-96E5-0DB91AFC180A}" destId="{BE7BC831-D8F1-478C-AC35-7227DC483E04}" srcOrd="0" destOrd="0" presId="urn:microsoft.com/office/officeart/2005/8/layout/hierarchy3"/>
    <dgm:cxn modelId="{71FE7460-802B-471A-B1C2-897A7FE7CD4C}" srcId="{785057EF-4412-4118-9BC6-525EF4153945}" destId="{AE88DAC4-77DA-4BB1-B1F8-BE8565CE8DCD}" srcOrd="0" destOrd="0" parTransId="{AF356EEA-7047-4977-96E5-0DB91AFC180A}" sibTransId="{591D1811-D6F4-4B01-AA55-6A4BE6E351D9}"/>
    <dgm:cxn modelId="{9C23A1CB-84FA-43B9-A203-2616BC6257E7}" srcId="{5ECF523B-DC37-4772-90E4-874E9BCBB4F1}" destId="{9E7B28ED-9C47-4B13-95A7-5EF450208A25}" srcOrd="0" destOrd="0" parTransId="{8D24304A-C217-486B-A9A5-F5E5A1FF5216}" sibTransId="{7921F03E-A7C5-476A-A034-E3037826C243}"/>
    <dgm:cxn modelId="{21B032C5-AB52-448F-B25C-6D330E279F85}" type="presOf" srcId="{5ECF523B-DC37-4772-90E4-874E9BCBB4F1}" destId="{5BC2EB71-C4D0-4550-9CD7-93FEB725CF76}" srcOrd="0" destOrd="0" presId="urn:microsoft.com/office/officeart/2005/8/layout/hierarchy3"/>
    <dgm:cxn modelId="{299CB1A5-93DA-464D-BF2C-7C5618A2968C}" type="presOf" srcId="{1815AF45-AF2A-4DE0-8AFC-41D0B16304F8}" destId="{470426C2-682C-4F78-9BDC-A353ABE45331}" srcOrd="0" destOrd="0" presId="urn:microsoft.com/office/officeart/2005/8/layout/hierarchy3"/>
    <dgm:cxn modelId="{73728E29-41F2-4BAD-B3E3-B79747C6F949}" type="presOf" srcId="{AE88DAC4-77DA-4BB1-B1F8-BE8565CE8DCD}" destId="{1B98A311-D01C-42F9-AE1D-532E7920D49E}" srcOrd="0" destOrd="0" presId="urn:microsoft.com/office/officeart/2005/8/layout/hierarchy3"/>
    <dgm:cxn modelId="{DCE12DC8-1208-4DBA-87D1-72FBA0603C76}" srcId="{5ECF523B-DC37-4772-90E4-874E9BCBB4F1}" destId="{785057EF-4412-4118-9BC6-525EF4153945}" srcOrd="1" destOrd="0" parTransId="{C6E66327-1426-45DE-93E1-5FEDA9E105EA}" sibTransId="{3FA24ABA-396B-4667-8547-1F16121E4B63}"/>
    <dgm:cxn modelId="{6F14DD71-B13A-43D4-8B49-CCB587187133}" type="presOf" srcId="{9E7B28ED-9C47-4B13-95A7-5EF450208A25}" destId="{5C4E380E-69BE-41AB-AAF2-10DC0D236F63}" srcOrd="0" destOrd="0" presId="urn:microsoft.com/office/officeart/2005/8/layout/hierarchy3"/>
    <dgm:cxn modelId="{7ED136DE-9279-4D08-A33A-88DF6C7C0195}" type="presOf" srcId="{EAD1D618-B36D-4D7A-8A62-A3371DE2B30C}" destId="{AC3B5FDF-8FF8-4249-B2B2-214D5930D508}" srcOrd="0" destOrd="0" presId="urn:microsoft.com/office/officeart/2005/8/layout/hierarchy3"/>
    <dgm:cxn modelId="{F512B6D8-F93A-4E06-8CFF-DBAABB8AEF17}" type="presOf" srcId="{D5DE2265-A262-4AD2-9A7F-185D9B5B2202}" destId="{E8D6F438-B3D9-43D5-BD42-A9F81EB99B9C}" srcOrd="0" destOrd="0" presId="urn:microsoft.com/office/officeart/2005/8/layout/hierarchy3"/>
    <dgm:cxn modelId="{E59021BE-C091-4692-B8FE-79C66763FC6B}" srcId="{9E7B28ED-9C47-4B13-95A7-5EF450208A25}" destId="{95244DF6-7064-480C-80FF-BF02EEE753AE}" srcOrd="1" destOrd="0" parTransId="{D5DE2265-A262-4AD2-9A7F-185D9B5B2202}" sibTransId="{8444A472-1C89-4E83-8314-A4B50AA365FF}"/>
    <dgm:cxn modelId="{497607A2-F25D-4E07-87F8-6AA29B70780F}" type="presOf" srcId="{785057EF-4412-4118-9BC6-525EF4153945}" destId="{175AF8A0-DD1D-4411-B8D9-CCF03A0097B7}" srcOrd="1" destOrd="0" presId="urn:microsoft.com/office/officeart/2005/8/layout/hierarchy3"/>
    <dgm:cxn modelId="{F811E7B5-805C-4236-8D31-856B86F216B8}" srcId="{785057EF-4412-4118-9BC6-525EF4153945}" destId="{1815AF45-AF2A-4DE0-8AFC-41D0B16304F8}" srcOrd="1" destOrd="0" parTransId="{838D6C5B-6EF7-4EAA-A679-BF31BEB4DF83}" sibTransId="{6C994315-3AD8-4EF7-832C-868A577D0995}"/>
    <dgm:cxn modelId="{07084C56-D2BB-4FAC-B04A-AB050F6F5158}" type="presOf" srcId="{838D6C5B-6EF7-4EAA-A679-BF31BEB4DF83}" destId="{03B7AD5B-47C0-439F-A5B1-4D153C67FEB3}" srcOrd="0" destOrd="0" presId="urn:microsoft.com/office/officeart/2005/8/layout/hierarchy3"/>
    <dgm:cxn modelId="{F3C94F2F-6E79-4F3F-9FD8-008A5FFFAEF9}" type="presOf" srcId="{9E7B28ED-9C47-4B13-95A7-5EF450208A25}" destId="{2E67DFF4-9119-4058-B2C5-F38792014D02}" srcOrd="1" destOrd="0" presId="urn:microsoft.com/office/officeart/2005/8/layout/hierarchy3"/>
    <dgm:cxn modelId="{97A7F7E2-99C4-458E-90A7-E89394CBC40D}" type="presParOf" srcId="{5BC2EB71-C4D0-4550-9CD7-93FEB725CF76}" destId="{8B2B369F-C503-491B-AC3E-F552BCEF195B}" srcOrd="0" destOrd="0" presId="urn:microsoft.com/office/officeart/2005/8/layout/hierarchy3"/>
    <dgm:cxn modelId="{D8B3969C-3AF9-4A62-AD2D-0C6ECDCB8410}" type="presParOf" srcId="{8B2B369F-C503-491B-AC3E-F552BCEF195B}" destId="{B0CAF74E-3464-46FA-B929-555E70BBC1FD}" srcOrd="0" destOrd="0" presId="urn:microsoft.com/office/officeart/2005/8/layout/hierarchy3"/>
    <dgm:cxn modelId="{F44B9D92-A1C4-40E9-8712-4D8150791535}" type="presParOf" srcId="{B0CAF74E-3464-46FA-B929-555E70BBC1FD}" destId="{5C4E380E-69BE-41AB-AAF2-10DC0D236F63}" srcOrd="0" destOrd="0" presId="urn:microsoft.com/office/officeart/2005/8/layout/hierarchy3"/>
    <dgm:cxn modelId="{D01E49F5-3EF8-4622-B36D-C71C32BA12CE}" type="presParOf" srcId="{B0CAF74E-3464-46FA-B929-555E70BBC1FD}" destId="{2E67DFF4-9119-4058-B2C5-F38792014D02}" srcOrd="1" destOrd="0" presId="urn:microsoft.com/office/officeart/2005/8/layout/hierarchy3"/>
    <dgm:cxn modelId="{94FBA303-F8AA-4E06-9FD5-74083AA9E9F1}" type="presParOf" srcId="{8B2B369F-C503-491B-AC3E-F552BCEF195B}" destId="{B58C9F80-58CB-4F50-8469-9757A8464EA1}" srcOrd="1" destOrd="0" presId="urn:microsoft.com/office/officeart/2005/8/layout/hierarchy3"/>
    <dgm:cxn modelId="{2E36812C-9545-4EE5-B830-4EA3D615337B}" type="presParOf" srcId="{B58C9F80-58CB-4F50-8469-9757A8464EA1}" destId="{AC3B5FDF-8FF8-4249-B2B2-214D5930D508}" srcOrd="0" destOrd="0" presId="urn:microsoft.com/office/officeart/2005/8/layout/hierarchy3"/>
    <dgm:cxn modelId="{11ADAA17-C7EC-42DE-ACBD-73D4F4DD5AB0}" type="presParOf" srcId="{B58C9F80-58CB-4F50-8469-9757A8464EA1}" destId="{029C5501-96D6-4FF6-BBDB-DF2CD89A722C}" srcOrd="1" destOrd="0" presId="urn:microsoft.com/office/officeart/2005/8/layout/hierarchy3"/>
    <dgm:cxn modelId="{95B2C069-FBAC-4632-8BAA-110422700BB0}" type="presParOf" srcId="{B58C9F80-58CB-4F50-8469-9757A8464EA1}" destId="{E8D6F438-B3D9-43D5-BD42-A9F81EB99B9C}" srcOrd="2" destOrd="0" presId="urn:microsoft.com/office/officeart/2005/8/layout/hierarchy3"/>
    <dgm:cxn modelId="{9430C0F2-48C3-48FC-964D-A7EB28C10535}" type="presParOf" srcId="{B58C9F80-58CB-4F50-8469-9757A8464EA1}" destId="{2397C76D-DFDA-4431-8FCC-8BC69646E34C}" srcOrd="3" destOrd="0" presId="urn:microsoft.com/office/officeart/2005/8/layout/hierarchy3"/>
    <dgm:cxn modelId="{9664726A-D76F-4A16-93B0-0F38E4779859}" type="presParOf" srcId="{5BC2EB71-C4D0-4550-9CD7-93FEB725CF76}" destId="{BA5D72AF-6485-43EC-958C-AFDEF085706C}" srcOrd="1" destOrd="0" presId="urn:microsoft.com/office/officeart/2005/8/layout/hierarchy3"/>
    <dgm:cxn modelId="{2D76BF86-0A5E-4738-976E-9C0EF4529A7F}" type="presParOf" srcId="{BA5D72AF-6485-43EC-958C-AFDEF085706C}" destId="{6E3DD94F-8BB7-431A-9ABA-49A61F7F3B96}" srcOrd="0" destOrd="0" presId="urn:microsoft.com/office/officeart/2005/8/layout/hierarchy3"/>
    <dgm:cxn modelId="{74A06738-0CB8-4F99-BD68-08F6A78D72D2}" type="presParOf" srcId="{6E3DD94F-8BB7-431A-9ABA-49A61F7F3B96}" destId="{A3793196-0629-4655-8CA3-510E3AA7EF50}" srcOrd="0" destOrd="0" presId="urn:microsoft.com/office/officeart/2005/8/layout/hierarchy3"/>
    <dgm:cxn modelId="{24F22C1A-E0AA-4DFC-84CC-7A74EC31907C}" type="presParOf" srcId="{6E3DD94F-8BB7-431A-9ABA-49A61F7F3B96}" destId="{175AF8A0-DD1D-4411-B8D9-CCF03A0097B7}" srcOrd="1" destOrd="0" presId="urn:microsoft.com/office/officeart/2005/8/layout/hierarchy3"/>
    <dgm:cxn modelId="{AA16C548-28A6-48EE-9D7C-1F2AF5FCD698}" type="presParOf" srcId="{BA5D72AF-6485-43EC-958C-AFDEF085706C}" destId="{68854AD4-38B9-49F8-AEBF-C24690AE9629}" srcOrd="1" destOrd="0" presId="urn:microsoft.com/office/officeart/2005/8/layout/hierarchy3"/>
    <dgm:cxn modelId="{E0C71958-8B8D-4387-8FD7-891ED3F9D213}" type="presParOf" srcId="{68854AD4-38B9-49F8-AEBF-C24690AE9629}" destId="{BE7BC831-D8F1-478C-AC35-7227DC483E04}" srcOrd="0" destOrd="0" presId="urn:microsoft.com/office/officeart/2005/8/layout/hierarchy3"/>
    <dgm:cxn modelId="{C9CE7B95-2823-4B99-8E71-167206678565}" type="presParOf" srcId="{68854AD4-38B9-49F8-AEBF-C24690AE9629}" destId="{1B98A311-D01C-42F9-AE1D-532E7920D49E}" srcOrd="1" destOrd="0" presId="urn:microsoft.com/office/officeart/2005/8/layout/hierarchy3"/>
    <dgm:cxn modelId="{C7D48B63-CF12-4536-9EC1-94584921667B}" type="presParOf" srcId="{68854AD4-38B9-49F8-AEBF-C24690AE9629}" destId="{03B7AD5B-47C0-439F-A5B1-4D153C67FEB3}" srcOrd="2" destOrd="0" presId="urn:microsoft.com/office/officeart/2005/8/layout/hierarchy3"/>
    <dgm:cxn modelId="{1B474FF6-5004-4457-ABB6-1CA8F13A8374}" type="presParOf" srcId="{68854AD4-38B9-49F8-AEBF-C24690AE9629}" destId="{470426C2-682C-4F78-9BDC-A353ABE45331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ED6943-66A3-47B0-8AD9-49F8E4175F24}">
      <dsp:nvSpPr>
        <dsp:cNvPr id="0" name=""/>
        <dsp:cNvSpPr/>
      </dsp:nvSpPr>
      <dsp:spPr>
        <a:xfrm>
          <a:off x="0" y="12930"/>
          <a:ext cx="5659120" cy="98338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4100" kern="1200"/>
            <a:t>الموضوع</a:t>
          </a:r>
          <a:endParaRPr lang="fr-FR" sz="4100" kern="1200"/>
        </a:p>
      </dsp:txBody>
      <dsp:txXfrm>
        <a:off x="48005" y="60935"/>
        <a:ext cx="5563110" cy="8873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4E380E-69BE-41AB-AAF2-10DC0D236F63}">
      <dsp:nvSpPr>
        <dsp:cNvPr id="0" name=""/>
        <dsp:cNvSpPr/>
      </dsp:nvSpPr>
      <dsp:spPr>
        <a:xfrm>
          <a:off x="1704961" y="1577"/>
          <a:ext cx="2313951" cy="115697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58420" rIns="87630" bIns="5842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4600" kern="1200"/>
            <a:t>فكرة أساس</a:t>
          </a:r>
          <a:endParaRPr lang="fr-FR" sz="4600" kern="1200"/>
        </a:p>
      </dsp:txBody>
      <dsp:txXfrm>
        <a:off x="1738848" y="35464"/>
        <a:ext cx="2246177" cy="1089201"/>
      </dsp:txXfrm>
    </dsp:sp>
    <dsp:sp modelId="{AC3B5FDF-8FF8-4249-B2B2-214D5930D508}">
      <dsp:nvSpPr>
        <dsp:cNvPr id="0" name=""/>
        <dsp:cNvSpPr/>
      </dsp:nvSpPr>
      <dsp:spPr>
        <a:xfrm>
          <a:off x="1936356" y="1158553"/>
          <a:ext cx="231395" cy="867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731"/>
              </a:lnTo>
              <a:lnTo>
                <a:pt x="231395" y="86773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C5501-96D6-4FF6-BBDB-DF2CD89A722C}">
      <dsp:nvSpPr>
        <dsp:cNvPr id="0" name=""/>
        <dsp:cNvSpPr/>
      </dsp:nvSpPr>
      <dsp:spPr>
        <a:xfrm>
          <a:off x="2167752" y="1447797"/>
          <a:ext cx="1851161" cy="1156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45720" rIns="6858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3600" kern="1200"/>
            <a:t>فكرة فرعية</a:t>
          </a:r>
          <a:endParaRPr lang="fr-FR" sz="3600" kern="1200"/>
        </a:p>
      </dsp:txBody>
      <dsp:txXfrm>
        <a:off x="2201639" y="1481684"/>
        <a:ext cx="1783387" cy="1089201"/>
      </dsp:txXfrm>
    </dsp:sp>
    <dsp:sp modelId="{E8D6F438-B3D9-43D5-BD42-A9F81EB99B9C}">
      <dsp:nvSpPr>
        <dsp:cNvPr id="0" name=""/>
        <dsp:cNvSpPr/>
      </dsp:nvSpPr>
      <dsp:spPr>
        <a:xfrm>
          <a:off x="1936356" y="1158553"/>
          <a:ext cx="231395" cy="2313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3951"/>
              </a:lnTo>
              <a:lnTo>
                <a:pt x="231395" y="231395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7C76D-DFDA-4431-8FCC-8BC69646E34C}">
      <dsp:nvSpPr>
        <dsp:cNvPr id="0" name=""/>
        <dsp:cNvSpPr/>
      </dsp:nvSpPr>
      <dsp:spPr>
        <a:xfrm>
          <a:off x="2167752" y="2894016"/>
          <a:ext cx="1851161" cy="1156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45720" rIns="6858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3600" kern="1200"/>
            <a:t>فكرة فرعية</a:t>
          </a:r>
          <a:endParaRPr lang="fr-FR" sz="3600" kern="1200"/>
        </a:p>
      </dsp:txBody>
      <dsp:txXfrm>
        <a:off x="2201639" y="2927903"/>
        <a:ext cx="1783387" cy="1089201"/>
      </dsp:txXfrm>
    </dsp:sp>
    <dsp:sp modelId="{A3793196-0629-4655-8CA3-510E3AA7EF50}">
      <dsp:nvSpPr>
        <dsp:cNvPr id="0" name=""/>
        <dsp:cNvSpPr/>
      </dsp:nvSpPr>
      <dsp:spPr>
        <a:xfrm>
          <a:off x="4597401" y="1577"/>
          <a:ext cx="2313951" cy="115697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58420" rIns="87630" bIns="5842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4600" kern="1200"/>
            <a:t>فكرة أساس</a:t>
          </a:r>
          <a:endParaRPr lang="fr-FR" sz="4600" kern="1200"/>
        </a:p>
      </dsp:txBody>
      <dsp:txXfrm>
        <a:off x="4631288" y="35464"/>
        <a:ext cx="2246177" cy="1089201"/>
      </dsp:txXfrm>
    </dsp:sp>
    <dsp:sp modelId="{BE7BC831-D8F1-478C-AC35-7227DC483E04}">
      <dsp:nvSpPr>
        <dsp:cNvPr id="0" name=""/>
        <dsp:cNvSpPr/>
      </dsp:nvSpPr>
      <dsp:spPr>
        <a:xfrm>
          <a:off x="4828796" y="1158553"/>
          <a:ext cx="231395" cy="867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731"/>
              </a:lnTo>
              <a:lnTo>
                <a:pt x="231395" y="86773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8A311-D01C-42F9-AE1D-532E7920D49E}">
      <dsp:nvSpPr>
        <dsp:cNvPr id="0" name=""/>
        <dsp:cNvSpPr/>
      </dsp:nvSpPr>
      <dsp:spPr>
        <a:xfrm>
          <a:off x="5060191" y="1447797"/>
          <a:ext cx="1851161" cy="1156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45720" rIns="6858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3600" kern="1200"/>
            <a:t>فكرة فرعية</a:t>
          </a:r>
          <a:endParaRPr lang="fr-FR" sz="3600" kern="1200"/>
        </a:p>
      </dsp:txBody>
      <dsp:txXfrm>
        <a:off x="5094078" y="1481684"/>
        <a:ext cx="1783387" cy="1089201"/>
      </dsp:txXfrm>
    </dsp:sp>
    <dsp:sp modelId="{03B7AD5B-47C0-439F-A5B1-4D153C67FEB3}">
      <dsp:nvSpPr>
        <dsp:cNvPr id="0" name=""/>
        <dsp:cNvSpPr/>
      </dsp:nvSpPr>
      <dsp:spPr>
        <a:xfrm>
          <a:off x="4828796" y="1158553"/>
          <a:ext cx="231395" cy="2313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3951"/>
              </a:lnTo>
              <a:lnTo>
                <a:pt x="231395" y="231395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426C2-682C-4F78-9BDC-A353ABE45331}">
      <dsp:nvSpPr>
        <dsp:cNvPr id="0" name=""/>
        <dsp:cNvSpPr/>
      </dsp:nvSpPr>
      <dsp:spPr>
        <a:xfrm>
          <a:off x="5060191" y="2894016"/>
          <a:ext cx="1851161" cy="1156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45720" rIns="6858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3600" kern="1200"/>
            <a:t>فكرة فرعية</a:t>
          </a:r>
          <a:endParaRPr lang="fr-FR" sz="3600" kern="1200"/>
        </a:p>
      </dsp:txBody>
      <dsp:txXfrm>
        <a:off x="5094078" y="2927903"/>
        <a:ext cx="1783387" cy="1089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r_pc</dc:creator>
  <cp:keywords/>
  <dc:description/>
  <cp:lastModifiedBy>r_pc</cp:lastModifiedBy>
  <cp:revision>2</cp:revision>
  <dcterms:created xsi:type="dcterms:W3CDTF">2021-08-13T11:56:00Z</dcterms:created>
  <dcterms:modified xsi:type="dcterms:W3CDTF">2021-08-13T12:14:00Z</dcterms:modified>
</cp:coreProperties>
</file>