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27" w:rsidRPr="00BF32AB" w:rsidRDefault="00236222" w:rsidP="00BF32AB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468338</wp:posOffset>
            </wp:positionV>
            <wp:extent cx="7825740" cy="4810760"/>
            <wp:effectExtent l="0" t="0" r="0" b="8890"/>
            <wp:wrapTight wrapText="bothSides">
              <wp:wrapPolygon edited="0">
                <wp:start x="10358" y="0"/>
                <wp:lineTo x="9990" y="171"/>
                <wp:lineTo x="9254" y="1112"/>
                <wp:lineTo x="9044" y="2566"/>
                <wp:lineTo x="7572" y="4106"/>
                <wp:lineTo x="6730" y="5474"/>
                <wp:lineTo x="6152" y="6843"/>
                <wp:lineTo x="5205" y="8211"/>
                <wp:lineTo x="4837" y="8468"/>
                <wp:lineTo x="4206" y="9323"/>
                <wp:lineTo x="4049" y="11119"/>
                <wp:lineTo x="4259" y="12317"/>
                <wp:lineTo x="4312" y="12744"/>
                <wp:lineTo x="5416" y="13685"/>
                <wp:lineTo x="5889" y="13685"/>
                <wp:lineTo x="6310" y="15054"/>
                <wp:lineTo x="6888" y="16422"/>
                <wp:lineTo x="8991" y="19159"/>
                <wp:lineTo x="9359" y="20699"/>
                <wp:lineTo x="10148" y="21554"/>
                <wp:lineTo x="10306" y="21554"/>
                <wp:lineTo x="11305" y="21554"/>
                <wp:lineTo x="11463" y="21554"/>
                <wp:lineTo x="12251" y="20699"/>
                <wp:lineTo x="12619" y="19159"/>
                <wp:lineTo x="14670" y="16422"/>
                <wp:lineTo x="15301" y="15054"/>
                <wp:lineTo x="15669" y="13685"/>
                <wp:lineTo x="16195" y="13685"/>
                <wp:lineTo x="17352" y="12744"/>
                <wp:lineTo x="17352" y="12317"/>
                <wp:lineTo x="17614" y="10948"/>
                <wp:lineTo x="17457" y="9409"/>
                <wp:lineTo x="16773" y="8468"/>
                <wp:lineTo x="16405" y="8211"/>
                <wp:lineTo x="15406" y="6843"/>
                <wp:lineTo x="14880" y="5474"/>
                <wp:lineTo x="14039" y="4106"/>
                <wp:lineTo x="12619" y="2737"/>
                <wp:lineTo x="12409" y="1197"/>
                <wp:lineTo x="11620" y="171"/>
                <wp:lineTo x="11252" y="0"/>
                <wp:lineTo x="10358" y="0"/>
              </wp:wrapPolygon>
            </wp:wrapTight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4827" w:rsidRPr="00BF32AB" w:rsidSect="002362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45B" w:rsidRDefault="00D6145B" w:rsidP="00434FDD">
      <w:pPr>
        <w:spacing w:after="0" w:line="240" w:lineRule="auto"/>
      </w:pPr>
      <w:r>
        <w:separator/>
      </w:r>
    </w:p>
  </w:endnote>
  <w:endnote w:type="continuationSeparator" w:id="0">
    <w:p w:rsidR="00D6145B" w:rsidRDefault="00D6145B" w:rsidP="0043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22" w:rsidRDefault="002362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22" w:rsidRDefault="002362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22" w:rsidRDefault="002362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45B" w:rsidRDefault="00D6145B" w:rsidP="00434FDD">
      <w:pPr>
        <w:spacing w:after="0" w:line="240" w:lineRule="auto"/>
      </w:pPr>
      <w:r>
        <w:separator/>
      </w:r>
    </w:p>
  </w:footnote>
  <w:footnote w:type="continuationSeparator" w:id="0">
    <w:p w:rsidR="00D6145B" w:rsidRDefault="00D6145B" w:rsidP="0043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22" w:rsidRDefault="002362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22" w:rsidRPr="00236222" w:rsidRDefault="00236222" w:rsidP="00236222">
    <w:pPr>
      <w:pStyle w:val="En-tte"/>
      <w:jc w:val="right"/>
      <w:rPr>
        <w:rFonts w:hint="cs"/>
        <w:b/>
        <w:bCs/>
        <w:lang w:bidi="ar-MA"/>
      </w:rPr>
    </w:pPr>
    <w:proofErr w:type="gramStart"/>
    <w:r w:rsidRPr="00236222">
      <w:rPr>
        <w:rFonts w:hint="cs"/>
        <w:b/>
        <w:bCs/>
        <w:rtl/>
        <w:lang w:bidi="ar-MA"/>
      </w:rPr>
      <w:t>الاسم :</w:t>
    </w:r>
    <w:proofErr w:type="gramEnd"/>
    <w:r w:rsidRPr="00236222">
      <w:rPr>
        <w:rFonts w:hint="cs"/>
        <w:b/>
        <w:bCs/>
        <w:rtl/>
        <w:lang w:bidi="ar-MA"/>
      </w:rPr>
      <w:t xml:space="preserve"> </w:t>
    </w:r>
    <w:r>
      <w:rPr>
        <w:rFonts w:hint="cs"/>
        <w:b/>
        <w:bCs/>
        <w:rtl/>
        <w:lang w:bidi="ar-MA"/>
      </w:rPr>
      <w:t xml:space="preserve">                                                                                                                                                                            تاريخ :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22" w:rsidRDefault="002362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33"/>
    <w:rsid w:val="00236222"/>
    <w:rsid w:val="00434FDD"/>
    <w:rsid w:val="00B44827"/>
    <w:rsid w:val="00BF32AB"/>
    <w:rsid w:val="00CA3133"/>
    <w:rsid w:val="00D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1B2C-23CD-4CFE-B339-8B17486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313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3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FDD"/>
  </w:style>
  <w:style w:type="paragraph" w:styleId="Pieddepage">
    <w:name w:val="footer"/>
    <w:basedOn w:val="Normal"/>
    <w:link w:val="PieddepageCar"/>
    <w:uiPriority w:val="99"/>
    <w:unhideWhenUsed/>
    <w:rsid w:val="0043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69E19B-0808-4CFC-8A29-ABAEFB6D6CCC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0FBDAC2-EBAE-4172-B847-1FE43D317FA4}">
      <dgm:prSet phldrT="[Texte]"/>
      <dgm:spPr/>
      <dgm:t>
        <a:bodyPr/>
        <a:lstStyle/>
        <a:p>
          <a:r>
            <a:rPr lang="ar-MA"/>
            <a:t>الموضوع</a:t>
          </a:r>
          <a:endParaRPr lang="fr-FR"/>
        </a:p>
      </dgm:t>
    </dgm:pt>
    <dgm:pt modelId="{C3EEE4BA-B06E-4F68-86DC-9EAA64C941A0}" type="parTrans" cxnId="{C63C7CD2-EDA5-413C-80EC-3520025696FB}">
      <dgm:prSet/>
      <dgm:spPr/>
      <dgm:t>
        <a:bodyPr/>
        <a:lstStyle/>
        <a:p>
          <a:endParaRPr lang="fr-FR"/>
        </a:p>
      </dgm:t>
    </dgm:pt>
    <dgm:pt modelId="{EB285532-AFDA-4482-B7A2-568B55B08175}" type="sibTrans" cxnId="{C63C7CD2-EDA5-413C-80EC-3520025696FB}">
      <dgm:prSet/>
      <dgm:spPr/>
      <dgm:t>
        <a:bodyPr/>
        <a:lstStyle/>
        <a:p>
          <a:endParaRPr lang="fr-FR"/>
        </a:p>
      </dgm:t>
    </dgm:pt>
    <dgm:pt modelId="{182E651F-3B79-448F-8E81-CC0A00D2DB41}">
      <dgm:prSet phldrT="[Texte]"/>
      <dgm:spPr/>
      <dgm:t>
        <a:bodyPr/>
        <a:lstStyle/>
        <a:p>
          <a:r>
            <a:rPr lang="ar-MA"/>
            <a:t>فكرة</a:t>
          </a:r>
          <a:endParaRPr lang="fr-FR"/>
        </a:p>
      </dgm:t>
    </dgm:pt>
    <dgm:pt modelId="{14B74A97-D607-4D41-ABCB-7FAB58E11A53}" type="parTrans" cxnId="{1FF294D2-D83B-45FB-B8DE-D4F2E00E7A1D}">
      <dgm:prSet/>
      <dgm:spPr/>
      <dgm:t>
        <a:bodyPr/>
        <a:lstStyle/>
        <a:p>
          <a:endParaRPr lang="fr-FR"/>
        </a:p>
      </dgm:t>
    </dgm:pt>
    <dgm:pt modelId="{3A43100C-B97C-40F3-B48C-F1881F27EC4F}" type="sibTrans" cxnId="{1FF294D2-D83B-45FB-B8DE-D4F2E00E7A1D}">
      <dgm:prSet/>
      <dgm:spPr/>
      <dgm:t>
        <a:bodyPr/>
        <a:lstStyle/>
        <a:p>
          <a:endParaRPr lang="fr-FR"/>
        </a:p>
      </dgm:t>
    </dgm:pt>
    <dgm:pt modelId="{0C3BEC90-9ADD-4883-8203-93603C9BADCD}">
      <dgm:prSet phldrT="[Texte]"/>
      <dgm:spPr/>
      <dgm:t>
        <a:bodyPr/>
        <a:lstStyle/>
        <a:p>
          <a:r>
            <a:rPr lang="ar-MA"/>
            <a:t>فكرة</a:t>
          </a:r>
          <a:endParaRPr lang="fr-FR"/>
        </a:p>
      </dgm:t>
    </dgm:pt>
    <dgm:pt modelId="{37D450C6-3F13-4881-B312-F6E8E76DD6D7}" type="parTrans" cxnId="{F0E5C726-DF71-43CE-839E-A55E83F03AC6}">
      <dgm:prSet/>
      <dgm:spPr/>
      <dgm:t>
        <a:bodyPr/>
        <a:lstStyle/>
        <a:p>
          <a:endParaRPr lang="fr-FR"/>
        </a:p>
      </dgm:t>
    </dgm:pt>
    <dgm:pt modelId="{E70B73EA-EDFD-4FD4-85D0-6272A2C55249}" type="sibTrans" cxnId="{F0E5C726-DF71-43CE-839E-A55E83F03AC6}">
      <dgm:prSet/>
      <dgm:spPr/>
      <dgm:t>
        <a:bodyPr/>
        <a:lstStyle/>
        <a:p>
          <a:endParaRPr lang="fr-FR"/>
        </a:p>
      </dgm:t>
    </dgm:pt>
    <dgm:pt modelId="{30D7116E-015A-45EB-93C7-1F6F7DDB4E78}">
      <dgm:prSet phldrT="[Texte]"/>
      <dgm:spPr/>
      <dgm:t>
        <a:bodyPr/>
        <a:lstStyle/>
        <a:p>
          <a:r>
            <a:rPr lang="ar-MA"/>
            <a:t>فكرة</a:t>
          </a:r>
          <a:endParaRPr lang="fr-FR"/>
        </a:p>
      </dgm:t>
    </dgm:pt>
    <dgm:pt modelId="{3D8FC31C-DDDC-433F-B19B-AD97B55ABF34}" type="parTrans" cxnId="{73FACFC3-22E0-458B-96FB-41CB3D97CA9E}">
      <dgm:prSet/>
      <dgm:spPr/>
      <dgm:t>
        <a:bodyPr/>
        <a:lstStyle/>
        <a:p>
          <a:endParaRPr lang="fr-FR"/>
        </a:p>
      </dgm:t>
    </dgm:pt>
    <dgm:pt modelId="{24943407-1444-4668-A431-F12931C45378}" type="sibTrans" cxnId="{73FACFC3-22E0-458B-96FB-41CB3D97CA9E}">
      <dgm:prSet/>
      <dgm:spPr/>
      <dgm:t>
        <a:bodyPr/>
        <a:lstStyle/>
        <a:p>
          <a:endParaRPr lang="fr-FR"/>
        </a:p>
      </dgm:t>
    </dgm:pt>
    <dgm:pt modelId="{C0BE5E87-DA63-48FB-AB3F-53A0229FC80D}">
      <dgm:prSet phldrT="[Texte]"/>
      <dgm:spPr/>
      <dgm:t>
        <a:bodyPr/>
        <a:lstStyle/>
        <a:p>
          <a:r>
            <a:rPr lang="ar-MA"/>
            <a:t>فكرة</a:t>
          </a:r>
          <a:endParaRPr lang="fr-FR"/>
        </a:p>
      </dgm:t>
    </dgm:pt>
    <dgm:pt modelId="{51F92016-DE37-42DC-B96A-CD625CD565A1}" type="parTrans" cxnId="{1D27E580-7689-4B0F-BC55-87E29EF9C75E}">
      <dgm:prSet/>
      <dgm:spPr/>
      <dgm:t>
        <a:bodyPr/>
        <a:lstStyle/>
        <a:p>
          <a:endParaRPr lang="fr-FR"/>
        </a:p>
      </dgm:t>
    </dgm:pt>
    <dgm:pt modelId="{AAD3C056-3FF8-48F8-A889-5F418B6B0387}" type="sibTrans" cxnId="{1D27E580-7689-4B0F-BC55-87E29EF9C75E}">
      <dgm:prSet/>
      <dgm:spPr/>
      <dgm:t>
        <a:bodyPr/>
        <a:lstStyle/>
        <a:p>
          <a:endParaRPr lang="fr-FR"/>
        </a:p>
      </dgm:t>
    </dgm:pt>
    <dgm:pt modelId="{BD2E0137-1D7E-44AB-AE53-EC89CED0B03B}" type="pres">
      <dgm:prSet presAssocID="{AA69E19B-0808-4CFC-8A29-ABAEFB6D6CC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5AAE663-1C11-410D-8EA9-0AAD174602F5}" type="pres">
      <dgm:prSet presAssocID="{B0FBDAC2-EBAE-4172-B847-1FE43D317FA4}" presName="centerShape" presStyleLbl="node0" presStyleIdx="0" presStyleCnt="1"/>
      <dgm:spPr/>
      <dgm:t>
        <a:bodyPr/>
        <a:lstStyle/>
        <a:p>
          <a:endParaRPr lang="fr-FR"/>
        </a:p>
      </dgm:t>
    </dgm:pt>
    <dgm:pt modelId="{C45E075A-7F84-49E7-80A4-37A6776DEF67}" type="pres">
      <dgm:prSet presAssocID="{182E651F-3B79-448F-8E81-CC0A00D2DB41}" presName="node" presStyleLbl="node1" presStyleIdx="0" presStyleCnt="4">
        <dgm:presLayoutVars>
          <dgm:bulletEnabled val="1"/>
        </dgm:presLayoutVars>
      </dgm:prSet>
      <dgm:spPr/>
    </dgm:pt>
    <dgm:pt modelId="{D1AC3804-2D2E-4B3E-AF02-05F3380F2FCA}" type="pres">
      <dgm:prSet presAssocID="{182E651F-3B79-448F-8E81-CC0A00D2DB41}" presName="dummy" presStyleCnt="0"/>
      <dgm:spPr/>
    </dgm:pt>
    <dgm:pt modelId="{8FDB325F-9FFD-449F-8FA3-3274C407304D}" type="pres">
      <dgm:prSet presAssocID="{3A43100C-B97C-40F3-B48C-F1881F27EC4F}" presName="sibTrans" presStyleLbl="sibTrans2D1" presStyleIdx="0" presStyleCnt="4"/>
      <dgm:spPr/>
    </dgm:pt>
    <dgm:pt modelId="{AE20F8D7-67CD-4EE6-8B41-C1E98BCF8A42}" type="pres">
      <dgm:prSet presAssocID="{0C3BEC90-9ADD-4883-8203-93603C9BADCD}" presName="node" presStyleLbl="node1" presStyleIdx="1" presStyleCnt="4">
        <dgm:presLayoutVars>
          <dgm:bulletEnabled val="1"/>
        </dgm:presLayoutVars>
      </dgm:prSet>
      <dgm:spPr/>
    </dgm:pt>
    <dgm:pt modelId="{F0FA36E0-A0C3-4826-8954-AE4206C1D555}" type="pres">
      <dgm:prSet presAssocID="{0C3BEC90-9ADD-4883-8203-93603C9BADCD}" presName="dummy" presStyleCnt="0"/>
      <dgm:spPr/>
    </dgm:pt>
    <dgm:pt modelId="{D7B77DA2-17DE-482D-BA65-9CD07AEE0C52}" type="pres">
      <dgm:prSet presAssocID="{E70B73EA-EDFD-4FD4-85D0-6272A2C55249}" presName="sibTrans" presStyleLbl="sibTrans2D1" presStyleIdx="1" presStyleCnt="4"/>
      <dgm:spPr/>
    </dgm:pt>
    <dgm:pt modelId="{E9BEC187-F13C-471F-ADE6-D66D9F33B8DE}" type="pres">
      <dgm:prSet presAssocID="{30D7116E-015A-45EB-93C7-1F6F7DDB4E78}" presName="node" presStyleLbl="node1" presStyleIdx="2" presStyleCnt="4">
        <dgm:presLayoutVars>
          <dgm:bulletEnabled val="1"/>
        </dgm:presLayoutVars>
      </dgm:prSet>
      <dgm:spPr/>
    </dgm:pt>
    <dgm:pt modelId="{5491C554-AD28-4984-934C-328D08D75B61}" type="pres">
      <dgm:prSet presAssocID="{30D7116E-015A-45EB-93C7-1F6F7DDB4E78}" presName="dummy" presStyleCnt="0"/>
      <dgm:spPr/>
    </dgm:pt>
    <dgm:pt modelId="{6545686F-36E7-469B-A1C2-BE22A4CBAD81}" type="pres">
      <dgm:prSet presAssocID="{24943407-1444-4668-A431-F12931C45378}" presName="sibTrans" presStyleLbl="sibTrans2D1" presStyleIdx="2" presStyleCnt="4"/>
      <dgm:spPr/>
    </dgm:pt>
    <dgm:pt modelId="{07CBC27B-E931-401A-AB59-696A2B04658E}" type="pres">
      <dgm:prSet presAssocID="{C0BE5E87-DA63-48FB-AB3F-53A0229FC80D}" presName="node" presStyleLbl="node1" presStyleIdx="3" presStyleCnt="4">
        <dgm:presLayoutVars>
          <dgm:bulletEnabled val="1"/>
        </dgm:presLayoutVars>
      </dgm:prSet>
      <dgm:spPr/>
    </dgm:pt>
    <dgm:pt modelId="{D00D7883-D56C-4C9A-8D4A-1FED4E93B192}" type="pres">
      <dgm:prSet presAssocID="{C0BE5E87-DA63-48FB-AB3F-53A0229FC80D}" presName="dummy" presStyleCnt="0"/>
      <dgm:spPr/>
    </dgm:pt>
    <dgm:pt modelId="{DBD4874C-BD0C-4F1B-9BA1-6D32A7B26DCD}" type="pres">
      <dgm:prSet presAssocID="{AAD3C056-3FF8-48F8-A889-5F418B6B0387}" presName="sibTrans" presStyleLbl="sibTrans2D1" presStyleIdx="3" presStyleCnt="4"/>
      <dgm:spPr/>
    </dgm:pt>
  </dgm:ptLst>
  <dgm:cxnLst>
    <dgm:cxn modelId="{C63C7CD2-EDA5-413C-80EC-3520025696FB}" srcId="{AA69E19B-0808-4CFC-8A29-ABAEFB6D6CCC}" destId="{B0FBDAC2-EBAE-4172-B847-1FE43D317FA4}" srcOrd="0" destOrd="0" parTransId="{C3EEE4BA-B06E-4F68-86DC-9EAA64C941A0}" sibTransId="{EB285532-AFDA-4482-B7A2-568B55B08175}"/>
    <dgm:cxn modelId="{82EB5E70-A1B8-4615-9507-88174D806628}" type="presOf" srcId="{0C3BEC90-9ADD-4883-8203-93603C9BADCD}" destId="{AE20F8D7-67CD-4EE6-8B41-C1E98BCF8A42}" srcOrd="0" destOrd="0" presId="urn:microsoft.com/office/officeart/2005/8/layout/radial6"/>
    <dgm:cxn modelId="{C473EAA4-F3F1-43C4-84BF-BD43190A8DBD}" type="presOf" srcId="{AA69E19B-0808-4CFC-8A29-ABAEFB6D6CCC}" destId="{BD2E0137-1D7E-44AB-AE53-EC89CED0B03B}" srcOrd="0" destOrd="0" presId="urn:microsoft.com/office/officeart/2005/8/layout/radial6"/>
    <dgm:cxn modelId="{1D27E580-7689-4B0F-BC55-87E29EF9C75E}" srcId="{B0FBDAC2-EBAE-4172-B847-1FE43D317FA4}" destId="{C0BE5E87-DA63-48FB-AB3F-53A0229FC80D}" srcOrd="3" destOrd="0" parTransId="{51F92016-DE37-42DC-B96A-CD625CD565A1}" sibTransId="{AAD3C056-3FF8-48F8-A889-5F418B6B0387}"/>
    <dgm:cxn modelId="{D3C3BF66-B1D5-4402-B277-C196D4118B49}" type="presOf" srcId="{3A43100C-B97C-40F3-B48C-F1881F27EC4F}" destId="{8FDB325F-9FFD-449F-8FA3-3274C407304D}" srcOrd="0" destOrd="0" presId="urn:microsoft.com/office/officeart/2005/8/layout/radial6"/>
    <dgm:cxn modelId="{1FF294D2-D83B-45FB-B8DE-D4F2E00E7A1D}" srcId="{B0FBDAC2-EBAE-4172-B847-1FE43D317FA4}" destId="{182E651F-3B79-448F-8E81-CC0A00D2DB41}" srcOrd="0" destOrd="0" parTransId="{14B74A97-D607-4D41-ABCB-7FAB58E11A53}" sibTransId="{3A43100C-B97C-40F3-B48C-F1881F27EC4F}"/>
    <dgm:cxn modelId="{A5E3C3D7-2B10-4B05-9951-81D5ACC41F59}" type="presOf" srcId="{30D7116E-015A-45EB-93C7-1F6F7DDB4E78}" destId="{E9BEC187-F13C-471F-ADE6-D66D9F33B8DE}" srcOrd="0" destOrd="0" presId="urn:microsoft.com/office/officeart/2005/8/layout/radial6"/>
    <dgm:cxn modelId="{0CD2EFD6-80AC-4F8E-BF54-ADFCE009FB7F}" type="presOf" srcId="{C0BE5E87-DA63-48FB-AB3F-53A0229FC80D}" destId="{07CBC27B-E931-401A-AB59-696A2B04658E}" srcOrd="0" destOrd="0" presId="urn:microsoft.com/office/officeart/2005/8/layout/radial6"/>
    <dgm:cxn modelId="{BE1328F5-69D8-4A66-8EF7-B44AE32D89A0}" type="presOf" srcId="{24943407-1444-4668-A431-F12931C45378}" destId="{6545686F-36E7-469B-A1C2-BE22A4CBAD81}" srcOrd="0" destOrd="0" presId="urn:microsoft.com/office/officeart/2005/8/layout/radial6"/>
    <dgm:cxn modelId="{7C99EDF1-F6E5-488D-B9C9-B48DB84B11AB}" type="presOf" srcId="{B0FBDAC2-EBAE-4172-B847-1FE43D317FA4}" destId="{C5AAE663-1C11-410D-8EA9-0AAD174602F5}" srcOrd="0" destOrd="0" presId="urn:microsoft.com/office/officeart/2005/8/layout/radial6"/>
    <dgm:cxn modelId="{F0E5C726-DF71-43CE-839E-A55E83F03AC6}" srcId="{B0FBDAC2-EBAE-4172-B847-1FE43D317FA4}" destId="{0C3BEC90-9ADD-4883-8203-93603C9BADCD}" srcOrd="1" destOrd="0" parTransId="{37D450C6-3F13-4881-B312-F6E8E76DD6D7}" sibTransId="{E70B73EA-EDFD-4FD4-85D0-6272A2C55249}"/>
    <dgm:cxn modelId="{73FACFC3-22E0-458B-96FB-41CB3D97CA9E}" srcId="{B0FBDAC2-EBAE-4172-B847-1FE43D317FA4}" destId="{30D7116E-015A-45EB-93C7-1F6F7DDB4E78}" srcOrd="2" destOrd="0" parTransId="{3D8FC31C-DDDC-433F-B19B-AD97B55ABF34}" sibTransId="{24943407-1444-4668-A431-F12931C45378}"/>
    <dgm:cxn modelId="{A8516CA7-1EB5-4C3F-A43F-E2D4101C8C7C}" type="presOf" srcId="{E70B73EA-EDFD-4FD4-85D0-6272A2C55249}" destId="{D7B77DA2-17DE-482D-BA65-9CD07AEE0C52}" srcOrd="0" destOrd="0" presId="urn:microsoft.com/office/officeart/2005/8/layout/radial6"/>
    <dgm:cxn modelId="{ABC0C7E3-C7D7-4D81-8697-E86E2E2C050A}" type="presOf" srcId="{182E651F-3B79-448F-8E81-CC0A00D2DB41}" destId="{C45E075A-7F84-49E7-80A4-37A6776DEF67}" srcOrd="0" destOrd="0" presId="urn:microsoft.com/office/officeart/2005/8/layout/radial6"/>
    <dgm:cxn modelId="{9FD1E192-F7A3-4B5E-B0D3-6D3CB1241AA6}" type="presOf" srcId="{AAD3C056-3FF8-48F8-A889-5F418B6B0387}" destId="{DBD4874C-BD0C-4F1B-9BA1-6D32A7B26DCD}" srcOrd="0" destOrd="0" presId="urn:microsoft.com/office/officeart/2005/8/layout/radial6"/>
    <dgm:cxn modelId="{4508AC24-A8D3-483E-B56E-97CD106E8F9D}" type="presParOf" srcId="{BD2E0137-1D7E-44AB-AE53-EC89CED0B03B}" destId="{C5AAE663-1C11-410D-8EA9-0AAD174602F5}" srcOrd="0" destOrd="0" presId="urn:microsoft.com/office/officeart/2005/8/layout/radial6"/>
    <dgm:cxn modelId="{0E91EAA7-AC5F-488D-B714-D6E130028EF4}" type="presParOf" srcId="{BD2E0137-1D7E-44AB-AE53-EC89CED0B03B}" destId="{C45E075A-7F84-49E7-80A4-37A6776DEF67}" srcOrd="1" destOrd="0" presId="urn:microsoft.com/office/officeart/2005/8/layout/radial6"/>
    <dgm:cxn modelId="{27F38680-6B36-48B6-9F02-D73859A4AFE7}" type="presParOf" srcId="{BD2E0137-1D7E-44AB-AE53-EC89CED0B03B}" destId="{D1AC3804-2D2E-4B3E-AF02-05F3380F2FCA}" srcOrd="2" destOrd="0" presId="urn:microsoft.com/office/officeart/2005/8/layout/radial6"/>
    <dgm:cxn modelId="{808221CC-9053-4175-B2D4-98820B3CE515}" type="presParOf" srcId="{BD2E0137-1D7E-44AB-AE53-EC89CED0B03B}" destId="{8FDB325F-9FFD-449F-8FA3-3274C407304D}" srcOrd="3" destOrd="0" presId="urn:microsoft.com/office/officeart/2005/8/layout/radial6"/>
    <dgm:cxn modelId="{70B144A5-8EE5-430B-96C7-5FD92B40A9C5}" type="presParOf" srcId="{BD2E0137-1D7E-44AB-AE53-EC89CED0B03B}" destId="{AE20F8D7-67CD-4EE6-8B41-C1E98BCF8A42}" srcOrd="4" destOrd="0" presId="urn:microsoft.com/office/officeart/2005/8/layout/radial6"/>
    <dgm:cxn modelId="{3CFA225F-70C7-4993-9109-C43BE25F5249}" type="presParOf" srcId="{BD2E0137-1D7E-44AB-AE53-EC89CED0B03B}" destId="{F0FA36E0-A0C3-4826-8954-AE4206C1D555}" srcOrd="5" destOrd="0" presId="urn:microsoft.com/office/officeart/2005/8/layout/radial6"/>
    <dgm:cxn modelId="{2C70F420-70B8-4005-B85A-28ED95D731EB}" type="presParOf" srcId="{BD2E0137-1D7E-44AB-AE53-EC89CED0B03B}" destId="{D7B77DA2-17DE-482D-BA65-9CD07AEE0C52}" srcOrd="6" destOrd="0" presId="urn:microsoft.com/office/officeart/2005/8/layout/radial6"/>
    <dgm:cxn modelId="{7754E645-3027-494C-B2B2-A62945A29DDC}" type="presParOf" srcId="{BD2E0137-1D7E-44AB-AE53-EC89CED0B03B}" destId="{E9BEC187-F13C-471F-ADE6-D66D9F33B8DE}" srcOrd="7" destOrd="0" presId="urn:microsoft.com/office/officeart/2005/8/layout/radial6"/>
    <dgm:cxn modelId="{D2FEBBA3-A09A-482C-B09D-194ECC7FC60A}" type="presParOf" srcId="{BD2E0137-1D7E-44AB-AE53-EC89CED0B03B}" destId="{5491C554-AD28-4984-934C-328D08D75B61}" srcOrd="8" destOrd="0" presId="urn:microsoft.com/office/officeart/2005/8/layout/radial6"/>
    <dgm:cxn modelId="{205B1FC9-B9DF-4A9D-94BF-8C76924666D5}" type="presParOf" srcId="{BD2E0137-1D7E-44AB-AE53-EC89CED0B03B}" destId="{6545686F-36E7-469B-A1C2-BE22A4CBAD81}" srcOrd="9" destOrd="0" presId="urn:microsoft.com/office/officeart/2005/8/layout/radial6"/>
    <dgm:cxn modelId="{B02F9EAD-4593-47D6-8334-B35A39EA7539}" type="presParOf" srcId="{BD2E0137-1D7E-44AB-AE53-EC89CED0B03B}" destId="{07CBC27B-E931-401A-AB59-696A2B04658E}" srcOrd="10" destOrd="0" presId="urn:microsoft.com/office/officeart/2005/8/layout/radial6"/>
    <dgm:cxn modelId="{E654760B-8B97-488F-BD20-CA120341B2BC}" type="presParOf" srcId="{BD2E0137-1D7E-44AB-AE53-EC89CED0B03B}" destId="{D00D7883-D56C-4C9A-8D4A-1FED4E93B192}" srcOrd="11" destOrd="0" presId="urn:microsoft.com/office/officeart/2005/8/layout/radial6"/>
    <dgm:cxn modelId="{A95CE463-11F5-41AB-86EC-D30F51E07758}" type="presParOf" srcId="{BD2E0137-1D7E-44AB-AE53-EC89CED0B03B}" destId="{DBD4874C-BD0C-4F1B-9BA1-6D32A7B26DCD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D4874C-BD0C-4F1B-9BA1-6D32A7B26DCD}">
      <dsp:nvSpPr>
        <dsp:cNvPr id="0" name=""/>
        <dsp:cNvSpPr/>
      </dsp:nvSpPr>
      <dsp:spPr>
        <a:xfrm>
          <a:off x="2062403" y="554913"/>
          <a:ext cx="3700933" cy="3700933"/>
        </a:xfrm>
        <a:prstGeom prst="blockArc">
          <a:avLst>
            <a:gd name="adj1" fmla="val 10800000"/>
            <a:gd name="adj2" fmla="val 16200000"/>
            <a:gd name="adj3" fmla="val 464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45686F-36E7-469B-A1C2-BE22A4CBAD81}">
      <dsp:nvSpPr>
        <dsp:cNvPr id="0" name=""/>
        <dsp:cNvSpPr/>
      </dsp:nvSpPr>
      <dsp:spPr>
        <a:xfrm>
          <a:off x="2062403" y="554913"/>
          <a:ext cx="3700933" cy="3700933"/>
        </a:xfrm>
        <a:prstGeom prst="blockArc">
          <a:avLst>
            <a:gd name="adj1" fmla="val 5400000"/>
            <a:gd name="adj2" fmla="val 10800000"/>
            <a:gd name="adj3" fmla="val 464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B77DA2-17DE-482D-BA65-9CD07AEE0C52}">
      <dsp:nvSpPr>
        <dsp:cNvPr id="0" name=""/>
        <dsp:cNvSpPr/>
      </dsp:nvSpPr>
      <dsp:spPr>
        <a:xfrm>
          <a:off x="2062403" y="554913"/>
          <a:ext cx="3700933" cy="3700933"/>
        </a:xfrm>
        <a:prstGeom prst="blockArc">
          <a:avLst>
            <a:gd name="adj1" fmla="val 0"/>
            <a:gd name="adj2" fmla="val 5400000"/>
            <a:gd name="adj3" fmla="val 464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DB325F-9FFD-449F-8FA3-3274C407304D}">
      <dsp:nvSpPr>
        <dsp:cNvPr id="0" name=""/>
        <dsp:cNvSpPr/>
      </dsp:nvSpPr>
      <dsp:spPr>
        <a:xfrm>
          <a:off x="2062403" y="554913"/>
          <a:ext cx="3700933" cy="3700933"/>
        </a:xfrm>
        <a:prstGeom prst="blockArc">
          <a:avLst>
            <a:gd name="adj1" fmla="val 16200000"/>
            <a:gd name="adj2" fmla="val 0"/>
            <a:gd name="adj3" fmla="val 464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AAE663-1C11-410D-8EA9-0AAD174602F5}">
      <dsp:nvSpPr>
        <dsp:cNvPr id="0" name=""/>
        <dsp:cNvSpPr/>
      </dsp:nvSpPr>
      <dsp:spPr>
        <a:xfrm>
          <a:off x="3060750" y="1553260"/>
          <a:ext cx="1704238" cy="17042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2900" kern="1200"/>
            <a:t>الموضوع</a:t>
          </a:r>
          <a:endParaRPr lang="fr-FR" sz="2900" kern="1200"/>
        </a:p>
      </dsp:txBody>
      <dsp:txXfrm>
        <a:off x="3310330" y="1802840"/>
        <a:ext cx="1205078" cy="1205078"/>
      </dsp:txXfrm>
    </dsp:sp>
    <dsp:sp modelId="{C45E075A-7F84-49E7-80A4-37A6776DEF67}">
      <dsp:nvSpPr>
        <dsp:cNvPr id="0" name=""/>
        <dsp:cNvSpPr/>
      </dsp:nvSpPr>
      <dsp:spPr>
        <a:xfrm>
          <a:off x="3316386" y="1376"/>
          <a:ext cx="1192966" cy="11929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2800" kern="1200"/>
            <a:t>فكرة</a:t>
          </a:r>
          <a:endParaRPr lang="fr-FR" sz="2800" kern="1200"/>
        </a:p>
      </dsp:txBody>
      <dsp:txXfrm>
        <a:off x="3491092" y="176082"/>
        <a:ext cx="843554" cy="843554"/>
      </dsp:txXfrm>
    </dsp:sp>
    <dsp:sp modelId="{AE20F8D7-67CD-4EE6-8B41-C1E98BCF8A42}">
      <dsp:nvSpPr>
        <dsp:cNvPr id="0" name=""/>
        <dsp:cNvSpPr/>
      </dsp:nvSpPr>
      <dsp:spPr>
        <a:xfrm>
          <a:off x="5123906" y="1808896"/>
          <a:ext cx="1192966" cy="11929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2800" kern="1200"/>
            <a:t>فكرة</a:t>
          </a:r>
          <a:endParaRPr lang="fr-FR" sz="2800" kern="1200"/>
        </a:p>
      </dsp:txBody>
      <dsp:txXfrm>
        <a:off x="5298612" y="1983602"/>
        <a:ext cx="843554" cy="843554"/>
      </dsp:txXfrm>
    </dsp:sp>
    <dsp:sp modelId="{E9BEC187-F13C-471F-ADE6-D66D9F33B8DE}">
      <dsp:nvSpPr>
        <dsp:cNvPr id="0" name=""/>
        <dsp:cNvSpPr/>
      </dsp:nvSpPr>
      <dsp:spPr>
        <a:xfrm>
          <a:off x="3316386" y="3616416"/>
          <a:ext cx="1192966" cy="11929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2800" kern="1200"/>
            <a:t>فكرة</a:t>
          </a:r>
          <a:endParaRPr lang="fr-FR" sz="2800" kern="1200"/>
        </a:p>
      </dsp:txBody>
      <dsp:txXfrm>
        <a:off x="3491092" y="3791122"/>
        <a:ext cx="843554" cy="843554"/>
      </dsp:txXfrm>
    </dsp:sp>
    <dsp:sp modelId="{07CBC27B-E931-401A-AB59-696A2B04658E}">
      <dsp:nvSpPr>
        <dsp:cNvPr id="0" name=""/>
        <dsp:cNvSpPr/>
      </dsp:nvSpPr>
      <dsp:spPr>
        <a:xfrm>
          <a:off x="1508866" y="1808896"/>
          <a:ext cx="1192966" cy="11929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2800" kern="1200"/>
            <a:t>فكرة</a:t>
          </a:r>
          <a:endParaRPr lang="fr-FR" sz="2800" kern="1200"/>
        </a:p>
      </dsp:txBody>
      <dsp:txXfrm>
        <a:off x="1683572" y="1983602"/>
        <a:ext cx="843554" cy="843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r_pc</dc:creator>
  <cp:keywords/>
  <dc:description/>
  <cp:lastModifiedBy>r_pc</cp:lastModifiedBy>
  <cp:revision>1</cp:revision>
  <dcterms:created xsi:type="dcterms:W3CDTF">2021-08-13T10:07:00Z</dcterms:created>
  <dcterms:modified xsi:type="dcterms:W3CDTF">2021-08-13T11:41:00Z</dcterms:modified>
</cp:coreProperties>
</file>